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5C" w:rsidRPr="005C21C9" w:rsidRDefault="005C21C9" w:rsidP="005C2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21C9">
        <w:rPr>
          <w:rFonts w:ascii="Times New Roman" w:hAnsi="Times New Roman" w:cs="Times New Roman"/>
          <w:b/>
          <w:sz w:val="24"/>
          <w:szCs w:val="24"/>
        </w:rPr>
        <w:t>Урок ОСЧ во 2 «Б» классе.</w:t>
      </w:r>
    </w:p>
    <w:p w:rsidR="005C21C9" w:rsidRP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C9">
        <w:rPr>
          <w:rFonts w:ascii="Times New Roman" w:hAnsi="Times New Roman" w:cs="Times New Roman"/>
          <w:b/>
          <w:sz w:val="24"/>
          <w:szCs w:val="24"/>
        </w:rPr>
        <w:t>Тема:</w:t>
      </w:r>
      <w:r w:rsidRPr="005C21C9">
        <w:rPr>
          <w:rFonts w:ascii="Times New Roman" w:hAnsi="Times New Roman" w:cs="Times New Roman"/>
          <w:sz w:val="24"/>
          <w:szCs w:val="24"/>
        </w:rPr>
        <w:t xml:space="preserve"> Русский язык: прошлое и настоящее.</w:t>
      </w:r>
    </w:p>
    <w:p w:rsidR="005C21C9" w:rsidRP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C9">
        <w:rPr>
          <w:rFonts w:ascii="Times New Roman" w:hAnsi="Times New Roman" w:cs="Times New Roman"/>
          <w:sz w:val="24"/>
          <w:szCs w:val="24"/>
        </w:rPr>
        <w:t>-Здравствуйте, ребята. Возьмите новую тетрадь в линию. Запишите в тетради</w:t>
      </w:r>
    </w:p>
    <w:p w:rsidR="005C21C9" w:rsidRPr="005C21C9" w:rsidRDefault="005C21C9" w:rsidP="005C2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1C9">
        <w:rPr>
          <w:rFonts w:ascii="Times New Roman" w:hAnsi="Times New Roman" w:cs="Times New Roman"/>
          <w:sz w:val="24"/>
          <w:szCs w:val="24"/>
        </w:rPr>
        <w:t>6 сентября.</w:t>
      </w:r>
    </w:p>
    <w:p w:rsidR="005C21C9" w:rsidRDefault="005C21C9" w:rsidP="005C2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1C9"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учебник «Русский родной язык» на стр. 4. </w:t>
      </w:r>
    </w:p>
    <w:p w:rsidR="005C21C9" w:rsidRPr="005C21C9" w:rsidRDefault="005C21C9" w:rsidP="005C2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21C9">
        <w:rPr>
          <w:rFonts w:ascii="Times New Roman" w:hAnsi="Times New Roman" w:cs="Times New Roman"/>
          <w:b/>
          <w:sz w:val="24"/>
          <w:szCs w:val="24"/>
        </w:rPr>
        <w:t>1) Упражнение 1.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рисунки старинной русской одежды. Прочитайте подписи. Все ли слова вам знакомы? Какие слова вам знакомы. Запишите эти слова в тетради. 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21C9">
        <w:rPr>
          <w:rFonts w:ascii="Times New Roman" w:hAnsi="Times New Roman" w:cs="Times New Roman"/>
          <w:b/>
          <w:sz w:val="24"/>
          <w:szCs w:val="24"/>
        </w:rPr>
        <w:t>На странице 5-6</w:t>
      </w:r>
      <w:r>
        <w:rPr>
          <w:rFonts w:ascii="Times New Roman" w:hAnsi="Times New Roman" w:cs="Times New Roman"/>
          <w:sz w:val="24"/>
          <w:szCs w:val="24"/>
        </w:rPr>
        <w:t xml:space="preserve"> прочитайте рубрику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языка и культуры». 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слово рубить?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значит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слово</w:t>
      </w:r>
      <w:r>
        <w:rPr>
          <w:rFonts w:ascii="Times New Roman" w:hAnsi="Times New Roman" w:cs="Times New Roman"/>
          <w:sz w:val="24"/>
          <w:szCs w:val="24"/>
        </w:rPr>
        <w:t xml:space="preserve"> рубаха?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узнали о древнем рубле?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кого говорят «засучив рукава»?</w:t>
      </w: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кого говорят «спустя рукава»?</w:t>
      </w: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1C9" w:rsidRDefault="008738A9" w:rsidP="005C2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Упражнение 2 </w:t>
      </w:r>
      <w:r w:rsidRPr="008738A9">
        <w:rPr>
          <w:rFonts w:ascii="Times New Roman" w:hAnsi="Times New Roman" w:cs="Times New Roman"/>
          <w:b/>
          <w:sz w:val="24"/>
          <w:szCs w:val="24"/>
        </w:rPr>
        <w:t>(стр. 6)</w:t>
      </w: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8A9">
        <w:rPr>
          <w:rFonts w:ascii="Times New Roman" w:hAnsi="Times New Roman" w:cs="Times New Roman"/>
          <w:sz w:val="24"/>
          <w:szCs w:val="24"/>
        </w:rPr>
        <w:t>- Прочитайте стихотворение А. С. Пушкина «Колыбельная песня»</w:t>
      </w: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Ответьте на вопросы,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этому упражнению.</w:t>
      </w: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 последние 2 строки этого стихотворения.</w:t>
      </w: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8A9" w:rsidRDefault="008738A9" w:rsidP="005C2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38A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738A9" w:rsidRP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8A9"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 xml:space="preserve"> 11(</w:t>
      </w:r>
      <w:bookmarkStart w:id="0" w:name="_GoBack"/>
      <w:bookmarkEnd w:id="0"/>
      <w:r w:rsidRPr="008738A9">
        <w:rPr>
          <w:rFonts w:ascii="Times New Roman" w:hAnsi="Times New Roman" w:cs="Times New Roman"/>
          <w:sz w:val="24"/>
          <w:szCs w:val="24"/>
        </w:rPr>
        <w:t>спишите пары слов в тетрадь)</w:t>
      </w:r>
    </w:p>
    <w:p w:rsidR="008738A9" w:rsidRP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8A9" w:rsidRDefault="008738A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1C9" w:rsidRPr="005C21C9" w:rsidRDefault="005C21C9" w:rsidP="005C21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21C9" w:rsidRPr="005C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17"/>
    <w:rsid w:val="000F795C"/>
    <w:rsid w:val="004B1F17"/>
    <w:rsid w:val="005C21C9"/>
    <w:rsid w:val="008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33A8D-6756-4F7E-89B5-8CBF832C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2024-09-05T11:34:00Z</dcterms:created>
  <dcterms:modified xsi:type="dcterms:W3CDTF">2024-09-05T11:50:00Z</dcterms:modified>
</cp:coreProperties>
</file>