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AC" w:rsidRPr="00867B40" w:rsidRDefault="00976FA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67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Текст. Типы текстов</w:t>
      </w:r>
    </w:p>
    <w:p w:rsidR="00976FAC" w:rsidRPr="00867B40" w:rsidRDefault="00976FA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Цели: </w:t>
      </w:r>
      <w:r w:rsidR="00623A93"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о</w:t>
      </w: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3A93"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тексте; учить определять </w:t>
      </w: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</w:t>
      </w:r>
      <w:r w:rsidR="00623A93"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текста.</w:t>
      </w:r>
    </w:p>
    <w:p w:rsidR="00623A93" w:rsidRPr="00867B40" w:rsidRDefault="00623A93" w:rsidP="00867B40">
      <w:pPr>
        <w:spacing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урока:</w:t>
      </w:r>
      <w:r w:rsidRPr="00867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867B40" w:rsidRPr="00867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Pr="00867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Добрый день, ребята!</w:t>
      </w:r>
    </w:p>
    <w:p w:rsidR="00623A93" w:rsidRPr="00867B40" w:rsidRDefault="00623A93" w:rsidP="00867B40">
      <w:pPr>
        <w:spacing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предыдущем уроке мы с вами говорили о том, что такое текст.</w:t>
      </w:r>
    </w:p>
    <w:p w:rsidR="00623A93" w:rsidRPr="00867B40" w:rsidRDefault="00623A93" w:rsidP="00867B40">
      <w:pPr>
        <w:spacing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Пожалуйста, вспомните, что такое текст. Проговорите определение вслух.</w:t>
      </w:r>
    </w:p>
    <w:p w:rsidR="00623A93" w:rsidRPr="00867B40" w:rsidRDefault="00623A93" w:rsidP="00867B40">
      <w:pPr>
        <w:spacing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 так, мы с вами вспомнили, что текст- это высказывание, в котором два и более предложений, которые объединены общей темой и </w:t>
      </w:r>
      <w:r w:rsidR="00545CEB" w:rsidRPr="00867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связа</w:t>
      </w:r>
      <w:r w:rsidRPr="00867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ны по смыслу</w:t>
      </w:r>
      <w:r w:rsidR="00545CEB" w:rsidRPr="00867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Текст имеет свою тему и главную мысль. Текст можно озаглавить.</w:t>
      </w:r>
    </w:p>
    <w:p w:rsidR="0080593C" w:rsidRPr="00867B40" w:rsidRDefault="0080593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80593C" w:rsidRPr="00867B40" w:rsidTr="0080593C">
        <w:tc>
          <w:tcPr>
            <w:tcW w:w="10060" w:type="dxa"/>
          </w:tcPr>
          <w:p w:rsidR="0080593C" w:rsidRPr="00867B40" w:rsidRDefault="0080593C" w:rsidP="00867B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  <w:lang w:eastAsia="ru-RU"/>
              </w:rPr>
            </w:pPr>
            <w:r w:rsidRPr="00867B40">
              <w:rPr>
                <w:rFonts w:ascii="Times New Roman" w:eastAsia="Times New Roman" w:hAnsi="Times New Roman" w:cs="Times New Roman"/>
                <w:b/>
                <w:i/>
                <w:iCs/>
                <w:color w:val="4472C4" w:themeColor="accent5"/>
                <w:sz w:val="28"/>
                <w:szCs w:val="28"/>
                <w:lang w:eastAsia="ru-RU"/>
              </w:rPr>
              <w:t>Признаки текста</w:t>
            </w:r>
          </w:p>
          <w:p w:rsidR="0080593C" w:rsidRPr="00867B40" w:rsidRDefault="0080593C" w:rsidP="00867B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  <w:lang w:eastAsia="ru-RU"/>
              </w:rPr>
            </w:pPr>
            <w:r w:rsidRPr="00867B40"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  <w:lang w:eastAsia="ru-RU"/>
              </w:rPr>
              <w:t>1. Текст состоит из группы предложений.</w:t>
            </w:r>
          </w:p>
          <w:p w:rsidR="0080593C" w:rsidRPr="00867B40" w:rsidRDefault="0080593C" w:rsidP="00867B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  <w:lang w:eastAsia="ru-RU"/>
              </w:rPr>
            </w:pPr>
            <w:r w:rsidRPr="00867B40"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  <w:lang w:eastAsia="ru-RU"/>
              </w:rPr>
              <w:t>2. Предложения расположены в определённой последовательности.</w:t>
            </w:r>
          </w:p>
          <w:p w:rsidR="0080593C" w:rsidRPr="00867B40" w:rsidRDefault="0080593C" w:rsidP="00867B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  <w:lang w:eastAsia="ru-RU"/>
              </w:rPr>
            </w:pPr>
            <w:r w:rsidRPr="00867B40"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  <w:lang w:eastAsia="ru-RU"/>
              </w:rPr>
              <w:t>3. Предложения связаны темой (то, о чём говорится в тексте).</w:t>
            </w:r>
          </w:p>
          <w:p w:rsidR="0080593C" w:rsidRPr="00867B40" w:rsidRDefault="0080593C" w:rsidP="00867B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  <w:lang w:eastAsia="ru-RU"/>
              </w:rPr>
            </w:pPr>
            <w:r w:rsidRPr="00867B40"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  <w:lang w:eastAsia="ru-RU"/>
              </w:rPr>
              <w:t>4. Предложения связаны главной мыслью — идеей (к чему призывает автор, чему учит, с какой целью написан текст).</w:t>
            </w:r>
          </w:p>
          <w:p w:rsidR="0080593C" w:rsidRPr="00867B40" w:rsidRDefault="0080593C" w:rsidP="00867B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  <w:lang w:eastAsia="ru-RU"/>
              </w:rPr>
            </w:pPr>
            <w:r w:rsidRPr="00867B40"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  <w:lang w:eastAsia="ru-RU"/>
              </w:rPr>
              <w:t>5. Текст выражает законченную мысль.</w:t>
            </w:r>
          </w:p>
          <w:p w:rsidR="0080593C" w:rsidRPr="00867B40" w:rsidRDefault="0080593C" w:rsidP="00867B40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867B40"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  <w:lang w:eastAsia="ru-RU"/>
              </w:rPr>
              <w:t>6. Текст имеет название, заголовок.</w:t>
            </w:r>
          </w:p>
        </w:tc>
      </w:tr>
    </w:tbl>
    <w:p w:rsidR="0080593C" w:rsidRPr="00867B40" w:rsidRDefault="0080593C" w:rsidP="00867B40">
      <w:pPr>
        <w:spacing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545CEB" w:rsidRPr="00867B40" w:rsidRDefault="00867B40" w:rsidP="00867B40">
      <w:pPr>
        <w:spacing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2. </w:t>
      </w:r>
      <w:r w:rsidR="00545CEB" w:rsidRPr="00867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Откройте учебник на странице 12, сейчас мы с вами поработа</w:t>
      </w:r>
      <w:r w:rsidR="00545CEB" w:rsidRPr="00867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</w:t>
      </w:r>
      <w:r w:rsidR="00545CEB" w:rsidRPr="00867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</w:t>
      </w:r>
      <w:r w:rsidR="00545CEB" w:rsidRPr="00867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устно с упражнением 11</w:t>
      </w:r>
      <w:r w:rsidR="00545CEB" w:rsidRPr="00867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</w:p>
    <w:p w:rsidR="00545CEB" w:rsidRPr="00867B40" w:rsidRDefault="00545CEB" w:rsidP="00867B40">
      <w:pPr>
        <w:spacing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-П</w:t>
      </w:r>
      <w:r w:rsidRPr="00867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рочитайте предложения</w:t>
      </w:r>
      <w:r w:rsidRPr="00867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545CEB" w:rsidRPr="00867B40" w:rsidRDefault="00545CEB" w:rsidP="00867B40">
      <w:pPr>
        <w:spacing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-Как вы считаете, мы прочитали тест? </w:t>
      </w:r>
    </w:p>
    <w:p w:rsidR="00545CEB" w:rsidRPr="00867B40" w:rsidRDefault="00545CEB" w:rsidP="00867B40">
      <w:pPr>
        <w:spacing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-Докажите, что вы прочитали текст.</w:t>
      </w:r>
    </w:p>
    <w:p w:rsidR="00545CEB" w:rsidRPr="00867B40" w:rsidRDefault="00545CEB" w:rsidP="00867B40">
      <w:pPr>
        <w:spacing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-Определите тему и главную мысль текста.</w:t>
      </w:r>
    </w:p>
    <w:p w:rsidR="00545CEB" w:rsidRPr="00867B40" w:rsidRDefault="00545CEB" w:rsidP="00867B40">
      <w:pPr>
        <w:spacing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-Озаглавьте текст. </w:t>
      </w:r>
    </w:p>
    <w:p w:rsidR="0080593C" w:rsidRPr="00867B40" w:rsidRDefault="0080593C" w:rsidP="00867B4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имена прилагательные. Какие слова называются именами прилагательными?</w:t>
      </w:r>
      <w:r w:rsidR="007D0C69"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0C69" w:rsidRPr="00867B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(отвечают на вопросы: какой? Какая? </w:t>
      </w:r>
      <w:proofErr w:type="gramStart"/>
      <w:r w:rsidR="007D0C69" w:rsidRPr="00867B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Какое?,</w:t>
      </w:r>
      <w:proofErr w:type="gramEnd"/>
      <w:r w:rsidR="007D0C69" w:rsidRPr="00867B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обозначает признак предмета)</w:t>
      </w:r>
    </w:p>
    <w:p w:rsidR="0080593C" w:rsidRPr="00867B40" w:rsidRDefault="0080593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Переходим к следующему у</w:t>
      </w:r>
      <w:r w:rsidRPr="00867B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</w:t>
      </w:r>
      <w:r w:rsidRPr="00867B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ажнению</w:t>
      </w:r>
      <w:r w:rsidRPr="00867B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12 (с. 12-13).</w:t>
      </w:r>
      <w:r w:rsidRPr="00867B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Выполните задания устно.</w:t>
      </w:r>
    </w:p>
    <w:p w:rsidR="0080593C" w:rsidRPr="00867B40" w:rsidRDefault="0080593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Прочитайте текст. О чём в нём говорится?</w:t>
      </w:r>
    </w:p>
    <w:p w:rsidR="0080593C" w:rsidRPr="00867B40" w:rsidRDefault="0080593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Определите главную мысль текста.</w:t>
      </w:r>
    </w:p>
    <w:p w:rsidR="0080593C" w:rsidRPr="00867B40" w:rsidRDefault="0080593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Сколько частей в этом тексте? </w:t>
      </w:r>
      <w:r w:rsidRPr="00867B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(Три.)</w:t>
      </w:r>
    </w:p>
    <w:p w:rsidR="0080593C" w:rsidRPr="00867B40" w:rsidRDefault="0080593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Почему текст разделён на части?</w:t>
      </w:r>
    </w:p>
    <w:p w:rsidR="0080593C" w:rsidRPr="00867B40" w:rsidRDefault="0080593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Прочитайте первую часть. Придумайте к ней заголовок.</w:t>
      </w:r>
    </w:p>
    <w:p w:rsidR="0080593C" w:rsidRPr="00867B40" w:rsidRDefault="0080593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Прочитайте вторую часть. Придумайте к ней заголовок.</w:t>
      </w:r>
    </w:p>
    <w:p w:rsidR="0080593C" w:rsidRPr="00867B40" w:rsidRDefault="0080593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Прочитайте третью часть. Придумайте к ней заголовок.</w:t>
      </w:r>
    </w:p>
    <w:p w:rsidR="0080593C" w:rsidRPr="00867B40" w:rsidRDefault="0080593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Как одна часть текста отделяется от другой? </w:t>
      </w:r>
      <w:r w:rsidRPr="00867B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(Каждая</w:t>
      </w:r>
      <w:r w:rsidRPr="00867B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часть пишется с красной строки.</w:t>
      </w:r>
      <w:r w:rsidRPr="00867B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0593C" w:rsidRPr="00867B40" w:rsidRDefault="0080593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Назовите глаголы. Какие слова называются глаголами?</w:t>
      </w: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B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(отвечают на вопросы: Что делает? Что </w:t>
      </w:r>
      <w:proofErr w:type="gramStart"/>
      <w:r w:rsidR="007D0C69" w:rsidRPr="00867B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сделает?,</w:t>
      </w:r>
      <w:proofErr w:type="gramEnd"/>
      <w:r w:rsidR="007D0C69" w:rsidRPr="00867B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67B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обозначает действие предмета)</w:t>
      </w:r>
    </w:p>
    <w:p w:rsidR="007D0C69" w:rsidRPr="00867B40" w:rsidRDefault="00867B40" w:rsidP="00867B4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D0C69"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Различаются ли эти тексты и чем?</w:t>
      </w:r>
    </w:p>
    <w:p w:rsidR="007D0C69" w:rsidRPr="00867B40" w:rsidRDefault="00867B40" w:rsidP="00867B4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7D0C69"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вами вспомним какие типы текстов бывают, а для этого я предлагаю вам посмотреть </w:t>
      </w:r>
      <w:proofErr w:type="spellStart"/>
      <w:r w:rsidR="007D0C69"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</w:t>
      </w:r>
      <w:proofErr w:type="spellEnd"/>
      <w:r w:rsidR="007D0C69"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пройдя по ссылке</w:t>
      </w:r>
    </w:p>
    <w:p w:rsidR="007D0C69" w:rsidRPr="00867B40" w:rsidRDefault="007D0C69" w:rsidP="00867B4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B4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867B40">
          <w:rPr>
            <w:rStyle w:val="a4"/>
            <w:rFonts w:ascii="Times New Roman" w:hAnsi="Times New Roman" w:cs="Times New Roman"/>
            <w:sz w:val="28"/>
            <w:szCs w:val="28"/>
          </w:rPr>
          <w:t>Русский язык - Российская электронна</w:t>
        </w:r>
        <w:r w:rsidRPr="00867B40">
          <w:rPr>
            <w:rStyle w:val="a4"/>
            <w:rFonts w:ascii="Times New Roman" w:hAnsi="Times New Roman" w:cs="Times New Roman"/>
            <w:sz w:val="28"/>
            <w:szCs w:val="28"/>
          </w:rPr>
          <w:t>я</w:t>
        </w:r>
        <w:r w:rsidRPr="00867B40">
          <w:rPr>
            <w:rStyle w:val="a4"/>
            <w:rFonts w:ascii="Times New Roman" w:hAnsi="Times New Roman" w:cs="Times New Roman"/>
            <w:sz w:val="28"/>
            <w:szCs w:val="28"/>
          </w:rPr>
          <w:t xml:space="preserve"> школа (resh.edu.ru)</w:t>
        </w:r>
      </w:hyperlink>
    </w:p>
    <w:p w:rsidR="00976FAC" w:rsidRPr="00867B40" w:rsidRDefault="00976FAC" w:rsidP="00867B4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типы текстов. </w:t>
      </w:r>
    </w:p>
    <w:p w:rsidR="00976FAC" w:rsidRPr="00867B40" w:rsidRDefault="00976FA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Kакой</w:t>
      </w:r>
      <w:proofErr w:type="spellEnd"/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 называется текстом-повествованием? </w:t>
      </w:r>
    </w:p>
    <w:p w:rsidR="00976FAC" w:rsidRPr="00867B40" w:rsidRDefault="00976FA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вопросы можно поставить к тексту-повествованию? </w:t>
      </w:r>
    </w:p>
    <w:p w:rsidR="00976FAC" w:rsidRPr="00867B40" w:rsidRDefault="007D0C69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</w:t>
      </w:r>
      <w:r w:rsidR="0080593C" w:rsidRPr="00867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76FAC"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называется текстом-описанием?</w:t>
      </w:r>
    </w:p>
    <w:p w:rsidR="00976FAC" w:rsidRPr="00867B40" w:rsidRDefault="00976FA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Какие вопросы можно поставить к тексту-описанию?</w:t>
      </w:r>
    </w:p>
    <w:p w:rsidR="00976FAC" w:rsidRPr="00867B40" w:rsidRDefault="00976FA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Какой текст называется текстом-рассуждением?</w:t>
      </w:r>
    </w:p>
    <w:p w:rsidR="00976FAC" w:rsidRPr="00867B40" w:rsidRDefault="00976FA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Какие вопросы можно поставить к тексту-рассуждению? </w:t>
      </w:r>
    </w:p>
    <w:p w:rsidR="00976FAC" w:rsidRPr="00867B40" w:rsidRDefault="00976FA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Что вы можете сказать о тексте Упр. 11? </w:t>
      </w:r>
      <w:r w:rsidRPr="00867B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текст-описание.)</w:t>
      </w:r>
    </w:p>
    <w:p w:rsidR="00976FAC" w:rsidRPr="00867B40" w:rsidRDefault="00976FA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Докажите.</w:t>
      </w:r>
    </w:p>
    <w:p w:rsidR="00976FAC" w:rsidRPr="00867B40" w:rsidRDefault="00976FA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Что вы можете сказать о тексте Упр. 12? </w:t>
      </w:r>
      <w:r w:rsidRPr="00867B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текст-повествование.)</w:t>
      </w:r>
    </w:p>
    <w:p w:rsidR="00976FAC" w:rsidRPr="00867B40" w:rsidRDefault="00976FA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Докажите.</w:t>
      </w:r>
    </w:p>
    <w:p w:rsidR="00867B40" w:rsidRPr="00867B40" w:rsidRDefault="00867B40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Рефлексия </w:t>
      </w:r>
    </w:p>
    <w:p w:rsidR="00976FAC" w:rsidRPr="00867B40" w:rsidRDefault="00867B40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Прочитайте. Определите тип</w:t>
      </w:r>
      <w:r w:rsidR="00976FAC"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текста.</w:t>
      </w:r>
    </w:p>
    <w:p w:rsidR="00976FAC" w:rsidRPr="00867B40" w:rsidRDefault="00976FAC" w:rsidP="00867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Сластёна</w:t>
      </w:r>
    </w:p>
    <w:p w:rsidR="00976FAC" w:rsidRPr="00867B40" w:rsidRDefault="00976FA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Мурка — странная сластёна. Она любит лизать сладкий мёд. </w:t>
      </w:r>
    </w:p>
    <w:p w:rsidR="00976FAC" w:rsidRPr="00867B40" w:rsidRDefault="00976FA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Лежит раз Мурка на крылечке. Чует медовый запах. Он привёл кошку к улью. Мурка стала на задние лапы и сунула мордочку в леток. </w:t>
      </w:r>
    </w:p>
    <w:p w:rsidR="00976FAC" w:rsidRPr="00867B40" w:rsidRDefault="00976FA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раздался резкий кошачий визг. Пчела ужалила лакомку.</w:t>
      </w:r>
    </w:p>
    <w:p w:rsidR="00976FAC" w:rsidRPr="00867B40" w:rsidRDefault="00976FAC" w:rsidP="00867B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А. Дорохову</w:t>
      </w:r>
    </w:p>
    <w:p w:rsidR="00976FAC" w:rsidRPr="00867B40" w:rsidRDefault="00976FA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Какой тип текста вы ещё знаете?</w:t>
      </w:r>
    </w:p>
    <w:p w:rsidR="00976FAC" w:rsidRPr="00867B40" w:rsidRDefault="00976FA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Оцените свою работу на уроке.</w:t>
      </w:r>
    </w:p>
    <w:p w:rsidR="00976FAC" w:rsidRPr="00867B40" w:rsidRDefault="00976FA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Подведение итогов урока</w:t>
      </w:r>
    </w:p>
    <w:p w:rsidR="00976FAC" w:rsidRPr="00867B40" w:rsidRDefault="00976FA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вы знаете о тексте?</w:t>
      </w:r>
    </w:p>
    <w:p w:rsidR="00976FAC" w:rsidRPr="00867B40" w:rsidRDefault="00976FAC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отличить текст от набора предложений?</w:t>
      </w:r>
    </w:p>
    <w:p w:rsidR="00976FAC" w:rsidRPr="00867B40" w:rsidRDefault="00867B40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76FAC"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</w:t>
      </w:r>
    </w:p>
    <w:p w:rsidR="00976FAC" w:rsidRPr="00867B40" w:rsidRDefault="00867B40" w:rsidP="0086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Выучить </w:t>
      </w:r>
      <w:proofErr w:type="gramStart"/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 на</w:t>
      </w:r>
      <w:proofErr w:type="gramEnd"/>
      <w:r w:rsidRPr="0086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стр.12-13</w:t>
      </w:r>
    </w:p>
    <w:bookmarkEnd w:id="0"/>
    <w:p w:rsidR="00976FAC" w:rsidRPr="00976FAC" w:rsidRDefault="00976FAC" w:rsidP="0097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DBD" w:rsidRDefault="004B1DBD"/>
    <w:sectPr w:rsidR="004B1DBD" w:rsidSect="00976FAC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BC"/>
    <w:rsid w:val="002B46BC"/>
    <w:rsid w:val="004B1DBD"/>
    <w:rsid w:val="00545CEB"/>
    <w:rsid w:val="00623A93"/>
    <w:rsid w:val="007D0C69"/>
    <w:rsid w:val="0080593C"/>
    <w:rsid w:val="00867B40"/>
    <w:rsid w:val="0097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0479"/>
  <w15:chartTrackingRefBased/>
  <w15:docId w15:val="{29D0725F-58B9-4EDD-BEA1-1EBEE9FC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D0C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D0C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6302/main/2212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Коляда</dc:creator>
  <cp:keywords/>
  <dc:description/>
  <cp:lastModifiedBy>Елена Коляда</cp:lastModifiedBy>
  <cp:revision>3</cp:revision>
  <dcterms:created xsi:type="dcterms:W3CDTF">2024-09-05T02:00:00Z</dcterms:created>
  <dcterms:modified xsi:type="dcterms:W3CDTF">2024-09-05T21:01:00Z</dcterms:modified>
</cp:coreProperties>
</file>