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60" w:rsidRPr="00846760" w:rsidRDefault="00846760" w:rsidP="00846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760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46760" w:rsidRPr="00846760" w:rsidRDefault="00846760" w:rsidP="008467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6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знаете, что текст обычно имеет заглавие. Заглавие раскрывает тему текста или его основную мысль. Предназначение заглавия — емко и кратко передавать основное содержание текста. В газете, например, заглавие кратко раскрывает содержание всей статьи.</w:t>
      </w:r>
    </w:p>
    <w:p w:rsidR="00846760" w:rsidRPr="00846760" w:rsidRDefault="00846760" w:rsidP="00846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760">
        <w:rPr>
          <w:rFonts w:ascii="Times New Roman" w:hAnsi="Times New Roman" w:cs="Times New Roman"/>
          <w:sz w:val="28"/>
          <w:szCs w:val="28"/>
        </w:rPr>
        <w:t xml:space="preserve">Запишите в тетради </w:t>
      </w:r>
    </w:p>
    <w:p w:rsidR="00846760" w:rsidRPr="00846760" w:rsidRDefault="00846760" w:rsidP="00846760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467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Шестое сентября.</w:t>
      </w:r>
    </w:p>
    <w:p w:rsidR="00846760" w:rsidRPr="00846760" w:rsidRDefault="00846760" w:rsidP="00846760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467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Классная работа.</w:t>
      </w:r>
    </w:p>
    <w:p w:rsidR="00846760" w:rsidRPr="00846760" w:rsidRDefault="00846760" w:rsidP="00846760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467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Текст. Заглавие текста.</w:t>
      </w:r>
    </w:p>
    <w:p w:rsidR="00846760" w:rsidRPr="00846760" w:rsidRDefault="00846760" w:rsidP="00846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60" w:rsidRPr="00846760" w:rsidRDefault="00846760" w:rsidP="0084676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6760">
        <w:rPr>
          <w:color w:val="333333"/>
          <w:sz w:val="28"/>
          <w:szCs w:val="28"/>
        </w:rPr>
        <w:t>Определите, сколько предложений в тексте. Озаглавьте текст.</w:t>
      </w:r>
    </w:p>
    <w:p w:rsidR="00846760" w:rsidRPr="00846760" w:rsidRDefault="00846760" w:rsidP="0084676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6760">
        <w:rPr>
          <w:color w:val="333333"/>
          <w:sz w:val="28"/>
          <w:szCs w:val="28"/>
        </w:rPr>
        <w:t xml:space="preserve"> Спишите, правильно обозначая начало и конец предложений.</w:t>
      </w:r>
    </w:p>
    <w:p w:rsidR="00846760" w:rsidRDefault="00846760" w:rsidP="0084676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Дополните текст 3</w:t>
      </w:r>
      <w:r w:rsidRPr="00846760">
        <w:rPr>
          <w:color w:val="333333"/>
          <w:sz w:val="28"/>
          <w:szCs w:val="28"/>
        </w:rPr>
        <w:t xml:space="preserve"> предложениями.</w:t>
      </w:r>
    </w:p>
    <w:p w:rsidR="00846760" w:rsidRPr="00846760" w:rsidRDefault="00846760" w:rsidP="0084676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46760" w:rsidRPr="00846760" w:rsidRDefault="00846760" w:rsidP="0084676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6760">
        <w:rPr>
          <w:b/>
          <w:i/>
          <w:color w:val="548DD4" w:themeColor="text2" w:themeTint="99"/>
          <w:sz w:val="28"/>
          <w:szCs w:val="28"/>
        </w:rPr>
        <w:t>Высокие сосны развесили свои вершины зелёные ёлочки выгибают колючие ветки красуется кудрявая березка дрожит осина большой дуб раскинул резные листья</w:t>
      </w:r>
      <w:r w:rsidRPr="00846760">
        <w:rPr>
          <w:color w:val="333333"/>
          <w:sz w:val="28"/>
          <w:szCs w:val="28"/>
        </w:rPr>
        <w:t>.</w:t>
      </w:r>
    </w:p>
    <w:p w:rsidR="00846760" w:rsidRDefault="00846760" w:rsidP="00846760">
      <w:pPr>
        <w:spacing w:after="0"/>
      </w:pPr>
    </w:p>
    <w:sectPr w:rsidR="00846760" w:rsidSect="00F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846760"/>
    <w:rsid w:val="001C0119"/>
    <w:rsid w:val="005B4975"/>
    <w:rsid w:val="00846760"/>
    <w:rsid w:val="00901AF5"/>
    <w:rsid w:val="00931DA3"/>
    <w:rsid w:val="009948B4"/>
    <w:rsid w:val="00B127BF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84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2024-09-05T18:27:00Z</dcterms:created>
  <dcterms:modified xsi:type="dcterms:W3CDTF">2024-09-05T18:33:00Z</dcterms:modified>
</cp:coreProperties>
</file>