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CF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E22FF4">
        <w:rPr>
          <w:rFonts w:ascii="Times New Roman" w:hAnsi="Times New Roman" w:cs="Times New Roman"/>
          <w:sz w:val="28"/>
          <w:szCs w:val="28"/>
        </w:rPr>
        <w:t>.24</w:t>
      </w:r>
    </w:p>
    <w:p w:rsidR="00032B83" w:rsidRPr="00854A80" w:rsidRDefault="00CF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и статистика 7</w:t>
      </w:r>
      <w:r w:rsidR="006B1DC3">
        <w:rPr>
          <w:rFonts w:ascii="Times New Roman" w:hAnsi="Times New Roman" w:cs="Times New Roman"/>
          <w:sz w:val="28"/>
          <w:szCs w:val="28"/>
        </w:rPr>
        <w:t>А</w:t>
      </w:r>
      <w:r w:rsidR="00211F5B">
        <w:rPr>
          <w:rFonts w:ascii="Times New Roman" w:hAnsi="Times New Roman" w:cs="Times New Roman"/>
          <w:sz w:val="28"/>
          <w:szCs w:val="28"/>
        </w:rPr>
        <w:t xml:space="preserve">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</w:p>
    <w:p w:rsidR="00032B83" w:rsidRPr="00450155" w:rsidRDefault="00032B83" w:rsidP="0045015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CF6D97" w:rsidRPr="00CF6D97">
        <w:rPr>
          <w:rFonts w:ascii="Times New Roman" w:hAnsi="Times New Roman"/>
          <w:b/>
          <w:color w:val="000000"/>
          <w:sz w:val="28"/>
          <w:szCs w:val="28"/>
        </w:rPr>
        <w:t>Представление данных в таблицах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4547F3" w:rsidRDefault="004547F3" w:rsidP="004547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D46" w:rsidRDefault="00C36D46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 w:rsidR="00A532F9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A532F9">
        <w:rPr>
          <w:rFonts w:ascii="Times New Roman" w:hAnsi="Times New Roman" w:cs="Times New Roman"/>
          <w:sz w:val="28"/>
          <w:szCs w:val="28"/>
        </w:rPr>
        <w:t xml:space="preserve"> «Введение в вероятность и статистику»</w:t>
      </w:r>
    </w:p>
    <w:p w:rsidR="004547F3" w:rsidRDefault="00836CB6" w:rsidP="00C36D4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532F9" w:rsidRPr="009F70D8">
          <w:rPr>
            <w:rStyle w:val="a6"/>
            <w:rFonts w:ascii="Times New Roman" w:hAnsi="Times New Roman" w:cs="Times New Roman"/>
            <w:sz w:val="28"/>
            <w:szCs w:val="28"/>
          </w:rPr>
          <w:t>https://rutube.ru/video/80a37c863d94bf12f91ec5076dd26661/</w:t>
        </w:r>
      </w:hyperlink>
    </w:p>
    <w:p w:rsidR="00836CB6" w:rsidRDefault="00836CB6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«Представление данных в таблицах»</w:t>
      </w:r>
    </w:p>
    <w:p w:rsidR="00836CB6" w:rsidRDefault="00836CB6" w:rsidP="00836CB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F70D8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https://yandex.ru/video/preview/2986935229130595424</w:t>
        </w:r>
      </w:hyperlink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A2671D" w:rsidRDefault="004E5E81" w:rsidP="004E5E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 задания </w:t>
      </w:r>
      <w:r w:rsidR="00421A32">
        <w:rPr>
          <w:rFonts w:ascii="Times New Roman" w:hAnsi="Times New Roman" w:cs="Times New Roman"/>
          <w:sz w:val="28"/>
          <w:szCs w:val="28"/>
        </w:rPr>
        <w:t>(пройди по ссылке)</w:t>
      </w:r>
    </w:p>
    <w:p w:rsidR="00CF6D97" w:rsidRPr="00CF6D97" w:rsidRDefault="00836CB6" w:rsidP="009D6774">
      <w:pPr>
        <w:ind w:left="28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F6D97" w:rsidRPr="00CF6D97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https://edu.skysmart.ru/student/vevusumeme</w:t>
        </w:r>
      </w:hyperlink>
      <w:r w:rsidR="00CF6D97" w:rsidRPr="00CF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74" w:rsidRPr="00837D86" w:rsidRDefault="00496646" w:rsidP="009D6774">
      <w:pPr>
        <w:ind w:left="284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Выполни 6</w:t>
      </w:r>
      <w:r w:rsidR="00CF6D97">
        <w:rPr>
          <w:rFonts w:ascii="Times New Roman" w:hAnsi="Times New Roman" w:cs="Times New Roman"/>
          <w:color w:val="00B050"/>
          <w:sz w:val="28"/>
          <w:szCs w:val="28"/>
        </w:rPr>
        <w:t>.09</w:t>
      </w:r>
      <w:r w:rsidR="009D6774">
        <w:rPr>
          <w:rFonts w:ascii="Times New Roman" w:hAnsi="Times New Roman" w:cs="Times New Roman"/>
          <w:color w:val="00B050"/>
          <w:sz w:val="28"/>
          <w:szCs w:val="28"/>
        </w:rPr>
        <w:t>.2024 до 23:59.</w:t>
      </w:r>
    </w:p>
    <w:p w:rsidR="00750814" w:rsidRPr="00837D86" w:rsidRDefault="00750814" w:rsidP="00837D86">
      <w:pPr>
        <w:ind w:left="284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750814" w:rsidRPr="00837D86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C58BF"/>
    <w:rsid w:val="000D0C80"/>
    <w:rsid w:val="00120D1C"/>
    <w:rsid w:val="001228B0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200DAD"/>
    <w:rsid w:val="00211465"/>
    <w:rsid w:val="00211F5B"/>
    <w:rsid w:val="00223471"/>
    <w:rsid w:val="002238EB"/>
    <w:rsid w:val="00224BC1"/>
    <w:rsid w:val="00227F92"/>
    <w:rsid w:val="00234685"/>
    <w:rsid w:val="0023749E"/>
    <w:rsid w:val="00284BB9"/>
    <w:rsid w:val="002A0EE0"/>
    <w:rsid w:val="002B6ECF"/>
    <w:rsid w:val="002E323A"/>
    <w:rsid w:val="002E57A8"/>
    <w:rsid w:val="00312087"/>
    <w:rsid w:val="003815C2"/>
    <w:rsid w:val="003A40B0"/>
    <w:rsid w:val="003A6BB2"/>
    <w:rsid w:val="003B7D92"/>
    <w:rsid w:val="003E6EBD"/>
    <w:rsid w:val="003F09DA"/>
    <w:rsid w:val="00421A32"/>
    <w:rsid w:val="0042604D"/>
    <w:rsid w:val="00450155"/>
    <w:rsid w:val="004547F3"/>
    <w:rsid w:val="004833BD"/>
    <w:rsid w:val="00496646"/>
    <w:rsid w:val="004A6001"/>
    <w:rsid w:val="004B5F65"/>
    <w:rsid w:val="004E5E81"/>
    <w:rsid w:val="00514320"/>
    <w:rsid w:val="00544533"/>
    <w:rsid w:val="005557D7"/>
    <w:rsid w:val="005B44BE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C767F"/>
    <w:rsid w:val="006E3D03"/>
    <w:rsid w:val="006E64AD"/>
    <w:rsid w:val="006F0E8A"/>
    <w:rsid w:val="006F750F"/>
    <w:rsid w:val="007057C3"/>
    <w:rsid w:val="00722B16"/>
    <w:rsid w:val="00727DC4"/>
    <w:rsid w:val="00750814"/>
    <w:rsid w:val="007513CA"/>
    <w:rsid w:val="00752CCA"/>
    <w:rsid w:val="00756D52"/>
    <w:rsid w:val="007614AF"/>
    <w:rsid w:val="00775F5C"/>
    <w:rsid w:val="00786CF7"/>
    <w:rsid w:val="00791977"/>
    <w:rsid w:val="007A5CF2"/>
    <w:rsid w:val="007E2E2A"/>
    <w:rsid w:val="007F4B02"/>
    <w:rsid w:val="007F771A"/>
    <w:rsid w:val="00836CB6"/>
    <w:rsid w:val="00837D86"/>
    <w:rsid w:val="00851BDC"/>
    <w:rsid w:val="00854A80"/>
    <w:rsid w:val="00855FF4"/>
    <w:rsid w:val="00861833"/>
    <w:rsid w:val="0087652C"/>
    <w:rsid w:val="008D1079"/>
    <w:rsid w:val="008E2444"/>
    <w:rsid w:val="008E65D7"/>
    <w:rsid w:val="008F1CC0"/>
    <w:rsid w:val="00925BAB"/>
    <w:rsid w:val="00995EAA"/>
    <w:rsid w:val="009D6774"/>
    <w:rsid w:val="009F02ED"/>
    <w:rsid w:val="009F7BF0"/>
    <w:rsid w:val="00A2671D"/>
    <w:rsid w:val="00A532F9"/>
    <w:rsid w:val="00A53991"/>
    <w:rsid w:val="00A61BEB"/>
    <w:rsid w:val="00A6752A"/>
    <w:rsid w:val="00A725AF"/>
    <w:rsid w:val="00A90084"/>
    <w:rsid w:val="00AB0C37"/>
    <w:rsid w:val="00AC0EE2"/>
    <w:rsid w:val="00AD38B9"/>
    <w:rsid w:val="00AE1443"/>
    <w:rsid w:val="00AE3FE0"/>
    <w:rsid w:val="00B307B7"/>
    <w:rsid w:val="00B30A71"/>
    <w:rsid w:val="00B454DC"/>
    <w:rsid w:val="00BB00C9"/>
    <w:rsid w:val="00BB2A54"/>
    <w:rsid w:val="00BD324A"/>
    <w:rsid w:val="00BD7082"/>
    <w:rsid w:val="00BE2F2D"/>
    <w:rsid w:val="00BE399F"/>
    <w:rsid w:val="00BF15C5"/>
    <w:rsid w:val="00C36D46"/>
    <w:rsid w:val="00C67716"/>
    <w:rsid w:val="00CD51F7"/>
    <w:rsid w:val="00CF6B43"/>
    <w:rsid w:val="00CF6D97"/>
    <w:rsid w:val="00D0033D"/>
    <w:rsid w:val="00D174DC"/>
    <w:rsid w:val="00D3257F"/>
    <w:rsid w:val="00D673C7"/>
    <w:rsid w:val="00D816A7"/>
    <w:rsid w:val="00DB47A3"/>
    <w:rsid w:val="00DC5366"/>
    <w:rsid w:val="00E22FF4"/>
    <w:rsid w:val="00E31C6F"/>
    <w:rsid w:val="00E70187"/>
    <w:rsid w:val="00E91EB0"/>
    <w:rsid w:val="00EE1F18"/>
    <w:rsid w:val="00EE29D9"/>
    <w:rsid w:val="00F00328"/>
    <w:rsid w:val="00F02A83"/>
    <w:rsid w:val="00F2331E"/>
    <w:rsid w:val="00F524B2"/>
    <w:rsid w:val="00F577F6"/>
    <w:rsid w:val="00F75FF6"/>
    <w:rsid w:val="00F76EAE"/>
    <w:rsid w:val="00F85CFA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0D76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yandex.ru/video/preview/29869352291305954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80a37c863d94bf12f91ec5076dd2666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vevusume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E62E4-FE7D-4E90-9A78-74516A85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7</cp:revision>
  <cp:lastPrinted>2024-02-14T03:22:00Z</cp:lastPrinted>
  <dcterms:created xsi:type="dcterms:W3CDTF">2024-09-06T03:44:00Z</dcterms:created>
  <dcterms:modified xsi:type="dcterms:W3CDTF">2024-09-06T03:51:00Z</dcterms:modified>
</cp:coreProperties>
</file>