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21C33" w14:textId="7CDC6EC6" w:rsidR="00E0456C" w:rsidRPr="004E26E0" w:rsidRDefault="004E26E0" w:rsidP="004E26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английского языка для 9 класса</w:t>
      </w:r>
      <w:r w:rsidRPr="004E26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6.09.24</w:t>
      </w:r>
    </w:p>
    <w:p w14:paraId="3B23EAFB" w14:textId="5AD521B9" w:rsidR="004E26E0" w:rsidRDefault="004E26E0" w:rsidP="004E26E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6E0">
        <w:rPr>
          <w:rFonts w:ascii="Times New Roman" w:hAnsi="Times New Roman"/>
          <w:b/>
          <w:bCs/>
          <w:color w:val="000000"/>
          <w:sz w:val="28"/>
          <w:szCs w:val="28"/>
        </w:rPr>
        <w:t>Взаимоотношения в семье и с друзьями. Конфликты и их разрешение (семейные праздники: День рождения и новый год)</w:t>
      </w:r>
    </w:p>
    <w:p w14:paraId="3D7B9E6F" w14:textId="1237603A" w:rsidR="004E26E0" w:rsidRPr="004E26E0" w:rsidRDefault="004E26E0" w:rsidP="004E26E0">
      <w:pPr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4E26E0">
        <w:rPr>
          <w:rFonts w:ascii="Times New Roman" w:hAnsi="Times New Roman"/>
          <w:color w:val="000000"/>
          <w:sz w:val="28"/>
          <w:szCs w:val="28"/>
          <w:lang w:val="en-US"/>
        </w:rPr>
        <w:t>Hello, dear friends!</w:t>
      </w:r>
    </w:p>
    <w:p w14:paraId="69F08C18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Today we will continue to speak about conflicts. And today we will be ready to write a letter about conflicts in our families. But at first imagine that you have your pen friend from Great Britain and he sent you a letter about his problem with his family.</w:t>
      </w:r>
    </w:p>
    <w:p w14:paraId="4C3B5A52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Let’s read this letter and do the next task. You should say about these sentences. </w:t>
      </w:r>
      <w:r w:rsidRPr="004E26E0">
        <w:rPr>
          <w:rStyle w:val="c0"/>
          <w:i/>
          <w:iCs/>
          <w:color w:val="000000"/>
          <w:sz w:val="28"/>
          <w:szCs w:val="28"/>
          <w:lang w:val="en-US"/>
        </w:rPr>
        <w:t>Are these sentences true or false?</w:t>
      </w:r>
      <w:r w:rsidRPr="004E26E0">
        <w:rPr>
          <w:rStyle w:val="c0"/>
          <w:color w:val="000000"/>
          <w:sz w:val="28"/>
          <w:szCs w:val="28"/>
          <w:lang w:val="en-US"/>
        </w:rPr>
        <w:t xml:space="preserve"> Read these sentences. Do you remember all words in this exercise? Ok! Start.</w:t>
      </w:r>
    </w:p>
    <w:p w14:paraId="1C04E152" w14:textId="77777777" w:rsidR="004E26E0" w:rsidRPr="004E26E0" w:rsidRDefault="004E26E0" w:rsidP="004E26E0">
      <w:pPr>
        <w:pStyle w:val="c9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Great Britain</w:t>
      </w:r>
    </w:p>
    <w:p w14:paraId="0244BEFD" w14:textId="77777777" w:rsidR="004E26E0" w:rsidRPr="004E26E0" w:rsidRDefault="004E26E0" w:rsidP="004E26E0">
      <w:pPr>
        <w:pStyle w:val="c9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London</w:t>
      </w:r>
    </w:p>
    <w:p w14:paraId="225FAC3B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Dear friend,</w:t>
      </w:r>
    </w:p>
    <w:p w14:paraId="4B5F0F61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I’d like to tell you about conflicts in my family. Conflict is a natural thing in our life. I have conflicts with my elder brother. He doesn’t clean the room, doesn’t throw away rubbish, doesn’t walk with a dog. He plays the computer games only. I can’t understand his action. We constantly ague because I don’t want to do it along.</w:t>
      </w:r>
    </w:p>
    <w:p w14:paraId="18DDD2B5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Have you got brother or sister? Have you got conflicts with your family?</w:t>
      </w:r>
    </w:p>
    <w:p w14:paraId="10E934C3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I don’t know how I can live with him. Give me advice, please.</w:t>
      </w:r>
    </w:p>
    <w:p w14:paraId="5D99C97F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4E26E0">
        <w:rPr>
          <w:rStyle w:val="c0"/>
          <w:b/>
          <w:bCs/>
          <w:color w:val="000000"/>
          <w:sz w:val="28"/>
          <w:szCs w:val="28"/>
          <w:lang w:val="en-US"/>
        </w:rPr>
        <w:t>Best wishes,</w:t>
      </w:r>
    </w:p>
    <w:p w14:paraId="6FD3F0DD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E26E0">
        <w:rPr>
          <w:rStyle w:val="c0"/>
          <w:b/>
          <w:bCs/>
          <w:color w:val="000000"/>
          <w:sz w:val="28"/>
          <w:szCs w:val="28"/>
        </w:rPr>
        <w:t>Your pen friend.</w:t>
      </w:r>
    </w:p>
    <w:p w14:paraId="30CC456C" w14:textId="478965AC" w:rsid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тетради письменно выполни упражнение</w:t>
      </w:r>
      <w:proofErr w:type="gramStart"/>
      <w:r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Верно</w:t>
      </w:r>
      <w:proofErr w:type="gramEnd"/>
      <w:r>
        <w:rPr>
          <w:rStyle w:val="c0"/>
          <w:color w:val="000000"/>
          <w:sz w:val="28"/>
          <w:szCs w:val="28"/>
        </w:rPr>
        <w:t xml:space="preserve"> не верно</w:t>
      </w:r>
    </w:p>
    <w:p w14:paraId="279012E2" w14:textId="77777777" w:rsidR="004E26E0" w:rsidRPr="004E26E0" w:rsidRDefault="004E26E0" w:rsidP="004E26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Your pen friend has got conflicts.</w:t>
      </w:r>
    </w:p>
    <w:p w14:paraId="5D3128FD" w14:textId="77777777" w:rsidR="004E26E0" w:rsidRPr="004E26E0" w:rsidRDefault="004E26E0" w:rsidP="004E26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Conflict is a natural thing in our life.</w:t>
      </w:r>
    </w:p>
    <w:p w14:paraId="41FE574A" w14:textId="77777777" w:rsidR="004E26E0" w:rsidRPr="004E26E0" w:rsidRDefault="004E26E0" w:rsidP="004E26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Your pen friend has got problems with his sister.</w:t>
      </w:r>
    </w:p>
    <w:p w14:paraId="55678281" w14:textId="77777777" w:rsidR="004E26E0" w:rsidRPr="004E26E0" w:rsidRDefault="004E26E0" w:rsidP="004E26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Your pen friend </w:t>
      </w:r>
      <w:proofErr w:type="gramStart"/>
      <w:r w:rsidRPr="004E26E0">
        <w:rPr>
          <w:rStyle w:val="c0"/>
          <w:color w:val="000000"/>
          <w:sz w:val="28"/>
          <w:szCs w:val="28"/>
          <w:lang w:val="en-US"/>
        </w:rPr>
        <w:t>want</w:t>
      </w:r>
      <w:proofErr w:type="gramEnd"/>
      <w:r w:rsidRPr="004E26E0">
        <w:rPr>
          <w:rStyle w:val="c0"/>
          <w:color w:val="000000"/>
          <w:sz w:val="28"/>
          <w:szCs w:val="28"/>
          <w:lang w:val="en-US"/>
        </w:rPr>
        <w:t xml:space="preserve"> to do all domestic work.</w:t>
      </w:r>
    </w:p>
    <w:p w14:paraId="7F0679C8" w14:textId="77777777" w:rsidR="004E26E0" w:rsidRPr="004E26E0" w:rsidRDefault="004E26E0" w:rsidP="004E26E0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Your pen friend ask you </w:t>
      </w:r>
      <w:proofErr w:type="gramStart"/>
      <w:r w:rsidRPr="004E26E0">
        <w:rPr>
          <w:rStyle w:val="c0"/>
          <w:color w:val="000000"/>
          <w:sz w:val="28"/>
          <w:szCs w:val="28"/>
          <w:lang w:val="en-US"/>
        </w:rPr>
        <w:t>about  your</w:t>
      </w:r>
      <w:proofErr w:type="gramEnd"/>
      <w:r w:rsidRPr="004E26E0">
        <w:rPr>
          <w:rStyle w:val="c0"/>
          <w:color w:val="000000"/>
          <w:sz w:val="28"/>
          <w:szCs w:val="28"/>
          <w:lang w:val="en-US"/>
        </w:rPr>
        <w:t xml:space="preserve"> advice.</w:t>
      </w:r>
    </w:p>
    <w:p w14:paraId="367AF594" w14:textId="2BD691DB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62BF56D" w14:textId="5EEFE0D4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Now look through this letter once again and answer the questions. </w:t>
      </w:r>
    </w:p>
    <w:p w14:paraId="7F731516" w14:textId="77777777" w:rsidR="004E26E0" w:rsidRPr="004E26E0" w:rsidRDefault="004E26E0" w:rsidP="004E26E0">
      <w:pPr>
        <w:pStyle w:val="c3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hanging="11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What conflicts has your pen friend got with his brother?</w:t>
      </w:r>
    </w:p>
    <w:p w14:paraId="7CFCD98F" w14:textId="77777777" w:rsidR="004E26E0" w:rsidRPr="004E26E0" w:rsidRDefault="004E26E0" w:rsidP="004E26E0">
      <w:pPr>
        <w:pStyle w:val="c1"/>
        <w:shd w:val="clear" w:color="auto" w:fill="FFFFFF"/>
        <w:tabs>
          <w:tab w:val="num" w:pos="360"/>
        </w:tabs>
        <w:spacing w:before="0" w:beforeAutospacing="0" w:after="0" w:afterAutospacing="0"/>
        <w:ind w:hanging="11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2. Have you got such conflicts?</w:t>
      </w:r>
    </w:p>
    <w:p w14:paraId="0B334ACC" w14:textId="77777777" w:rsidR="004E26E0" w:rsidRPr="004E26E0" w:rsidRDefault="004E26E0" w:rsidP="004E26E0">
      <w:pPr>
        <w:pStyle w:val="c1"/>
        <w:shd w:val="clear" w:color="auto" w:fill="FFFFFF"/>
        <w:tabs>
          <w:tab w:val="num" w:pos="360"/>
        </w:tabs>
        <w:spacing w:before="0" w:beforeAutospacing="0" w:after="0" w:afterAutospacing="0"/>
        <w:ind w:hanging="11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3. What advice can you give for him?</w:t>
      </w:r>
    </w:p>
    <w:p w14:paraId="2BFB34C8" w14:textId="77777777" w:rsid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 Let’s remember the structure of our letters. You can use the letters which you have got or your own knowledge. </w:t>
      </w:r>
      <w:r>
        <w:rPr>
          <w:rStyle w:val="c0"/>
          <w:color w:val="000000"/>
          <w:sz w:val="28"/>
          <w:szCs w:val="28"/>
        </w:rPr>
        <w:t>(Structure of the letter).</w:t>
      </w:r>
    </w:p>
    <w:p w14:paraId="5F24A077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Your address</w:t>
      </w:r>
    </w:p>
    <w:p w14:paraId="1B2CDDD5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Dear </w:t>
      </w:r>
      <w:proofErr w:type="gramStart"/>
      <w:r>
        <w:rPr>
          <w:rStyle w:val="c0"/>
          <w:color w:val="000000"/>
          <w:sz w:val="28"/>
          <w:szCs w:val="28"/>
        </w:rPr>
        <w:t>. . . ,</w:t>
      </w:r>
      <w:proofErr w:type="gramEnd"/>
    </w:p>
    <w:p w14:paraId="2346FDBC" w14:textId="77777777" w:rsidR="004E26E0" w:rsidRP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Thank you for your letter.</w:t>
      </w:r>
    </w:p>
    <w:p w14:paraId="7580E877" w14:textId="77777777" w:rsidR="004E26E0" w:rsidRP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I have got such problem with my </w:t>
      </w:r>
      <w:proofErr w:type="gramStart"/>
      <w:r w:rsidRPr="004E26E0">
        <w:rPr>
          <w:rStyle w:val="c0"/>
          <w:color w:val="000000"/>
          <w:sz w:val="28"/>
          <w:szCs w:val="28"/>
          <w:lang w:val="en-US"/>
        </w:rPr>
        <w:t>. . . ,</w:t>
      </w:r>
      <w:proofErr w:type="gramEnd"/>
      <w:r w:rsidRPr="004E26E0">
        <w:rPr>
          <w:rStyle w:val="c0"/>
          <w:color w:val="000000"/>
          <w:sz w:val="28"/>
          <w:szCs w:val="28"/>
          <w:lang w:val="en-US"/>
        </w:rPr>
        <w:t xml:space="preserve"> too.</w:t>
      </w:r>
    </w:p>
    <w:p w14:paraId="6D630EE5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He/ she </w:t>
      </w:r>
      <w:proofErr w:type="gramStart"/>
      <w:r>
        <w:rPr>
          <w:rStyle w:val="c0"/>
          <w:color w:val="000000"/>
          <w:sz w:val="28"/>
          <w:szCs w:val="28"/>
        </w:rPr>
        <w:t>. . . .</w:t>
      </w:r>
      <w:proofErr w:type="gramEnd"/>
    </w:p>
    <w:p w14:paraId="0C3F562A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2-3 questions</w:t>
      </w:r>
    </w:p>
    <w:p w14:paraId="74D93D2E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Advice</w:t>
      </w:r>
    </w:p>
    <w:p w14:paraId="4D0D0931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Best wishes,</w:t>
      </w:r>
    </w:p>
    <w:p w14:paraId="082683D5" w14:textId="77777777" w:rsidR="004E26E0" w:rsidRDefault="004E26E0" w:rsidP="004E26E0">
      <w:pPr>
        <w:pStyle w:val="c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Name (Alex)</w:t>
      </w:r>
    </w:p>
    <w:p w14:paraId="1933DC23" w14:textId="2719B9D4" w:rsidR="004E26E0" w:rsidRDefault="004E26E0" w:rsidP="004E26E0">
      <w:pPr>
        <w:tabs>
          <w:tab w:val="num" w:pos="360"/>
        </w:tabs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804605D" w14:textId="2824C61B" w:rsidR="004E26E0" w:rsidRPr="004E26E0" w:rsidRDefault="004E26E0" w:rsidP="004E26E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4E26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Ok! Now look at the next letter and find some mistakes</w:t>
      </w:r>
    </w:p>
    <w:p w14:paraId="5AF1C3C6" w14:textId="77777777" w:rsidR="004E26E0" w:rsidRPr="004E26E0" w:rsidRDefault="004E26E0" w:rsidP="004E26E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4E2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Dear friend</w:t>
      </w:r>
    </w:p>
    <w:p w14:paraId="07F063AA" w14:textId="77777777" w:rsidR="004E26E0" w:rsidRPr="004E26E0" w:rsidRDefault="004E26E0" w:rsidP="004E26E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4E2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I’d like to tell you about conflicts in my family. Conflict is a natural thing in our life. I have conflicts with my elder brother. He doesn’t clean the room, doesn’t throw away rubbish, doesn’t walk with a dog. He plays the computer games only. I can’t understand his action. We constantly ague because I don’t want to do it along.</w:t>
      </w:r>
    </w:p>
    <w:p w14:paraId="2C2C3758" w14:textId="77777777" w:rsidR="004E26E0" w:rsidRPr="004E26E0" w:rsidRDefault="004E26E0" w:rsidP="004E26E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  <w:r w:rsidRPr="004E2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 don’t know how I can live with him. Give me advice, please.</w:t>
      </w:r>
    </w:p>
    <w:p w14:paraId="3753E27E" w14:textId="25D0B47B" w:rsidR="004E26E0" w:rsidRDefault="004E26E0" w:rsidP="004E2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E2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Your pen </w:t>
      </w:r>
      <w:proofErr w:type="gramStart"/>
      <w:r w:rsidRPr="004E2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friend</w:t>
      </w:r>
      <w:proofErr w:type="gramEnd"/>
      <w:r w:rsidRPr="004E2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14:paraId="52A88EC6" w14:textId="277A35B2" w:rsidR="004E26E0" w:rsidRDefault="004E26E0" w:rsidP="004E26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50BFCE51" w14:textId="77777777" w:rsidR="004E26E0" w:rsidRPr="004E26E0" w:rsidRDefault="004E26E0" w:rsidP="004E26E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 xml:space="preserve">Now, </w:t>
      </w:r>
      <w:proofErr w:type="gramStart"/>
      <w:r w:rsidRPr="004E26E0">
        <w:rPr>
          <w:rStyle w:val="c0"/>
          <w:color w:val="000000"/>
          <w:sz w:val="28"/>
          <w:szCs w:val="28"/>
          <w:lang w:val="en-US"/>
        </w:rPr>
        <w:t>It’s</w:t>
      </w:r>
      <w:proofErr w:type="gramEnd"/>
      <w:r w:rsidRPr="004E26E0">
        <w:rPr>
          <w:rStyle w:val="c0"/>
          <w:color w:val="000000"/>
          <w:sz w:val="28"/>
          <w:szCs w:val="28"/>
          <w:lang w:val="en-US"/>
        </w:rPr>
        <w:t xml:space="preserve"> time to write your own letter. You can use the plan or the letter of your pen friend.</w:t>
      </w:r>
    </w:p>
    <w:p w14:paraId="695AE7F1" w14:textId="77777777" w:rsidR="004E26E0" w:rsidRPr="004E26E0" w:rsidRDefault="004E26E0" w:rsidP="004E26E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I have got conflicts with my . . .</w:t>
      </w:r>
    </w:p>
    <w:p w14:paraId="5F8105AE" w14:textId="77777777" w:rsidR="004E26E0" w:rsidRPr="004E26E0" w:rsidRDefault="004E26E0" w:rsidP="004E26E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His name is . . . He/she . . .</w:t>
      </w:r>
    </w:p>
    <w:p w14:paraId="73C3CB16" w14:textId="77777777" w:rsidR="004E26E0" w:rsidRPr="004E26E0" w:rsidRDefault="004E26E0" w:rsidP="004E26E0">
      <w:pPr>
        <w:pStyle w:val="c1"/>
        <w:shd w:val="clear" w:color="auto" w:fill="FFFFFF"/>
        <w:tabs>
          <w:tab w:val="num" w:pos="709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3. I don’t like his action. I want . . .</w:t>
      </w:r>
    </w:p>
    <w:p w14:paraId="3952F3E4" w14:textId="77777777" w:rsidR="004E26E0" w:rsidRPr="004E26E0" w:rsidRDefault="004E26E0" w:rsidP="004E26E0">
      <w:pPr>
        <w:pStyle w:val="c1"/>
        <w:shd w:val="clear" w:color="auto" w:fill="FFFFFF"/>
        <w:tabs>
          <w:tab w:val="num" w:pos="709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4. My advice is to . . .</w:t>
      </w:r>
    </w:p>
    <w:p w14:paraId="3E63570F" w14:textId="77777777" w:rsidR="004E26E0" w:rsidRPr="004E26E0" w:rsidRDefault="004E26E0" w:rsidP="004E26E0">
      <w:pPr>
        <w:pStyle w:val="c1"/>
        <w:shd w:val="clear" w:color="auto" w:fill="FFFFFF"/>
        <w:tabs>
          <w:tab w:val="num" w:pos="709"/>
        </w:tabs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lang w:val="en-US"/>
        </w:rPr>
      </w:pPr>
      <w:r w:rsidRPr="004E26E0">
        <w:rPr>
          <w:rStyle w:val="c0"/>
          <w:color w:val="000000"/>
          <w:sz w:val="28"/>
          <w:szCs w:val="28"/>
          <w:lang w:val="en-US"/>
        </w:rPr>
        <w:t>I want to give your advice:</w:t>
      </w:r>
    </w:p>
    <w:p w14:paraId="166AB97F" w14:textId="0F589D06" w:rsidR="004E26E0" w:rsidRDefault="004E26E0" w:rsidP="004E2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</w:p>
    <w:p w14:paraId="558CB5B0" w14:textId="1222F7DC" w:rsidR="004E26E0" w:rsidRDefault="004E26E0" w:rsidP="004E2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</w:p>
    <w:p w14:paraId="628B5B02" w14:textId="172F3C63" w:rsidR="004E26E0" w:rsidRDefault="004E26E0" w:rsidP="004E2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</w:p>
    <w:p w14:paraId="0A2C6195" w14:textId="63A84CC5" w:rsidR="004E26E0" w:rsidRDefault="004E26E0" w:rsidP="004E26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n-US" w:eastAsia="ru-RU"/>
        </w:rPr>
      </w:pPr>
    </w:p>
    <w:p w14:paraId="4A9611E2" w14:textId="4BC3D2D7" w:rsidR="004E26E0" w:rsidRPr="004E26E0" w:rsidRDefault="004E26E0" w:rsidP="004E26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ru-RU"/>
        </w:rPr>
      </w:pPr>
      <w:r w:rsidRPr="004E26E0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eastAsia="ru-RU"/>
        </w:rPr>
        <w:t>Goodbye!</w:t>
      </w:r>
    </w:p>
    <w:p w14:paraId="20FAD043" w14:textId="77777777" w:rsidR="004E26E0" w:rsidRPr="004E26E0" w:rsidRDefault="004E26E0" w:rsidP="004E26E0">
      <w:pPr>
        <w:tabs>
          <w:tab w:val="num" w:pos="360"/>
        </w:tabs>
        <w:spacing w:after="0"/>
        <w:ind w:hanging="1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4E26E0" w:rsidRPr="004E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342DD"/>
    <w:multiLevelType w:val="hybridMultilevel"/>
    <w:tmpl w:val="93242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843"/>
    <w:multiLevelType w:val="multilevel"/>
    <w:tmpl w:val="6042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354E8"/>
    <w:multiLevelType w:val="multilevel"/>
    <w:tmpl w:val="0168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B9466B"/>
    <w:multiLevelType w:val="multilevel"/>
    <w:tmpl w:val="68F8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D2821"/>
    <w:multiLevelType w:val="multilevel"/>
    <w:tmpl w:val="654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E0"/>
    <w:rsid w:val="00282C81"/>
    <w:rsid w:val="0042195B"/>
    <w:rsid w:val="004E26E0"/>
    <w:rsid w:val="006841DF"/>
    <w:rsid w:val="008A671C"/>
    <w:rsid w:val="009C1F2E"/>
    <w:rsid w:val="00AB1F50"/>
    <w:rsid w:val="00C81B18"/>
    <w:rsid w:val="00D74A28"/>
    <w:rsid w:val="00D96979"/>
    <w:rsid w:val="00E0456C"/>
    <w:rsid w:val="00E25044"/>
    <w:rsid w:val="00EC47B0"/>
    <w:rsid w:val="00E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6369"/>
  <w15:chartTrackingRefBased/>
  <w15:docId w15:val="{68856CF2-DA11-44A0-8151-A689C54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26E0"/>
  </w:style>
  <w:style w:type="paragraph" w:customStyle="1" w:styleId="c9">
    <w:name w:val="c9"/>
    <w:basedOn w:val="a"/>
    <w:rsid w:val="004E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E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2024-09-05T15:15:00Z</dcterms:created>
  <dcterms:modified xsi:type="dcterms:W3CDTF">2024-09-05T15:26:00Z</dcterms:modified>
</cp:coreProperties>
</file>