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8A" w:rsidRPr="00854A80" w:rsidRDefault="000C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="007C25A3">
        <w:rPr>
          <w:rFonts w:ascii="Times New Roman" w:hAnsi="Times New Roman" w:cs="Times New Roman"/>
          <w:sz w:val="28"/>
          <w:szCs w:val="28"/>
        </w:rPr>
        <w:t>.2024</w:t>
      </w:r>
      <w:r w:rsidR="00032B83" w:rsidRPr="00854A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2B83" w:rsidRPr="00854A80" w:rsidRDefault="00AC5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  <w:r w:rsidR="000C5EB4">
        <w:rPr>
          <w:rFonts w:ascii="Times New Roman" w:hAnsi="Times New Roman" w:cs="Times New Roman"/>
          <w:sz w:val="28"/>
          <w:szCs w:val="28"/>
        </w:rPr>
        <w:t xml:space="preserve"> 11</w:t>
      </w:r>
      <w:r w:rsidR="00032B83" w:rsidRPr="00854A8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32B83" w:rsidRPr="00AC5240" w:rsidRDefault="00032B83">
      <w:pPr>
        <w:rPr>
          <w:rFonts w:ascii="Times New Roman" w:hAnsi="Times New Roman" w:cs="Times New Roman"/>
          <w:b/>
          <w:sz w:val="28"/>
          <w:szCs w:val="28"/>
        </w:rPr>
      </w:pPr>
      <w:r w:rsidRPr="00AC524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C5240">
        <w:rPr>
          <w:rFonts w:ascii="Times New Roman" w:hAnsi="Times New Roman" w:cs="Times New Roman"/>
          <w:b/>
          <w:sz w:val="28"/>
          <w:szCs w:val="28"/>
        </w:rPr>
        <w:t>«</w:t>
      </w:r>
      <w:r w:rsidR="000C5EB4" w:rsidRPr="000C5EB4">
        <w:rPr>
          <w:rFonts w:ascii="Times New Roman" w:hAnsi="Times New Roman"/>
          <w:b/>
          <w:color w:val="000000"/>
          <w:sz w:val="28"/>
        </w:rPr>
        <w:t>Повторение темы "Вычисление угла между векторами в пространстве"</w:t>
      </w:r>
      <w:r w:rsidRPr="000C5EB4">
        <w:rPr>
          <w:rFonts w:ascii="Times New Roman" w:hAnsi="Times New Roman" w:cs="Times New Roman"/>
          <w:b/>
          <w:sz w:val="32"/>
          <w:szCs w:val="28"/>
        </w:rPr>
        <w:t>»</w:t>
      </w:r>
    </w:p>
    <w:p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:rsidR="00AC5240" w:rsidRDefault="000A16BB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9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C5240">
        <w:rPr>
          <w:rFonts w:ascii="Times New Roman" w:hAnsi="Times New Roman" w:cs="Times New Roman"/>
          <w:sz w:val="28"/>
          <w:szCs w:val="28"/>
        </w:rPr>
        <w:t xml:space="preserve">мы проходили с вами понятие </w:t>
      </w:r>
      <w:r w:rsidR="000C5EB4">
        <w:rPr>
          <w:rFonts w:ascii="Times New Roman" w:hAnsi="Times New Roman" w:cs="Times New Roman"/>
          <w:sz w:val="28"/>
          <w:szCs w:val="28"/>
        </w:rPr>
        <w:t>векторов в пространстве и их скалярное произведение</w:t>
      </w:r>
      <w:r w:rsidR="00AC5240">
        <w:rPr>
          <w:rFonts w:ascii="Times New Roman" w:hAnsi="Times New Roman" w:cs="Times New Roman"/>
          <w:sz w:val="28"/>
          <w:szCs w:val="28"/>
        </w:rPr>
        <w:t>. Давайте вспомним:</w:t>
      </w:r>
    </w:p>
    <w:p w:rsidR="000C5EB4" w:rsidRDefault="000C5EB4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B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A213EB" wp14:editId="5A139316">
            <wp:extent cx="6152515" cy="21697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EB4" w:rsidRDefault="000C5EB4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240" w:rsidRDefault="00AC5240" w:rsidP="005516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5240" w:rsidRDefault="00AC5240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пройдите по ссылке и выполните задание:</w:t>
      </w:r>
    </w:p>
    <w:p w:rsidR="00551660" w:rsidRDefault="00551660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B02B5">
          <w:rPr>
            <w:rStyle w:val="a7"/>
            <w:rFonts w:ascii="Times New Roman" w:hAnsi="Times New Roman" w:cs="Times New Roman"/>
            <w:sz w:val="28"/>
            <w:szCs w:val="28"/>
          </w:rPr>
          <w:t>https://urls.uchi.ru/l/1af2080617beb116</w:t>
        </w:r>
      </w:hyperlink>
    </w:p>
    <w:p w:rsidR="00551660" w:rsidRDefault="00551660" w:rsidP="006B17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5A3" w:rsidRDefault="007C25A3" w:rsidP="007C25A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564B2F" w:rsidRPr="00AC5240" w:rsidRDefault="00564B2F" w:rsidP="00AC524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564B2F" w:rsidRPr="00AC5240" w:rsidSect="00F52E6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C6E1831"/>
    <w:multiLevelType w:val="hybridMultilevel"/>
    <w:tmpl w:val="1BFE4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E54"/>
    <w:multiLevelType w:val="hybridMultilevel"/>
    <w:tmpl w:val="199497C2"/>
    <w:lvl w:ilvl="0" w:tplc="C2FE0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750F2F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7F80"/>
    <w:multiLevelType w:val="hybridMultilevel"/>
    <w:tmpl w:val="D14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C0447"/>
    <w:multiLevelType w:val="hybridMultilevel"/>
    <w:tmpl w:val="D14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57398"/>
    <w:multiLevelType w:val="hybridMultilevel"/>
    <w:tmpl w:val="D1400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717F8"/>
    <w:multiLevelType w:val="hybridMultilevel"/>
    <w:tmpl w:val="6D3E3EE2"/>
    <w:lvl w:ilvl="0" w:tplc="374CB46E">
      <w:start w:val="1"/>
      <w:numFmt w:val="decimal"/>
      <w:lvlText w:val="%1)"/>
      <w:lvlJc w:val="left"/>
      <w:pPr>
        <w:ind w:left="278" w:hanging="42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B83"/>
    <w:rsid w:val="00032B83"/>
    <w:rsid w:val="00076306"/>
    <w:rsid w:val="000A16BB"/>
    <w:rsid w:val="000B37BC"/>
    <w:rsid w:val="000C58BF"/>
    <w:rsid w:val="000C5EB4"/>
    <w:rsid w:val="001228B0"/>
    <w:rsid w:val="00166824"/>
    <w:rsid w:val="001908D7"/>
    <w:rsid w:val="001D05A0"/>
    <w:rsid w:val="001D1201"/>
    <w:rsid w:val="00211465"/>
    <w:rsid w:val="00234685"/>
    <w:rsid w:val="002A011C"/>
    <w:rsid w:val="002A297B"/>
    <w:rsid w:val="002A5A60"/>
    <w:rsid w:val="002E6485"/>
    <w:rsid w:val="004B5F65"/>
    <w:rsid w:val="004D2E21"/>
    <w:rsid w:val="00516E84"/>
    <w:rsid w:val="00533BED"/>
    <w:rsid w:val="00544533"/>
    <w:rsid w:val="00551660"/>
    <w:rsid w:val="00564B2F"/>
    <w:rsid w:val="00585599"/>
    <w:rsid w:val="005B44BE"/>
    <w:rsid w:val="005C4102"/>
    <w:rsid w:val="006021A9"/>
    <w:rsid w:val="006B1792"/>
    <w:rsid w:val="006B6FF1"/>
    <w:rsid w:val="006F0E8A"/>
    <w:rsid w:val="00722B16"/>
    <w:rsid w:val="007614AF"/>
    <w:rsid w:val="00782B82"/>
    <w:rsid w:val="007A5CF2"/>
    <w:rsid w:val="007C25A3"/>
    <w:rsid w:val="00854A80"/>
    <w:rsid w:val="008D1079"/>
    <w:rsid w:val="009F7BF0"/>
    <w:rsid w:val="00A83D0D"/>
    <w:rsid w:val="00AA4D2C"/>
    <w:rsid w:val="00AC0EE2"/>
    <w:rsid w:val="00AC5240"/>
    <w:rsid w:val="00AE7EC3"/>
    <w:rsid w:val="00BD324A"/>
    <w:rsid w:val="00BD350B"/>
    <w:rsid w:val="00BE2F2D"/>
    <w:rsid w:val="00C57622"/>
    <w:rsid w:val="00D2401D"/>
    <w:rsid w:val="00D827D9"/>
    <w:rsid w:val="00DA0AA3"/>
    <w:rsid w:val="00DB43A0"/>
    <w:rsid w:val="00DB5098"/>
    <w:rsid w:val="00DC254E"/>
    <w:rsid w:val="00F00328"/>
    <w:rsid w:val="00F141D0"/>
    <w:rsid w:val="00F5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85599"/>
    <w:rPr>
      <w:color w:val="808080"/>
    </w:rPr>
  </w:style>
  <w:style w:type="character" w:styleId="a7">
    <w:name w:val="Hyperlink"/>
    <w:basedOn w:val="a0"/>
    <w:uiPriority w:val="99"/>
    <w:unhideWhenUsed/>
    <w:rsid w:val="00782B8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ls.uchi.ru/l/1af2080617beb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Виталий</cp:lastModifiedBy>
  <cp:revision>16</cp:revision>
  <dcterms:created xsi:type="dcterms:W3CDTF">2020-04-02T07:48:00Z</dcterms:created>
  <dcterms:modified xsi:type="dcterms:W3CDTF">2024-09-05T15:50:00Z</dcterms:modified>
</cp:coreProperties>
</file>