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AF0F8" w14:textId="77777777" w:rsidR="00D7002B" w:rsidRDefault="00D7002B" w:rsidP="00D7002B">
      <w:pPr>
        <w:rPr>
          <w:sz w:val="28"/>
          <w:szCs w:val="28"/>
        </w:rPr>
      </w:pPr>
      <w:r>
        <w:rPr>
          <w:sz w:val="28"/>
          <w:szCs w:val="28"/>
        </w:rPr>
        <w:t>25.09.2024                          Конспект</w:t>
      </w:r>
    </w:p>
    <w:p w14:paraId="413B03D4" w14:textId="051C8365" w:rsidR="00D7002B" w:rsidRDefault="00D7002B" w:rsidP="00D700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 </w:t>
      </w:r>
      <w:r>
        <w:rPr>
          <w:sz w:val="28"/>
          <w:szCs w:val="28"/>
        </w:rPr>
        <w:t>письму</w:t>
      </w:r>
    </w:p>
    <w:p w14:paraId="6466CCC6" w14:textId="1D0F9C75" w:rsidR="00D7002B" w:rsidRDefault="00D7002B" w:rsidP="00D7002B">
      <w:pPr>
        <w:rPr>
          <w:sz w:val="28"/>
          <w:szCs w:val="28"/>
        </w:rPr>
      </w:pPr>
      <w:r>
        <w:rPr>
          <w:sz w:val="28"/>
          <w:szCs w:val="28"/>
        </w:rPr>
        <w:t>тема: закрепление написания изученных букв.</w:t>
      </w:r>
    </w:p>
    <w:p w14:paraId="31E6A59C" w14:textId="4D308893" w:rsidR="00D7002B" w:rsidRDefault="00D7002B" w:rsidP="00D7002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Здравствуйте, ребята и родители!</w:t>
      </w:r>
    </w:p>
    <w:p w14:paraId="0B826302" w14:textId="1126E6C4" w:rsidR="00D7002B" w:rsidRDefault="00D7002B" w:rsidP="00D7002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Откройте прописи на стр 29, проверьте, правильно ли лежит тетрадь, правильно ли лежат руки на столе, проверьте осанку.</w:t>
      </w:r>
    </w:p>
    <w:p w14:paraId="6488E4FA" w14:textId="38752058" w:rsidR="00D7002B" w:rsidRDefault="00D7002B" w:rsidP="00D7002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Вверху показаны элементы букв и, ы.</w:t>
      </w:r>
    </w:p>
    <w:p w14:paraId="7D0901D1" w14:textId="7E16EF7A" w:rsidR="00D7002B" w:rsidRDefault="00D7002B" w:rsidP="00D7002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Обведите элементы и букву ы в рисунке.</w:t>
      </w:r>
    </w:p>
    <w:p w14:paraId="59C533E0" w14:textId="3DAE6F50" w:rsidR="00D7002B" w:rsidRDefault="00D7002B" w:rsidP="00D7002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Обведите мышку на первой рабочей строке и продолжите до конца строки.</w:t>
      </w:r>
    </w:p>
    <w:p w14:paraId="2A90ACB4" w14:textId="1C97FA59" w:rsidR="00D7002B" w:rsidRDefault="00D7002B" w:rsidP="00D7002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второй рабочей строке с помощью вспомогательных линий напишите букву ы, и. Не спешите, старайтесь.</w:t>
      </w:r>
    </w:p>
    <w:p w14:paraId="7D9A48D8" w14:textId="7D5BD116" w:rsidR="00D7002B" w:rsidRDefault="00D7002B" w:rsidP="00D7002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третьей и четвертой строке постарайтесь, так же аккуратно написать букву ы, а на пятой и шестой – букву и.</w:t>
      </w:r>
    </w:p>
    <w:p w14:paraId="7FC04F83" w14:textId="31E7E156" w:rsidR="00D7002B" w:rsidRDefault="00D7002B" w:rsidP="00D7002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Выберите из этих строк самую красивую букву ы, и. Под буквой поставьте красным карандашом точку.</w:t>
      </w:r>
    </w:p>
    <w:p w14:paraId="03BE53A7" w14:textId="61DA9FBE" w:rsidR="00D7002B" w:rsidRDefault="00D7002B" w:rsidP="00D7002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последних двух строках отработайте соединение</w:t>
      </w:r>
      <w:r w:rsidR="00001969">
        <w:rPr>
          <w:sz w:val="28"/>
          <w:szCs w:val="28"/>
        </w:rPr>
        <w:t xml:space="preserve"> букв.</w:t>
      </w:r>
    </w:p>
    <w:p w14:paraId="78E22B65" w14:textId="1EEF5228" w:rsidR="00001969" w:rsidRDefault="00001969" w:rsidP="00D7002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Проговорите схемы слов, докрасьте звуки и обведите рисунок.</w:t>
      </w:r>
    </w:p>
    <w:p w14:paraId="5F6D221F" w14:textId="4E448C8D" w:rsidR="00001969" w:rsidRDefault="00001969" w:rsidP="00D7002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По желанию, можете раскрасить рисунок.</w:t>
      </w:r>
    </w:p>
    <w:p w14:paraId="4F20F988" w14:textId="5E506B51" w:rsidR="00001969" w:rsidRPr="00D7002B" w:rsidRDefault="00001969" w:rsidP="00D7002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Спасибо за урок!</w:t>
      </w:r>
    </w:p>
    <w:p w14:paraId="286676BE" w14:textId="77777777" w:rsidR="00971466" w:rsidRDefault="00971466"/>
    <w:sectPr w:rsidR="0097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E25300"/>
    <w:multiLevelType w:val="hybridMultilevel"/>
    <w:tmpl w:val="8034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02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63"/>
    <w:rsid w:val="00001969"/>
    <w:rsid w:val="00971466"/>
    <w:rsid w:val="00D7002B"/>
    <w:rsid w:val="00E5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D518"/>
  <w15:chartTrackingRefBased/>
  <w15:docId w15:val="{584624B4-631D-41ED-BD02-5795128B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wendycat1001@outlook.com</dc:creator>
  <cp:keywords/>
  <dc:description/>
  <cp:lastModifiedBy>wendycat1001@outlook.com</cp:lastModifiedBy>
  <cp:revision>2</cp:revision>
  <dcterms:created xsi:type="dcterms:W3CDTF">2024-09-24T14:18:00Z</dcterms:created>
  <dcterms:modified xsi:type="dcterms:W3CDTF">2024-09-24T14:30:00Z</dcterms:modified>
</cp:coreProperties>
</file>