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411" w:rsidRDefault="00CC710A">
      <w:pPr>
        <w:pStyle w:val="a3"/>
        <w:rPr>
          <w:rFonts w:ascii="Times New Roman"/>
          <w:sz w:val="20"/>
        </w:rPr>
      </w:pPr>
      <w:bookmarkStart w:id="0" w:name="_GoBack"/>
      <w:bookmarkEnd w:id="0"/>
      <w:r>
        <w:pict>
          <v:rect id="_x0000_s1164" style="position:absolute;margin-left:0;margin-top:0;width:960pt;height:540pt;z-index:-15919104;mso-position-horizontal-relative:page;mso-position-vertical-relative:page" fillcolor="#fff9f8" stroked="f">
            <w10:wrap anchorx="page" anchory="page"/>
          </v:rect>
        </w:pict>
      </w:r>
      <w:r>
        <w:pict>
          <v:group id="_x0000_s1124" style="position:absolute;margin-left:3.6pt;margin-top:1.3pt;width:946.7pt;height:537.5pt;z-index:-15918592;mso-position-horizontal-relative:page;mso-position-vertical-relative:page" coordorigin="72,26" coordsize="18934,107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3" type="#_x0000_t75" style="position:absolute;left:71;top:8836;width:181;height:1783">
              <v:imagedata r:id="rId5" o:title=""/>
            </v:shape>
            <v:shape id="_x0000_s1162" type="#_x0000_t75" style="position:absolute;left:199;top:26;width:7988;height:10750">
              <v:imagedata r:id="rId6" o:title=""/>
            </v:shape>
            <v:rect id="_x0000_s1161" style="position:absolute;left:429;top:270;width:7525;height:10259" fillcolor="#efe4e0" stroked="f"/>
            <v:rect id="_x0000_s1160" style="position:absolute;left:429;top:270;width:7525;height:10259" filled="f" strokecolor="white" strokeweight="9pt"/>
            <v:shape id="_x0000_s1159" type="#_x0000_t75" style="position:absolute;left:8136;top:38;width:5460;height:5460">
              <v:imagedata r:id="rId7" o:title=""/>
            </v:shape>
            <v:rect id="_x0000_s1158" style="position:absolute;left:8369;top:272;width:4993;height:4993" stroked="f"/>
            <v:rect id="_x0000_s1157" style="position:absolute;left:8369;top:272;width:4993;height:4993" filled="f" strokecolor="white" strokeweight="8pt"/>
            <v:shape id="_x0000_s1156" type="#_x0000_t75" style="position:absolute;left:8483;top:385;width:4764;height:4767">
              <v:imagedata r:id="rId8" o:title=""/>
            </v:shape>
            <v:shape id="_x0000_s1155" type="#_x0000_t75" style="position:absolute;left:8136;top:5301;width:5460;height:5460">
              <v:imagedata r:id="rId9" o:title=""/>
            </v:shape>
            <v:rect id="_x0000_s1154" style="position:absolute;left:8369;top:5535;width:4993;height:4993" stroked="f"/>
            <v:rect id="_x0000_s1153" style="position:absolute;left:8369;top:5535;width:4993;height:4993" filled="f" strokecolor="white" strokeweight="8pt"/>
            <v:rect id="_x0000_s1152" style="position:absolute;left:8497;top:5632;width:4762;height:4762" fillcolor="#efe4e0" stroked="f"/>
            <v:shape id="_x0000_s1151" style="position:absolute;left:8664;top:5632;width:2626;height:655" coordorigin="8664,5632" coordsize="2626,655" path="m11290,5632r-845,l10440,5635r-36,18l10331,5688r-109,46l10148,5762r-76,23l9995,5805r-77,14l9839,5827r-78,1l9683,5822r-77,-15l9531,5782r-7,-2l9518,5776r-30,-13l9418,5729r-59,-34l9294,5652r-10,-4l9272,5639r-4,-4l9264,5632r-600,l8680,5661r34,54l8764,5783r70,80l8907,5932r75,60l9038,6032r53,34l9147,6102r61,34l9283,6174r66,29l9429,6232r94,26l9647,6279r77,7l9800,6287r76,-3l9951,6277r76,-11l10101,6251r75,-18l10249,6211r73,-24l10394,6160r71,-30l10535,6099r69,-33l10672,6031r67,-36l10827,5945r88,-53l10971,5856r56,-36l11082,5783r55,-37l11175,5718r115,-86xe" fillcolor="#578337" stroked="f">
              <v:path arrowok="t"/>
            </v:shape>
            <v:shape id="_x0000_s1150" style="position:absolute;left:8559;top:5632;width:3215;height:1038" coordorigin="8560,5632" coordsize="3215,1038" path="m11775,5632r-737,l10974,5679r-64,47l10845,5771r-65,44l10714,5858r-67,42l10579,5941r-69,39l10440,6017r-72,36l10294,6087r-72,30l10148,6144r-76,23l9995,6187r-77,14l9839,6209r-78,1l9683,6204r-77,-15l9531,6164r-57,-25l9418,6111r-101,-62l9286,6031r-72,-57l9132,5893r-39,-51l9062,5788r-28,-76l9022,5655r,-12l9021,5632r-461,l8560,5637r7,69l8579,5775r14,62l8612,5898r27,63l8685,6051r56,85l8789,6195r52,57l8897,6305r59,49l9018,6400r83,53l9117,6464r102,60l9272,6551r55,26l9383,6599r93,30l9571,6650r76,12l9724,6668r76,2l9876,6667r75,-8l10027,6648r74,-15l10176,6615r73,-21l10322,6569r72,-27l10465,6513r70,-31l10604,6448r68,-34l10739,6378r88,-51l10915,6274r56,-36l11026,6202r56,-37l11137,6128r59,-42l11255,6043r59,-43l11372,5956r58,-44l11488,5866r58,-46l11604,5774r57,-47l11718,5680r57,-48xe" fillcolor="#93d250" stroked="f">
              <v:path arrowok="t"/>
            </v:shape>
            <v:shape id="_x0000_s1149" style="position:absolute;left:8558;top:5632;width:3667;height:1434" coordorigin="8559,5632" coordsize="3667,1434" path="m12225,5632r-696,l11411,5732r-60,50l11292,5831r-61,49l11170,5928r-63,48l11044,6025r-64,47l10915,6119r-66,46l10783,6209r-67,44l10649,6295r-69,41l10511,6375r-71,38l10368,6449r-74,34l10222,6512r-74,28l10072,6563r-77,20l9918,6597r-79,8l9761,6607r-78,-7l9606,6585r-75,-25l9474,6535r-56,-28l9346,6466r-70,-45l9217,6373r-55,-52l9110,6263r-43,-71l9053,6163r-2,-4l9030,6089r-9,-69l9019,5955r4,-65l9033,5825r16,-67l9070,5695r24,-63l8610,5632r-17,71l8579,5775r-10,64l8562,5903r-3,65l8560,6033r8,75l8581,6183r22,83l8626,6330r54,109l8725,6509r49,65l8829,6636r59,57l8951,6746r66,50l9090,6846r76,46l9219,6920r53,27l9327,6972r56,23l9476,7025r95,21l9647,7058r77,6l9800,7066r76,-3l9951,7056r76,-12l10101,7029r75,-18l10249,6990r73,-25l10394,6938r71,-29l10535,6877r69,-33l10672,6810r67,-36l10827,6723r88,-53l10971,6635r55,-37l11082,6561r55,-37l11196,6482r59,-43l11314,6396r58,-44l11430,6308r58,-46l11546,6216r58,-46l11661,6123r57,-48l11775,6028r65,-56l11905,5916r65,-56l12098,5747r127,-115xe" fillcolor="#f57979" stroked="f">
              <v:path arrowok="t"/>
            </v:shape>
            <v:shape id="_x0000_s1148" style="position:absolute;left:8558;top:5632;width:4128;height:1860" coordorigin="8558,5632" coordsize="4128,1860" path="m12686,5632r-675,l11924,5711r-122,111l11678,5931r-62,54l11553,6039r-63,54l11427,6146r-63,53l11300,6251r-65,51l11170,6353r-63,49l11044,6450r-64,48l10915,6545r-66,45l10783,6635r-67,44l10649,6721r-69,41l10511,6801r-71,37l10368,6875r-74,33l10222,6938r-74,27l10072,6989r-77,20l9918,7023r-79,8l9761,7032r-78,-6l9606,7011r-75,-25l9474,6961r-56,-28l9346,6892r-70,-46l9187,6774r-77,-85l9065,6615r-13,-29l9050,6584r-15,-47l9025,6492r-6,-46l9018,6400r2,-54l9035,6240r15,-60l9053,6174r10,-33l9091,6066r31,-75l9181,5866r36,-66l9273,5705r34,-56l9313,5641r6,-9l8787,5632r-14,27l8745,5714r-38,77l8668,5884r-29,77l8606,6071r-25,112l8570,6251r-8,69l8558,6389r2,70l8567,6531r13,73l8594,6662r18,58l8641,6791r34,68l8715,6923r44,61l8808,7041r52,54l8916,7146r59,47l9036,7238r64,41l9166,7318r53,28l9272,7373r55,25l9383,7421r93,29l9571,7472r76,12l9724,7490r76,2l9876,7489r75,-8l10027,7470r74,-15l10176,7437r73,-22l10322,7391r72,-27l10465,7335r70,-32l10604,7270r68,-35l10739,7199r88,-50l10915,7096r56,-35l11026,7024r56,-37l11137,6950r59,-42l11255,6865r59,-43l11372,6778r58,-44l11488,6688r58,-46l11604,6595r57,-47l11718,6501r119,-101l11899,6347r62,-53l12084,6186r122,-110l12327,5966r180,-166l12686,5632xe" fillcolor="#fb6105" stroked="f">
              <v:path arrowok="t"/>
            </v:shape>
            <v:shape id="_x0000_s1147" style="position:absolute;left:8558;top:5632;width:4571;height:2274" coordorigin="8558,5632" coordsize="4571,2274" path="m13129,5632r-673,l12222,5852r-118,109l11985,6070r-122,111l11740,6291r-62,54l11616,6400r-63,54l11490,6507r-63,53l11364,6613r-64,52l11235,6717r-65,51l11107,6817r-63,48l10980,6912r-65,47l10849,7005r-66,45l10716,7093r-67,42l10580,7176r-69,39l10440,7253r-72,36l10294,7323r-72,30l10148,7380r-76,23l9995,7423r-77,14l9839,7445r-78,1l9683,7440r-77,-15l9531,7400r-57,-25l9418,7347r-72,-41l9276,7260r-89,-72l9110,7104r-34,-53l9049,6995r-26,-98l9017,6796r3,-49l9027,6698r9,-49l9049,6597r2,-4l9063,6554r24,-67l9115,6420r30,-67l9169,6306r13,-29l9267,6130r33,-54l9340,6014r46,-70l9434,5875r78,-102l9591,5667r26,-35l9048,5632r-57,80l8952,5770r-80,130l8837,5958r-33,59l8772,6076r-31,60l8710,6200r-26,57l8656,6329r-33,95l8606,6483r-14,60l8580,6604r-11,66l8562,6737r-4,68l8560,6873r6,66l8577,7005r15,65l8612,7134r29,71l8675,7273r40,64l8759,7398r49,57l8860,7509r56,51l8975,7608r61,44l9100,7693r66,39l9219,7760r53,28l9327,7813r56,22l9476,7865r95,22l9647,7898r77,6l9800,7906r76,-3l9951,7896r76,-11l10101,7870r75,-19l10249,7830r73,-25l10394,7778r71,-29l10535,7718r69,-33l10672,7650r67,-36l10827,7563r88,-53l10971,7475r56,-37l11082,7401r55,-37l11196,7322r59,-43l11314,7236r58,-44l11430,7148r58,-46l11546,7056r58,-46l11661,6963r57,-47l11775,6868r62,-52l11898,6763r122,-106l12141,6549r121,-108l12381,6332r179,-165l13129,5632xe" fillcolor="#fa9733" stroked="f">
              <v:path arrowok="t"/>
            </v:shape>
            <v:shape id="_x0000_s1146" type="#_x0000_t75" style="position:absolute;left:13543;top:38;width:5463;height:5460">
              <v:imagedata r:id="rId10" o:title=""/>
            </v:shape>
            <v:rect id="_x0000_s1145" style="position:absolute;left:13777;top:272;width:4993;height:4993" stroked="f"/>
            <v:rect id="_x0000_s1144" style="position:absolute;left:13777;top:272;width:4993;height:4993" filled="f" strokecolor="white" strokeweight="8pt"/>
            <v:rect id="_x0000_s1143" style="position:absolute;left:13890;top:385;width:4762;height:4762" fillcolor="#efe4e0" stroked="f"/>
            <v:shape id="_x0000_s1142" style="position:absolute;left:13890;top:528;width:4762;height:4619" coordorigin="13891,529" coordsize="4762,4619" o:spt="100" adj="0,,0" path="m18653,2306r-36,63l18578,2436r-41,67l18497,2570r-42,66l18413,2702r,l18369,2770r-44,68l18280,2905r-45,67l18189,3039r-92,132l18004,3303r-94,132l17767,3630r-140,192l17437,4075r-381,505l16624,5147r588,l17756,4430r189,-252l18085,3989r139,-191l18316,3671r92,-129l18498,3414r89,-130l18653,3184r,-878xm18653,675r-15,-5l18561,643r-78,-24l18404,597r-80,-18l18244,563r-84,-13l18075,540r-84,-7l17907,529r-84,l17739,531r-79,4l17581,542r-79,9l17424,563r-78,13l17268,592r-77,18l17113,630r-76,21l16961,675r-76,25l16810,726r-75,29l16661,784r-74,31l16514,848r-72,33l16370,916r-71,36l16227,990r-71,39l16085,1068r-71,41l15944,1150r-69,43l15806,1236r-68,44l15670,1324r-67,46l15536,1416r-67,46l15403,1510r-66,48l15272,1606r-65,49l15142,1704r-64,50l15014,1805r-64,50l14887,1906r-63,52l14699,2061r-62,53l14574,2167r-63,55l14385,2331r-125,110l14137,2553r-185,168l13891,2777r,628l14131,3181r182,-167l14435,2904r122,-110l14680,2685r121,-105l14920,2479r119,-100l15100,2329r60,-49l15221,2231r61,-49l15343,2134r62,-48l15467,2039r62,-47l15592,1945r67,-49l15727,1847r68,-47l15864,1752r69,-46l16002,1660r71,-45l16143,1571r72,-43l16287,1486r72,-41l16426,1408r68,-36l16563,1337r70,-34l16703,1270r71,-31l16846,1209r72,-29l16991,1153r74,-26l17139,1104r74,-22l17288,1063r76,-18l17440,1030r76,-13l17592,1007r77,-7l17745,995r77,-2l17899,994r78,4l18054,1005r77,10l18208,1029r74,17l18355,1065r72,23l18498,1113r69,28l18589,1151r43,20l18653,1181r,-506xe" fillcolor="#578337" stroked="f">
              <v:stroke joinstyle="round"/>
              <v:formulas/>
              <v:path arrowok="t" o:connecttype="segments"/>
            </v:shape>
            <v:shape id="_x0000_s1141" style="position:absolute;left:13890;top:910;width:4762;height:4237" coordorigin="13891,911" coordsize="4762,4237" o:spt="100" adj="0,,0" path="m18653,2688r-51,88l18565,2838r-37,62l18490,2961r-38,62l18413,3084r-44,67l18325,3219r-45,67l18235,3353r-45,67l18098,3553r-94,132l17910,3817r-143,196l17627,4203r-189,253l17058,4959r-144,188l17502,5147r309,-408l17958,4542r146,-198l18201,4212r96,-133l18395,3942r97,-138l18540,3735r47,-69l18653,3566r,-878xm18653,1057r-15,-5l18561,1025r-78,-24l18404,979r-80,-18l18244,945r-84,-13l18075,922r-84,-7l17907,912r-84,-1l17739,913r-79,4l17581,924r-79,10l17424,945r-78,14l17268,974r-77,18l17113,1012r-76,22l16961,1057r-76,25l16810,1109r-75,28l16661,1167r-74,31l16514,1230r-72,34l16370,1299r-71,36l16227,1373r-71,38l16085,1451r-71,40l15944,1533r-69,42l15806,1618r-68,44l15670,1707r-67,45l15536,1798r-67,47l15403,1892r-66,48l15272,1988r-65,49l15142,2087r-64,50l15014,2187r-64,51l14887,2289r-63,51l14699,2444r-125,106l14511,2604r-126,109l14260,2823r-123,112l13952,3103r-61,56l13891,3787r240,-224l14313,3396r122,-110l14557,3176r123,-108l14801,2963r119,-102l15039,2761r61,-50l15160,2662r61,-49l15282,2565r61,-49l15405,2469r62,-48l15529,2374r63,-46l15659,2279r68,-49l15795,2182r69,-47l15933,2089r69,-46l16073,1998r70,-44l16215,1911r72,-42l16359,1828r67,-37l16494,1755r69,-35l16633,1686r70,-33l16774,1621r72,-30l16918,1562r73,-27l17065,1510r74,-24l17213,1465r75,-20l17364,1428r76,-15l17516,1400r76,-10l17669,1382r76,-5l17822,1375r77,1l17977,1380r77,7l18131,1398r77,13l18282,1428r73,19l18427,1470r71,25l18567,1524r22,9l18632,1553r21,10l18653,1057xe" fillcolor="#93d250" stroked="f">
              <v:stroke joinstyle="round"/>
              <v:formulas/>
              <v:path arrowok="t" o:connecttype="segments"/>
            </v:shape>
            <v:shape id="_x0000_s1140" style="position:absolute;left:13890;top:1306;width:4762;height:3841" coordorigin="13891,1307" coordsize="4762,3841" o:spt="100" adj="0,,0" path="m18653,3084r-38,67l18576,3218r-40,66l18496,3349r-41,66l18413,3480r-44,68l18325,3615r-45,68l18235,3750r-45,66l18098,3949r-94,132l17910,4213r-143,196l17679,4529r-225,299l17212,5147r588,l17990,4893r142,-192l18226,4573r93,-129l18411,4314r144,-205l18587,4062r66,-100l18653,3084xm18653,1453r-15,-6l18561,1421r-78,-24l18404,1375r-80,-18l18244,1341r-84,-13l18075,1318r-84,-7l17907,1308r-84,-1l17739,1309r-79,5l17581,1320r-79,10l17424,1341r-78,14l17268,1371r-77,17l17113,1408r-76,22l16961,1453r-76,25l16810,1505r-75,28l16661,1563r-74,31l16514,1626r-72,34l16370,1695r-71,36l16227,1768r-71,39l16085,1847r-71,40l15944,1929r-69,42l15806,2014r-68,44l15670,2102r-67,46l15536,2194r-67,47l15403,2288r-66,48l15272,2384r-65,49l15142,2482r-64,50l15014,2583r-64,50l14887,2684r-63,52l14699,2839r-125,106l14511,3000r-126,109l14260,3219r-123,112l13952,3499r-61,56l13891,4183r240,-224l14313,3792r122,-110l14557,3572r123,-109l14801,3358r119,-101l15039,3157r61,-50l15160,3058r61,-49l15282,2960r61,-48l15405,2864r62,-47l15529,2770r63,-47l15659,2674r68,-48l15795,2578r69,-47l15933,2484r69,-45l16073,2394r70,-44l16215,2307r72,-42l16359,2223r67,-36l16494,2151r69,-35l16633,2082r70,-33l16774,2017r72,-30l16918,1958r73,-27l17065,1906r74,-24l17213,1861r75,-20l17364,1824r76,-15l17516,1796r76,-10l17669,1778r76,-5l17822,1771r77,1l17977,1776r77,7l18131,1794r77,14l18282,1824r73,19l18427,1866r71,25l18567,1919r22,10l18632,1949r21,10l18653,1453xe" fillcolor="#f57979" stroked="f">
              <v:stroke joinstyle="round"/>
              <v:formulas/>
              <v:path arrowok="t" o:connecttype="segments"/>
            </v:shape>
            <v:shape id="_x0000_s1139" style="position:absolute;left:13890;top:1732;width:4762;height:3415" coordorigin="13891,1733" coordsize="4762,3415" o:spt="100" adj="0,,0" path="m18653,3510r-38,67l18576,3643r-40,67l18496,3775r-41,66l18413,3906r-28,43l18297,4079r-86,127l18124,4333r-88,127l17948,4585r-90,125l17767,4835r-46,62l17534,5147r584,l18214,5017r94,-131l18402,4754r93,-133l18587,4488r66,-100l18653,3510xm18653,1879r-15,-6l18561,1846r-78,-24l18404,1801r-80,-18l18244,1767r-84,-13l18075,1744r-84,-7l17907,1734r-84,-1l17739,1735r-79,4l17581,1746r-79,9l17424,1767r-78,14l17268,1796r-77,18l17113,1834r-76,21l16961,1879r-76,25l16810,1931r-75,28l16661,1989r-74,31l16514,2052r-72,34l16370,2121r-71,35l16227,2194r-71,39l16085,2272r-71,41l15944,2354r-69,43l15806,2440r-68,44l15670,2528r-67,46l15536,2620r-67,46l15403,2714r-66,47l15272,2810r-65,49l15142,2908r-64,50l15014,3008r-64,51l14887,3110r-63,52l14699,3265r-125,106l14511,3425r-126,110l14260,3645r-123,112l13952,3925r-61,56l13891,4608r240,-224l14313,4218r122,-111l14557,3998r123,-109l14801,3784r119,-101l15039,3583r61,-50l15160,3484r61,-49l15282,3386r61,-48l15405,3290r62,-47l15529,3196r63,-47l15659,3100r68,-48l15795,3004r69,-47l15933,2910r69,-46l16073,2820r70,-44l16215,2732r72,-42l16359,2649r67,-37l16494,2576r69,-35l16633,2507r70,-33l16774,2443r72,-30l16918,2384r73,-27l17065,2332r74,-24l17213,2286r75,-19l17364,2249r76,-15l17516,2222r76,-11l17669,2204r76,-5l17822,2197r77,1l17977,2202r77,7l18131,2220r77,13l18282,2250r73,19l18427,2292r71,25l18567,2345r62,29l18641,2379r12,6l18653,1879xe" fillcolor="#fb6105" stroked="f">
              <v:stroke joinstyle="round"/>
              <v:formulas/>
              <v:path arrowok="t" o:connecttype="segments"/>
            </v:shape>
            <v:shape id="_x0000_s1138" style="position:absolute;left:13890;top:2146;width:4762;height:3001" coordorigin="13891,2147" coordsize="4762,3001" o:spt="100" adj="0,,0" path="m18653,3924r-38,66l18576,4055r-39,65l18497,4185r-51,82l18413,4320r-42,65l18329,4449r-43,65l18243,4578r-44,64l18111,4769r-90,127l17931,5022r-91,125l18416,5147r129,-183l18587,4902r66,-100l18653,3924xm18653,2293r-15,-5l18561,2261r-78,-24l18404,2215r-80,-18l18244,2181r-84,-13l18075,2158r-84,-7l17907,2148r-84,-1l17739,2149r-79,4l17581,2160r-79,10l17424,2181r-78,14l17268,2211r-77,17l17113,2248r-76,22l16961,2293r-76,25l16810,2345r-75,28l16661,2403r-74,31l16514,2466r-72,34l16370,2535r-71,36l16227,2609r-71,38l16085,2687r-71,40l15944,2769r-69,42l15806,2854r-68,44l15670,2943r-67,45l15536,3034r-67,47l15403,3128r-66,48l15272,3224r-65,49l15142,3323r-64,50l15014,3423r-64,51l14887,3525r-63,51l14699,3680r-62,52l14574,3786r-63,54l14385,3949r-125,111l14137,4171r-185,168l13891,4395r,628l14131,4799r182,-167l14435,4522r122,-110l14680,4304r121,-105l14920,4097r119,-100l15100,3947r60,-49l15221,3849r61,-48l15343,3752r62,-47l15467,3657r62,-47l15592,3564r67,-49l15727,3466r68,-48l15864,3371r69,-46l16002,3279r71,-45l16143,3190r72,-43l16287,3105r72,-41l16426,3027r68,-36l16563,2956r70,-34l16703,2889r71,-32l16846,2827r72,-29l16991,2771r74,-25l17139,2722r74,-21l17288,2681r76,-17l17440,2649r76,-13l17592,2626r77,-8l17745,2613r77,-2l17899,2612r78,4l18054,2623r77,11l18208,2647r52,12l18311,2672r51,14l18413,2702r39,13l18491,2729r38,15l18579,2765r11,5l18640,2793r13,6l18653,2293xe" fillcolor="#fa9733" stroked="f">
              <v:stroke joinstyle="round"/>
              <v:formulas/>
              <v:path arrowok="t" o:connecttype="segments"/>
            </v:shape>
            <v:shape id="_x0000_s1137" type="#_x0000_t75" style="position:absolute;left:13543;top:5301;width:5463;height:5460">
              <v:imagedata r:id="rId11" o:title=""/>
            </v:shape>
            <v:rect id="_x0000_s1136" style="position:absolute;left:13777;top:5535;width:4993;height:4993" stroked="f"/>
            <v:rect id="_x0000_s1135" style="position:absolute;left:13777;top:5535;width:4993;height:4993" filled="f" strokecolor="white" strokeweight="8pt"/>
            <v:rect id="_x0000_s1134" style="position:absolute;left:13890;top:5648;width:4762;height:4762" fillcolor="#efe4e0" stroked="f"/>
            <v:shape id="_x0000_s1133" style="position:absolute;left:14161;top:5649;width:2941;height:4763" coordorigin="14161,5649" coordsize="2941,4763" path="m17102,5649r-587,l16278,5963r-188,252l15951,6406r-139,191l15721,6725r-91,128l15539,6983r-89,131l15361,7245r-88,132l15187,7510r-43,67l15102,7644r-42,67l15018,7778r-41,68l14936,7914r-40,67l14857,8048r-39,67l14780,8183r-38,68l14705,8320r-37,69l14632,8458r-35,69l14562,8597r-33,70l14496,8738r-32,71l14433,8881r-31,75l14372,9032r-29,76l14315,9185r-25,78l14266,9341r-22,79l14224,9499r-18,80l14191,9659r-12,81l14170,9814r-6,74l14161,9962r1,75l14165,10111r11,107l14185,10279r24,99l14214,10400r3,11l14729,10411r-9,-16l14711,10378r-30,-73l14658,10226r-13,-70l14637,10068r-2,-78l14638,9911r6,-77l14654,9757r11,-59l14678,9638r14,-58l14707,9521r23,-79l14755,9364r27,-78l14810,9209r30,-77l14872,9056r33,-76l14939,8905r35,-75l15011,8756r37,-74l15086,8608r39,-73l15164,8462r41,-73l15246,8317r41,-72l15329,8174r43,-72l15415,8031r44,-70l15503,7890r45,-70l15592,7750r90,-137l15773,7476r92,-135l15958,7206r94,-135l16147,6937r95,-133l16337,6673r144,-196l16722,6153r332,-442l17102,5649xe" fillcolor="#578337" stroked="f">
              <v:path arrowok="t"/>
            </v:shape>
            <v:shape id="_x0000_s1132" style="position:absolute;left:14161;top:5649;width:3230;height:4763" coordorigin="14161,5649" coordsize="3230,4763" path="m17391,5649r-286,l16819,6024r235,-313l17102,5649r-299,l16422,6152r-190,253l16091,6595r-140,191l15813,6978r-92,129l15630,7236r-91,130l15450,7496r-89,132l15273,7760r-86,132l15144,7959r-42,67l15060,8093r-42,67l14977,8228r-41,68l14896,8363r-39,67l14818,8498r-38,67l14742,8634r-37,68l14668,8771r-36,69l14597,8910r-35,70l14529,9050r-33,71l14464,9192r-31,71l14402,9339r-30,75l14343,9491r-28,77l14290,9645r-24,79l14244,9802r-20,79l14206,9961r-15,80l14179,10122r-7,63l14163,10298r-2,113l14637,10411r-1,-57l14638,10298r15,-147l14671,10051r20,-87l14711,9888r22,-75l14757,9738r26,-74l14810,9591r30,-77l14872,9438r33,-76l14939,9287r35,-75l15011,9138r37,-74l15086,8991r39,-73l15164,8845r41,-73l15246,8700r41,-72l15329,8556r43,-71l15415,8414r44,-71l15503,8273r45,-71l15592,8132r41,-61l15674,8009r167,-248l15929,7632r89,-128l16107,7376r90,-127l16289,7121r141,-194l16620,6670r240,-320l17391,5649xe" fillcolor="#93d250" stroked="f">
              <v:path arrowok="t"/>
            </v:shape>
            <v:shape id="_x0000_s1131" style="position:absolute;left:14198;top:5649;width:3493;height:4763" coordorigin="14199,5649" coordsize="3493,4763" path="m17691,5649r-586,l16481,6470r-192,256l16145,6918r-142,194l15862,7306r-94,130l15676,7566r-92,131l15494,7827r-89,131l15317,8089r-87,133l15144,8355r-42,67l15060,8489r-42,68l14977,8624r-41,68l14896,8759r-39,67l14818,8894r-38,68l14742,9030r-37,68l14668,9167r-36,69l14597,9306r-35,70l14529,9446r-33,70l14464,9588r-31,71l14402,9735r-31,77l14342,9890r-27,78l14289,10046r-23,80l14244,10205r-20,81l14206,10367r-7,44l14679,10411r17,-67l14715,10271r21,-72l14760,10128r24,-71l14810,9987r30,-77l14872,9834r33,-76l14939,9683r35,-75l15011,9534r37,-74l15086,9387r39,-74l15164,9240r41,-72l15246,9096r41,-72l15329,8952r43,-71l15415,8810r44,-71l15503,8669r45,-70l15632,8469r2,-2l15726,8326r92,-137l15911,8053r93,-135l16099,7783r96,-134l16335,7454r140,-191l16662,7010r237,-316l17613,5752r78,-103xe" fillcolor="#f57979" stroked="f">
              <v:path arrowok="t"/>
            </v:shape>
            <v:shape id="_x0000_s1130" style="position:absolute;left:14309;top:5649;width:3700;height:4763" coordorigin="14310,5649" coordsize="3700,4763" path="m18010,5649r-585,l16509,6860r-240,320l16079,7437r-141,194l15756,7883r-85,116l15630,8057r-91,130l15450,8318r-89,131l15273,8581r-86,133l15144,8781r-42,67l15060,8915r-42,67l14977,9050r-41,68l14897,9184r-39,67l14819,9318r-37,67l14744,9453r-37,68l14670,9590r-36,70l14599,9730r-35,70l14530,9870r-33,71l14464,10013r-31,72l14400,10165r-32,82l14338,10329r-28,82l14811,10411r30,-76l14873,10258r33,-75l14940,10108r35,-75l15011,9959r37,-73l15086,9813r39,-74l15164,9666r41,-72l15246,9521r41,-72l15329,9378r43,-71l15415,9236r44,-71l15503,9094r45,-70l15637,8886r90,-137l15819,8612r92,-135l16005,8342r94,-134l16195,8074r140,-194l16475,7689r187,-254l16899,7120r764,-1008l17911,5782r99,-133xe" fillcolor="#fb6105" stroked="f">
              <v:path arrowok="t"/>
            </v:shape>
            <v:shape id="_x0000_s1129" style="position:absolute;left:14473;top:5649;width:3840;height:4763" coordorigin="14473,5649" coordsize="3840,4763" path="m18313,5649r-579,l17592,5842r-191,255l16485,7305r-192,255l16102,7817r-141,193l15820,8204r-92,129l15634,8467r-4,5l15539,8602r-89,130l15361,8864r-88,132l15187,9128r-43,67l15102,9262r-42,67l15018,9396r-41,68l14936,9532r-42,71l14852,9675r-41,71l14771,9819r-40,72l14678,9990r-41,78l14603,10136r-34,68l14536,10273r-32,69l14473,10411r522,l15040,10319r22,-46l15125,10154r39,-73l15205,10008r41,-72l15287,9864r42,-72l15372,9721r43,-71l15459,9579r44,-70l15548,9439r89,-139l15727,9163r92,-136l15911,8891r94,-134l16099,8622r96,-133l16335,8294r140,-191l16662,7850r237,-315l17755,6405r188,-250l18083,5966r138,-190l18313,5649xe" fillcolor="#fa9733" stroked="f">
              <v:path arrowok="t"/>
            </v:shape>
            <v:shape id="_x0000_s1128" type="#_x0000_t75" style="position:absolute;left:1005;top:1020;width:6348;height:8787">
              <v:imagedata r:id="rId12" o:title=""/>
            </v:shape>
            <v:shape id="_x0000_s1127" style="position:absolute;left:1019;top:1110;width:6142;height:8581" coordorigin="1019,1110" coordsize="6142,8581" path="m7161,1110r-5118,l1966,1113r-75,8l1818,1135r-71,18l1678,1177r-67,28l1547,1238r-62,37l1427,1316r-56,45l1319,1410r-49,52l1225,1518r-41,58l1147,1638r-33,64l1086,1769r-24,69l1044,1909r-14,73l1022,2057r-3,77l1019,9690r5118,l6214,9687r74,-8l6362,9665r71,-18l6502,9623r67,-28l6633,9562r62,-37l6753,9484r56,-45l6861,9390r49,-52l6955,9282r41,-58l7033,9162r33,-64l7094,9031r23,-69l7136,8891r14,-73l7158,8743r3,-77l7161,1110xe" stroked="f">
              <v:path arrowok="t"/>
            </v:shape>
            <v:shape id="_x0000_s1126" type="#_x0000_t75" style="position:absolute;left:9619;top:348;width:7462;height:4924">
              <v:imagedata r:id="rId13" o:title=""/>
            </v:shape>
            <v:shape id="_x0000_s1125" type="#_x0000_t75" style="position:absolute;left:10672;top:5605;width:5356;height:4859">
              <v:imagedata r:id="rId14" o:title=""/>
            </v:shape>
            <w10:wrap anchorx="page" anchory="page"/>
          </v:group>
        </w:pict>
      </w:r>
    </w:p>
    <w:p w:rsidR="00022411" w:rsidRDefault="00022411">
      <w:pPr>
        <w:pStyle w:val="a3"/>
        <w:rPr>
          <w:rFonts w:ascii="Times New Roman"/>
          <w:sz w:val="20"/>
        </w:rPr>
      </w:pPr>
    </w:p>
    <w:p w:rsidR="00022411" w:rsidRDefault="00022411">
      <w:pPr>
        <w:pStyle w:val="a3"/>
        <w:rPr>
          <w:rFonts w:ascii="Times New Roman"/>
          <w:sz w:val="20"/>
        </w:rPr>
      </w:pPr>
    </w:p>
    <w:p w:rsidR="00022411" w:rsidRDefault="00022411">
      <w:pPr>
        <w:pStyle w:val="a3"/>
        <w:rPr>
          <w:rFonts w:ascii="Times New Roman"/>
          <w:sz w:val="20"/>
        </w:rPr>
      </w:pPr>
    </w:p>
    <w:p w:rsidR="00022411" w:rsidRDefault="00022411">
      <w:pPr>
        <w:pStyle w:val="a3"/>
        <w:rPr>
          <w:rFonts w:ascii="Times New Roman"/>
          <w:sz w:val="20"/>
        </w:rPr>
      </w:pPr>
    </w:p>
    <w:p w:rsidR="00022411" w:rsidRDefault="00022411">
      <w:pPr>
        <w:pStyle w:val="a3"/>
        <w:rPr>
          <w:rFonts w:ascii="Times New Roman"/>
          <w:sz w:val="20"/>
        </w:rPr>
      </w:pPr>
    </w:p>
    <w:p w:rsidR="00022411" w:rsidRDefault="00022411">
      <w:pPr>
        <w:pStyle w:val="a3"/>
        <w:rPr>
          <w:rFonts w:ascii="Times New Roman"/>
          <w:sz w:val="20"/>
        </w:rPr>
      </w:pPr>
    </w:p>
    <w:p w:rsidR="00022411" w:rsidRDefault="00022411">
      <w:pPr>
        <w:pStyle w:val="a3"/>
        <w:rPr>
          <w:rFonts w:ascii="Times New Roman"/>
          <w:sz w:val="20"/>
        </w:rPr>
      </w:pPr>
    </w:p>
    <w:p w:rsidR="00022411" w:rsidRDefault="00022411">
      <w:pPr>
        <w:pStyle w:val="a3"/>
        <w:rPr>
          <w:rFonts w:ascii="Times New Roman"/>
          <w:sz w:val="20"/>
        </w:rPr>
      </w:pPr>
    </w:p>
    <w:p w:rsidR="00022411" w:rsidRDefault="00022411">
      <w:pPr>
        <w:pStyle w:val="a3"/>
        <w:spacing w:before="4"/>
        <w:rPr>
          <w:rFonts w:ascii="Times New Roman"/>
          <w:sz w:val="24"/>
        </w:rPr>
      </w:pPr>
    </w:p>
    <w:p w:rsidR="00022411" w:rsidRDefault="00CC710A">
      <w:pPr>
        <w:pStyle w:val="a4"/>
        <w:spacing w:line="204" w:lineRule="auto"/>
      </w:pPr>
      <w:r>
        <w:rPr>
          <w:color w:val="578337"/>
        </w:rPr>
        <w:t>Русские</w:t>
      </w:r>
      <w:r>
        <w:rPr>
          <w:color w:val="578337"/>
          <w:spacing w:val="1"/>
        </w:rPr>
        <w:t xml:space="preserve"> </w:t>
      </w:r>
      <w:r>
        <w:rPr>
          <w:color w:val="578337"/>
          <w:spacing w:val="-1"/>
        </w:rPr>
        <w:t>народные</w:t>
      </w:r>
      <w:r>
        <w:rPr>
          <w:color w:val="578337"/>
          <w:spacing w:val="-316"/>
        </w:rPr>
        <w:t xml:space="preserve"> </w:t>
      </w:r>
      <w:r>
        <w:rPr>
          <w:color w:val="578337"/>
        </w:rPr>
        <w:t>песни</w:t>
      </w: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spacing w:before="7"/>
        <w:rPr>
          <w:sz w:val="28"/>
        </w:rPr>
      </w:pPr>
    </w:p>
    <w:p w:rsidR="00022411" w:rsidRDefault="00CC710A">
      <w:pPr>
        <w:spacing w:before="97"/>
        <w:ind w:left="1956"/>
        <w:rPr>
          <w:sz w:val="28"/>
        </w:rPr>
      </w:pPr>
      <w:r>
        <w:rPr>
          <w:sz w:val="28"/>
        </w:rPr>
        <w:t>https://vk.com/publiclitsvet</w:t>
      </w:r>
    </w:p>
    <w:p w:rsidR="00022411" w:rsidRDefault="00022411">
      <w:pPr>
        <w:rPr>
          <w:sz w:val="28"/>
        </w:rPr>
        <w:sectPr w:rsidR="00022411">
          <w:type w:val="continuous"/>
          <w:pgSz w:w="19200" w:h="10800" w:orient="landscape"/>
          <w:pgMar w:top="1000" w:right="140" w:bottom="280" w:left="0" w:header="720" w:footer="720" w:gutter="0"/>
          <w:cols w:space="720"/>
        </w:sectPr>
      </w:pPr>
    </w:p>
    <w:p w:rsidR="00022411" w:rsidRDefault="00CC710A">
      <w:pPr>
        <w:spacing w:before="172"/>
        <w:ind w:left="2251" w:right="882"/>
        <w:jc w:val="center"/>
        <w:rPr>
          <w:rFonts w:ascii="Times New Roman" w:hAnsi="Times New Roman"/>
          <w:sz w:val="100"/>
        </w:rPr>
      </w:pPr>
      <w:r>
        <w:lastRenderedPageBreak/>
        <w:pict>
          <v:rect id="_x0000_s1123" style="position:absolute;left:0;text-align:left;margin-left:0;margin-top:0;width:960pt;height:540pt;z-index:-15918080;mso-position-horizontal-relative:page;mso-position-vertical-relative:page" fillcolor="#fff9f8" stroked="f">
            <w10:wrap anchorx="page" anchory="page"/>
          </v:rect>
        </w:pict>
      </w:r>
      <w:r>
        <w:pict>
          <v:group id="_x0000_s1114" style="position:absolute;left:0;text-align:left;margin-left:0;margin-top:1pt;width:960pt;height:539pt;z-index:-15917568;mso-position-horizontal-relative:page;mso-position-vertical-relative:page" coordorigin=",20" coordsize="19200,10780">
            <v:shape id="_x0000_s1122" type="#_x0000_t75" style="position:absolute;left:71;top:8836;width:181;height:1783">
              <v:imagedata r:id="rId5" o:title=""/>
            </v:shape>
            <v:shape id="_x0000_s1121" style="position:absolute;left:348;top:356;width:18433;height:10105" coordorigin="348,357" coordsize="18433,10105" o:spt="100" adj="0,,0" path="m13234,357l348,357r,10104l13234,10461r,-10104xm18780,4013r-5040,l13740,10456r5040,l18780,4013xm18780,357r-5040,l13740,3507r5040,l18780,357xe" fillcolor="#efe4e0" stroked="f">
              <v:stroke joinstyle="round"/>
              <v:formulas/>
              <v:path arrowok="t" o:connecttype="segments"/>
            </v:shape>
            <v:shape id="_x0000_s1120" type="#_x0000_t75" style="position:absolute;top:20;width:19200;height:10780">
              <v:imagedata r:id="rId15" o:title=""/>
            </v:shape>
            <v:shape id="_x0000_s1119" type="#_x0000_t75" style="position:absolute;left:13905;top:4365;width:4709;height:5739">
              <v:imagedata r:id="rId16" o:title=""/>
            </v:shape>
            <v:shape id="_x0000_s1118" style="position:absolute;left:14117;top:4601;width:4287;height:5269" coordorigin="14117,4601" coordsize="4287,5269" path="m17689,4601r-3572,l14117,9156r4,73l14132,9299r17,69l14173,9434r30,62l14239,9555r41,55l14326,9661r51,46l14432,9748r59,36l14553,9814r66,24l14687,9855r71,11l14831,9870r3572,l18403,5316r-3,-73l18389,5172r-18,-69l18347,5038r-30,-63l18281,4916r-41,-55l18194,4811r-51,-47l18088,4723r-58,-36l17967,4657r-66,-24l17833,4616r-71,-11l17689,4601xe" stroked="f">
              <v:path arrowok="t"/>
            </v:shape>
            <v:shape id="_x0000_s1117" type="#_x0000_t75" style="position:absolute;left:1087;top:883;width:11585;height:9094">
              <v:imagedata r:id="rId17" o:title=""/>
            </v:shape>
            <v:shape id="_x0000_s1116" style="position:absolute;left:1101;top:971;width:11379;height:8889" coordorigin="1102,972" coordsize="11379,8889" path="m12480,972r-9897,l2507,974r-75,5l2358,989r-73,13l2213,1018r-70,20l2074,1062r-67,26l1941,1118r-64,32l1815,1186r-60,39l1697,1266r-56,44l1587,1357r-51,49l1487,1457r-47,54l1396,1567r-41,58l1316,1685r-36,62l1248,1811r-30,66l1192,1944r-24,69l1148,2083r-16,72l1119,2228r-10,74l1104,2377r-2,76l1102,9860r9897,l11075,9858r75,-5l11225,9843r73,-13l11369,9814r71,-20l11508,9770r68,-26l11641,9714r64,-33l11767,9646r60,-39l11885,9566r56,-44l11995,9475r52,-49l12096,9375r46,-54l12186,9265r41,-58l12266,9147r36,-62l12334,9021r30,-66l12391,8888r23,-69l12434,8749r16,-72l12463,8604r10,-74l12478,8455r2,-76l12480,972xe" stroked="f">
              <v:path arrowok="t"/>
            </v:shape>
            <v:shape id="_x0000_s1115" type="#_x0000_t75" style="position:absolute;left:14787;top:360;width:2652;height:3690">
              <v:imagedata r:id="rId18" o:title=""/>
            </v:shape>
            <w10:wrap anchorx="page" anchory="page"/>
          </v:group>
        </w:pict>
      </w:r>
      <w:r>
        <w:rPr>
          <w:color w:val="578337"/>
          <w:w w:val="95"/>
          <w:sz w:val="100"/>
        </w:rPr>
        <w:t>Пословицы</w:t>
      </w:r>
      <w:r>
        <w:rPr>
          <w:color w:val="578337"/>
          <w:spacing w:val="-9"/>
          <w:w w:val="95"/>
          <w:sz w:val="100"/>
        </w:rPr>
        <w:t xml:space="preserve"> </w:t>
      </w:r>
      <w:r>
        <w:rPr>
          <w:color w:val="578337"/>
          <w:w w:val="95"/>
          <w:sz w:val="100"/>
        </w:rPr>
        <w:t>о</w:t>
      </w:r>
      <w:r>
        <w:rPr>
          <w:color w:val="578337"/>
          <w:spacing w:val="5"/>
          <w:w w:val="95"/>
          <w:sz w:val="100"/>
        </w:rPr>
        <w:t xml:space="preserve"> </w:t>
      </w:r>
      <w:r>
        <w:rPr>
          <w:color w:val="578337"/>
          <w:w w:val="95"/>
          <w:sz w:val="100"/>
        </w:rPr>
        <w:t>песнях</w:t>
      </w:r>
      <w:r>
        <w:rPr>
          <w:rFonts w:ascii="Times New Roman" w:hAnsi="Times New Roman"/>
          <w:color w:val="578337"/>
          <w:w w:val="95"/>
          <w:sz w:val="100"/>
        </w:rPr>
        <w:t>.</w:t>
      </w:r>
    </w:p>
    <w:p w:rsidR="00022411" w:rsidRDefault="00CC710A">
      <w:pPr>
        <w:pStyle w:val="a5"/>
        <w:numPr>
          <w:ilvl w:val="0"/>
          <w:numId w:val="3"/>
        </w:numPr>
        <w:tabs>
          <w:tab w:val="left" w:pos="1967"/>
          <w:tab w:val="left" w:pos="1968"/>
        </w:tabs>
        <w:spacing w:before="488"/>
        <w:rPr>
          <w:i/>
          <w:sz w:val="64"/>
        </w:rPr>
      </w:pPr>
      <w:r>
        <w:rPr>
          <w:rFonts w:ascii="Times New Roman" w:hAnsi="Times New Roman"/>
          <w:i/>
          <w:sz w:val="64"/>
        </w:rPr>
        <w:t>Из</w:t>
      </w:r>
      <w:r>
        <w:rPr>
          <w:rFonts w:ascii="Times New Roman" w:hAnsi="Times New Roman"/>
          <w:i/>
          <w:spacing w:val="-1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песни</w:t>
      </w:r>
      <w:r>
        <w:rPr>
          <w:rFonts w:ascii="Times New Roman" w:hAnsi="Times New Roman"/>
          <w:i/>
          <w:spacing w:val="-4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слова</w:t>
      </w:r>
      <w:r>
        <w:rPr>
          <w:rFonts w:ascii="Times New Roman" w:hAnsi="Times New Roman"/>
          <w:i/>
          <w:spacing w:val="-3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не</w:t>
      </w:r>
      <w:r>
        <w:rPr>
          <w:rFonts w:ascii="Times New Roman" w:hAnsi="Times New Roman"/>
          <w:i/>
          <w:spacing w:val="1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выкинешь</w:t>
      </w:r>
      <w:r>
        <w:rPr>
          <w:i/>
          <w:sz w:val="64"/>
        </w:rPr>
        <w:t>.</w:t>
      </w:r>
    </w:p>
    <w:p w:rsidR="00022411" w:rsidRDefault="00CC710A">
      <w:pPr>
        <w:pStyle w:val="a5"/>
        <w:numPr>
          <w:ilvl w:val="0"/>
          <w:numId w:val="3"/>
        </w:numPr>
        <w:tabs>
          <w:tab w:val="left" w:pos="1967"/>
          <w:tab w:val="left" w:pos="1968"/>
        </w:tabs>
        <w:spacing w:before="414" w:line="374" w:lineRule="auto"/>
        <w:ind w:right="1093"/>
        <w:rPr>
          <w:i/>
          <w:sz w:val="64"/>
        </w:rPr>
      </w:pPr>
      <w:r>
        <w:rPr>
          <w:rFonts w:ascii="Times New Roman" w:hAnsi="Times New Roman"/>
          <w:i/>
          <w:sz w:val="64"/>
        </w:rPr>
        <w:t>Чьим</w:t>
      </w:r>
      <w:r>
        <w:rPr>
          <w:rFonts w:ascii="Times New Roman" w:hAnsi="Times New Roman"/>
          <w:i/>
          <w:spacing w:val="-3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умом</w:t>
      </w:r>
      <w:r>
        <w:rPr>
          <w:rFonts w:ascii="Times New Roman" w:hAnsi="Times New Roman"/>
          <w:i/>
          <w:spacing w:val="-2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живёшь</w:t>
      </w:r>
      <w:r>
        <w:rPr>
          <w:i/>
          <w:sz w:val="64"/>
        </w:rPr>
        <w:t>,</w:t>
      </w:r>
      <w:r>
        <w:rPr>
          <w:i/>
          <w:spacing w:val="-20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того</w:t>
      </w:r>
      <w:r>
        <w:rPr>
          <w:rFonts w:ascii="Times New Roman" w:hAnsi="Times New Roman"/>
          <w:i/>
          <w:spacing w:val="1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и</w:t>
      </w:r>
      <w:r>
        <w:rPr>
          <w:rFonts w:ascii="Times New Roman" w:hAnsi="Times New Roman"/>
          <w:i/>
          <w:spacing w:val="2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песню</w:t>
      </w:r>
      <w:r>
        <w:rPr>
          <w:rFonts w:ascii="Times New Roman" w:hAnsi="Times New Roman"/>
          <w:i/>
          <w:spacing w:val="-157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поёшь</w:t>
      </w:r>
      <w:r>
        <w:rPr>
          <w:i/>
          <w:sz w:val="64"/>
        </w:rPr>
        <w:t>.</w:t>
      </w:r>
    </w:p>
    <w:p w:rsidR="00022411" w:rsidRDefault="00CC710A">
      <w:pPr>
        <w:pStyle w:val="a5"/>
        <w:numPr>
          <w:ilvl w:val="0"/>
          <w:numId w:val="3"/>
        </w:numPr>
        <w:tabs>
          <w:tab w:val="left" w:pos="1967"/>
          <w:tab w:val="left" w:pos="1968"/>
        </w:tabs>
        <w:spacing w:before="3"/>
        <w:rPr>
          <w:i/>
          <w:sz w:val="64"/>
        </w:rPr>
      </w:pPr>
      <w:r>
        <w:rPr>
          <w:rFonts w:ascii="Times New Roman" w:hAnsi="Times New Roman"/>
          <w:i/>
          <w:sz w:val="64"/>
        </w:rPr>
        <w:t>Не пой</w:t>
      </w:r>
      <w:r>
        <w:rPr>
          <w:rFonts w:ascii="Times New Roman" w:hAnsi="Times New Roman"/>
          <w:i/>
          <w:spacing w:val="-2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худой</w:t>
      </w:r>
      <w:r>
        <w:rPr>
          <w:rFonts w:ascii="Times New Roman" w:hAnsi="Times New Roman"/>
          <w:i/>
          <w:spacing w:val="-1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песни</w:t>
      </w:r>
      <w:r>
        <w:rPr>
          <w:rFonts w:ascii="Times New Roman" w:hAnsi="Times New Roman"/>
          <w:i/>
          <w:spacing w:val="-1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при</w:t>
      </w:r>
      <w:r>
        <w:rPr>
          <w:rFonts w:ascii="Times New Roman" w:hAnsi="Times New Roman"/>
          <w:i/>
          <w:spacing w:val="-2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добрых</w:t>
      </w:r>
      <w:r>
        <w:rPr>
          <w:rFonts w:ascii="Times New Roman" w:hAnsi="Times New Roman"/>
          <w:i/>
          <w:spacing w:val="-2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людях</w:t>
      </w:r>
      <w:r>
        <w:rPr>
          <w:i/>
          <w:sz w:val="64"/>
        </w:rPr>
        <w:t>.</w:t>
      </w:r>
    </w:p>
    <w:p w:rsidR="00022411" w:rsidRDefault="00CC710A">
      <w:pPr>
        <w:pStyle w:val="a5"/>
        <w:numPr>
          <w:ilvl w:val="0"/>
          <w:numId w:val="3"/>
        </w:numPr>
        <w:tabs>
          <w:tab w:val="left" w:pos="1967"/>
          <w:tab w:val="left" w:pos="1968"/>
        </w:tabs>
        <w:spacing w:before="413" w:line="374" w:lineRule="auto"/>
        <w:ind w:right="1885"/>
        <w:rPr>
          <w:i/>
          <w:sz w:val="64"/>
        </w:rPr>
      </w:pPr>
      <w:r>
        <w:rPr>
          <w:rFonts w:ascii="Times New Roman" w:hAnsi="Times New Roman"/>
          <w:i/>
          <w:sz w:val="64"/>
        </w:rPr>
        <w:t>Беседа</w:t>
      </w:r>
      <w:r>
        <w:rPr>
          <w:rFonts w:ascii="Times New Roman" w:hAnsi="Times New Roman"/>
          <w:i/>
          <w:spacing w:val="6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дорогу</w:t>
      </w:r>
      <w:r>
        <w:rPr>
          <w:rFonts w:ascii="Times New Roman" w:hAnsi="Times New Roman"/>
          <w:i/>
          <w:spacing w:val="2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коротает</w:t>
      </w:r>
      <w:r>
        <w:rPr>
          <w:i/>
          <w:sz w:val="64"/>
        </w:rPr>
        <w:t>,</w:t>
      </w:r>
      <w:r>
        <w:rPr>
          <w:i/>
          <w:spacing w:val="-19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песня</w:t>
      </w:r>
      <w:r>
        <w:rPr>
          <w:rFonts w:ascii="Times New Roman" w:hAnsi="Times New Roman"/>
          <w:i/>
          <w:spacing w:val="-157"/>
          <w:sz w:val="64"/>
        </w:rPr>
        <w:t xml:space="preserve"> </w:t>
      </w:r>
      <w:r>
        <w:rPr>
          <w:rFonts w:ascii="Times New Roman" w:hAnsi="Times New Roman"/>
          <w:i/>
          <w:sz w:val="64"/>
        </w:rPr>
        <w:t>работу</w:t>
      </w:r>
      <w:r>
        <w:rPr>
          <w:i/>
          <w:sz w:val="64"/>
        </w:rPr>
        <w:t>.</w:t>
      </w:r>
    </w:p>
    <w:p w:rsidR="00022411" w:rsidRDefault="00CC710A">
      <w:pPr>
        <w:spacing w:before="290"/>
        <w:ind w:left="1956"/>
        <w:rPr>
          <w:sz w:val="28"/>
        </w:rPr>
      </w:pPr>
      <w:r>
        <w:rPr>
          <w:sz w:val="28"/>
        </w:rPr>
        <w:t>https://vk.com/publiclitsvet</w:t>
      </w:r>
    </w:p>
    <w:p w:rsidR="00022411" w:rsidRDefault="00CC710A">
      <w:pPr>
        <w:pStyle w:val="a3"/>
        <w:rPr>
          <w:sz w:val="66"/>
        </w:rPr>
      </w:pPr>
      <w:r>
        <w:br w:type="column"/>
      </w:r>
    </w:p>
    <w:p w:rsidR="00022411" w:rsidRDefault="00022411">
      <w:pPr>
        <w:pStyle w:val="a3"/>
        <w:rPr>
          <w:sz w:val="66"/>
        </w:rPr>
      </w:pPr>
    </w:p>
    <w:p w:rsidR="00022411" w:rsidRDefault="00022411">
      <w:pPr>
        <w:pStyle w:val="a3"/>
        <w:rPr>
          <w:sz w:val="66"/>
        </w:rPr>
      </w:pPr>
    </w:p>
    <w:p w:rsidR="00022411" w:rsidRDefault="00022411">
      <w:pPr>
        <w:pStyle w:val="a3"/>
        <w:rPr>
          <w:sz w:val="66"/>
        </w:rPr>
      </w:pPr>
    </w:p>
    <w:p w:rsidR="00022411" w:rsidRDefault="00022411">
      <w:pPr>
        <w:pStyle w:val="a3"/>
        <w:spacing w:before="2"/>
        <w:rPr>
          <w:sz w:val="68"/>
        </w:rPr>
      </w:pPr>
    </w:p>
    <w:p w:rsidR="00022411" w:rsidRDefault="00CC710A">
      <w:pPr>
        <w:spacing w:before="1" w:line="252" w:lineRule="auto"/>
        <w:ind w:left="1461" w:right="1161"/>
        <w:jc w:val="center"/>
        <w:rPr>
          <w:sz w:val="6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3" type="#_x0000_t202" style="position:absolute;left:0;text-align:left;margin-left:629pt;margin-top:-33.55pt;width:319pt;height:24.25pt;z-index:15730688;mso-position-horizontal-relative:page" fillcolor="#eaf6dc" stroked="f">
            <v:textbox inset="0,0,0,0">
              <w:txbxContent>
                <w:p w:rsidR="00022411" w:rsidRDefault="00CC710A">
                  <w:pPr>
                    <w:spacing w:before="81"/>
                    <w:ind w:left="145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2C421B"/>
                      <w:sz w:val="28"/>
                    </w:rPr>
                    <w:t>Федот</w:t>
                  </w:r>
                  <w:r>
                    <w:rPr>
                      <w:rFonts w:ascii="Arial" w:hAnsi="Arial"/>
                      <w:b/>
                      <w:color w:val="2C421B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C421B"/>
                      <w:sz w:val="28"/>
                    </w:rPr>
                    <w:t>Васильевич</w:t>
                  </w:r>
                  <w:r>
                    <w:rPr>
                      <w:rFonts w:ascii="Arial" w:hAnsi="Arial"/>
                      <w:b/>
                      <w:color w:val="2C421B"/>
                      <w:spacing w:val="-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2C421B"/>
                      <w:sz w:val="28"/>
                    </w:rPr>
                    <w:t>Сычков</w:t>
                  </w:r>
                  <w:proofErr w:type="spellEnd"/>
                  <w:r>
                    <w:rPr>
                      <w:rFonts w:ascii="Arial" w:hAnsi="Arial"/>
                      <w:b/>
                      <w:color w:val="2C421B"/>
                      <w:spacing w:val="-4"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C421B"/>
                      <w:sz w:val="28"/>
                    </w:rPr>
                    <w:t>«Балалаечник»</w:t>
                  </w:r>
                </w:p>
              </w:txbxContent>
            </v:textbox>
            <w10:wrap anchorx="page"/>
          </v:shape>
        </w:pict>
      </w:r>
      <w:r>
        <w:rPr>
          <w:color w:val="578337"/>
          <w:w w:val="95"/>
          <w:sz w:val="60"/>
        </w:rPr>
        <w:t>Прочитайте</w:t>
      </w:r>
      <w:r>
        <w:rPr>
          <w:color w:val="578337"/>
          <w:spacing w:val="1"/>
          <w:w w:val="95"/>
          <w:sz w:val="60"/>
        </w:rPr>
        <w:t xml:space="preserve"> </w:t>
      </w:r>
      <w:r>
        <w:rPr>
          <w:color w:val="578337"/>
          <w:sz w:val="60"/>
        </w:rPr>
        <w:t>пословицы</w:t>
      </w:r>
      <w:r>
        <w:rPr>
          <w:rFonts w:ascii="Times New Roman" w:hAnsi="Times New Roman"/>
          <w:color w:val="578337"/>
          <w:sz w:val="60"/>
        </w:rPr>
        <w:t>.</w:t>
      </w:r>
      <w:r>
        <w:rPr>
          <w:rFonts w:ascii="Times New Roman" w:hAnsi="Times New Roman"/>
          <w:color w:val="578337"/>
          <w:spacing w:val="-147"/>
          <w:sz w:val="60"/>
        </w:rPr>
        <w:t xml:space="preserve"> </w:t>
      </w:r>
      <w:r>
        <w:rPr>
          <w:color w:val="578337"/>
          <w:sz w:val="60"/>
        </w:rPr>
        <w:t>Объясните</w:t>
      </w:r>
      <w:r>
        <w:rPr>
          <w:rFonts w:ascii="Times New Roman" w:hAnsi="Times New Roman"/>
          <w:color w:val="578337"/>
          <w:sz w:val="60"/>
        </w:rPr>
        <w:t>,</w:t>
      </w:r>
      <w:r>
        <w:rPr>
          <w:rFonts w:ascii="Times New Roman" w:hAnsi="Times New Roman"/>
          <w:color w:val="578337"/>
          <w:spacing w:val="-147"/>
          <w:sz w:val="60"/>
        </w:rPr>
        <w:t xml:space="preserve"> </w:t>
      </w:r>
      <w:r>
        <w:rPr>
          <w:color w:val="578337"/>
          <w:w w:val="95"/>
          <w:sz w:val="60"/>
        </w:rPr>
        <w:t>как</w:t>
      </w:r>
      <w:r>
        <w:rPr>
          <w:color w:val="578337"/>
          <w:spacing w:val="-60"/>
          <w:w w:val="95"/>
          <w:sz w:val="60"/>
        </w:rPr>
        <w:t xml:space="preserve"> </w:t>
      </w:r>
      <w:r>
        <w:rPr>
          <w:color w:val="578337"/>
          <w:w w:val="95"/>
          <w:sz w:val="60"/>
        </w:rPr>
        <w:t>вы</w:t>
      </w:r>
      <w:r>
        <w:rPr>
          <w:color w:val="578337"/>
          <w:spacing w:val="-56"/>
          <w:w w:val="95"/>
          <w:sz w:val="60"/>
        </w:rPr>
        <w:t xml:space="preserve"> </w:t>
      </w:r>
      <w:r>
        <w:rPr>
          <w:color w:val="578337"/>
          <w:w w:val="95"/>
          <w:sz w:val="60"/>
        </w:rPr>
        <w:t>их</w:t>
      </w:r>
    </w:p>
    <w:p w:rsidR="00022411" w:rsidRDefault="00CC710A">
      <w:pPr>
        <w:spacing w:line="252" w:lineRule="auto"/>
        <w:ind w:left="1490" w:right="1188"/>
        <w:jc w:val="center"/>
        <w:rPr>
          <w:rFonts w:ascii="Times New Roman" w:hAnsi="Times New Roman"/>
          <w:sz w:val="60"/>
        </w:rPr>
      </w:pPr>
      <w:proofErr w:type="gramStart"/>
      <w:r>
        <w:rPr>
          <w:color w:val="578337"/>
          <w:sz w:val="60"/>
        </w:rPr>
        <w:t>понимаете</w:t>
      </w:r>
      <w:proofErr w:type="gramEnd"/>
      <w:r>
        <w:rPr>
          <w:rFonts w:ascii="Times New Roman" w:hAnsi="Times New Roman"/>
          <w:color w:val="578337"/>
          <w:sz w:val="60"/>
        </w:rPr>
        <w:t>.</w:t>
      </w:r>
      <w:r>
        <w:rPr>
          <w:rFonts w:ascii="Times New Roman" w:hAnsi="Times New Roman"/>
          <w:color w:val="578337"/>
          <w:spacing w:val="-147"/>
          <w:sz w:val="60"/>
        </w:rPr>
        <w:t xml:space="preserve"> </w:t>
      </w:r>
      <w:r>
        <w:rPr>
          <w:color w:val="578337"/>
          <w:sz w:val="60"/>
        </w:rPr>
        <w:t>Запишите</w:t>
      </w:r>
      <w:r>
        <w:rPr>
          <w:color w:val="578337"/>
          <w:spacing w:val="1"/>
          <w:sz w:val="60"/>
        </w:rPr>
        <w:t xml:space="preserve"> </w:t>
      </w:r>
      <w:r>
        <w:rPr>
          <w:color w:val="578337"/>
          <w:w w:val="95"/>
          <w:sz w:val="60"/>
        </w:rPr>
        <w:t>одну</w:t>
      </w:r>
      <w:r>
        <w:rPr>
          <w:color w:val="578337"/>
          <w:spacing w:val="-10"/>
          <w:w w:val="95"/>
          <w:sz w:val="60"/>
        </w:rPr>
        <w:t xml:space="preserve"> </w:t>
      </w:r>
      <w:r>
        <w:rPr>
          <w:color w:val="578337"/>
          <w:w w:val="95"/>
          <w:sz w:val="60"/>
        </w:rPr>
        <w:t>из</w:t>
      </w:r>
      <w:r>
        <w:rPr>
          <w:color w:val="578337"/>
          <w:spacing w:val="-8"/>
          <w:w w:val="95"/>
          <w:sz w:val="60"/>
        </w:rPr>
        <w:t xml:space="preserve"> </w:t>
      </w:r>
      <w:r>
        <w:rPr>
          <w:color w:val="578337"/>
          <w:w w:val="95"/>
          <w:sz w:val="60"/>
        </w:rPr>
        <w:t>них</w:t>
      </w:r>
      <w:r>
        <w:rPr>
          <w:rFonts w:ascii="Times New Roman" w:hAnsi="Times New Roman"/>
          <w:color w:val="578337"/>
          <w:w w:val="95"/>
          <w:sz w:val="60"/>
        </w:rPr>
        <w:t>.</w:t>
      </w:r>
    </w:p>
    <w:p w:rsidR="00022411" w:rsidRDefault="00022411">
      <w:pPr>
        <w:spacing w:line="252" w:lineRule="auto"/>
        <w:jc w:val="center"/>
        <w:rPr>
          <w:rFonts w:ascii="Times New Roman" w:hAnsi="Times New Roman"/>
          <w:sz w:val="60"/>
        </w:rPr>
        <w:sectPr w:rsidR="00022411">
          <w:pgSz w:w="19200" w:h="10800" w:orient="landscape"/>
          <w:pgMar w:top="960" w:right="140" w:bottom="280" w:left="0" w:header="720" w:footer="720" w:gutter="0"/>
          <w:cols w:num="2" w:space="720" w:equalWidth="0">
            <w:col w:w="12512" w:space="650"/>
            <w:col w:w="5898"/>
          </w:cols>
        </w:sectPr>
      </w:pPr>
    </w:p>
    <w:p w:rsidR="00022411" w:rsidRDefault="00CC710A">
      <w:pPr>
        <w:pStyle w:val="1"/>
        <w:spacing w:before="69" w:line="852" w:lineRule="exact"/>
        <w:ind w:left="2925"/>
      </w:pPr>
      <w:r>
        <w:lastRenderedPageBreak/>
        <w:pict>
          <v:rect id="_x0000_s1112" style="position:absolute;left:0;text-align:left;margin-left:0;margin-top:0;width:960pt;height:540pt;z-index:-15916032;mso-position-horizontal-relative:page;mso-position-vertical-relative:page" fillcolor="#fff9f8" stroked="f">
            <w10:wrap anchorx="page" anchory="page"/>
          </v:rect>
        </w:pict>
      </w:r>
      <w:r>
        <w:pict>
          <v:group id="_x0000_s1103" style="position:absolute;left:0;text-align:left;margin-left:46.7pt;margin-top:3.1pt;width:866.65pt;height:533.8pt;z-index:-15915520;mso-position-horizontal-relative:page;mso-position-vertical-relative:page" coordorigin="934,62" coordsize="17333,10676">
            <v:shape id="_x0000_s1111" type="#_x0000_t75" style="position:absolute;left:933;top:62;width:17333;height:10676">
              <v:imagedata r:id="rId19" o:title=""/>
            </v:shape>
            <v:rect id="_x0000_s1110" style="position:absolute;left:1284;top:347;width:16631;height:10105" stroked="f"/>
            <v:rect id="_x0000_s1109" style="position:absolute;left:1284;top:347;width:16631;height:10105" filled="f" strokecolor="white" strokeweight="8pt"/>
            <v:shape id="_x0000_s1108" type="#_x0000_t75" style="position:absolute;left:1514;top:577;width:16191;height:9641">
              <v:imagedata r:id="rId20" o:title=""/>
            </v:shape>
            <v:shape id="_x0000_s1107" type="#_x0000_t75" style="position:absolute;left:2388;top:770;width:14624;height:9094">
              <v:imagedata r:id="rId21" o:title=""/>
            </v:shape>
            <v:shape id="_x0000_s1106" style="position:absolute;left:2402;top:859;width:14416;height:8889" coordorigin="2402,859" coordsize="14416,8889" path="m16818,859r-12935,l3807,861r-75,6l3658,876r-73,13l3513,906r-70,20l3374,949r-67,27l3241,1005r-64,33l3115,1074r-60,38l2997,1154r-56,44l2887,1244r-51,49l2787,1345r-47,53l2696,1454r-41,59l2616,1573r-35,62l2548,1699r-30,65l2492,1831r-23,69l2449,1971r-17,71l2419,2115r-9,74l2404,2265r-2,76l2402,9748r12935,l15413,9746r75,-6l15562,9731r73,-13l15707,9701r70,-20l15846,9658r67,-27l15979,9602r64,-33l16105,9533r60,-38l16223,9454r56,-44l16333,9363r51,-49l16433,9262r47,-53l16524,9153r41,-58l16604,9035r35,-62l16672,8909r30,-66l16728,8776r23,-69l16771,8637r17,-72l16801,8492r9,-74l16816,8343r2,-77l16818,859xe" stroked="f">
              <v:path arrowok="t"/>
            </v:shape>
            <v:shape id="_x0000_s1105" type="#_x0000_t75" style="position:absolute;left:2163;top:9682;width:3590;height:585">
              <v:imagedata r:id="rId22" o:title=""/>
            </v:shape>
            <v:shape id="_x0000_s1104" type="#_x0000_t75" style="position:absolute;left:10588;top:4828;width:6159;height:4620">
              <v:imagedata r:id="rId23" o:title=""/>
            </v:shape>
            <w10:wrap anchorx="page" anchory="page"/>
          </v:group>
        </w:pict>
      </w:r>
      <w:r>
        <w:rPr>
          <w:color w:val="93D250"/>
          <w:w w:val="95"/>
        </w:rPr>
        <w:t>Русская</w:t>
      </w:r>
      <w:r>
        <w:rPr>
          <w:color w:val="93D250"/>
          <w:spacing w:val="-6"/>
          <w:w w:val="95"/>
        </w:rPr>
        <w:t xml:space="preserve"> </w:t>
      </w:r>
      <w:r>
        <w:rPr>
          <w:color w:val="93D250"/>
          <w:w w:val="95"/>
        </w:rPr>
        <w:t>народная</w:t>
      </w:r>
      <w:r>
        <w:rPr>
          <w:color w:val="93D250"/>
          <w:spacing w:val="14"/>
          <w:w w:val="95"/>
        </w:rPr>
        <w:t xml:space="preserve"> </w:t>
      </w:r>
      <w:r>
        <w:rPr>
          <w:color w:val="93D250"/>
          <w:w w:val="95"/>
        </w:rPr>
        <w:t>песня</w:t>
      </w:r>
    </w:p>
    <w:p w:rsidR="00022411" w:rsidRDefault="00CC710A">
      <w:pPr>
        <w:pStyle w:val="2"/>
        <w:numPr>
          <w:ilvl w:val="1"/>
          <w:numId w:val="3"/>
        </w:numPr>
        <w:tabs>
          <w:tab w:val="left" w:pos="2885"/>
          <w:tab w:val="left" w:pos="2886"/>
        </w:tabs>
        <w:spacing w:line="683" w:lineRule="exact"/>
      </w:pPr>
      <w:r>
        <w:t>фольклорное</w:t>
      </w:r>
      <w:r>
        <w:rPr>
          <w:spacing w:val="-6"/>
        </w:rPr>
        <w:t xml:space="preserve"> </w:t>
      </w:r>
      <w:r>
        <w:t>произведение</w:t>
      </w:r>
    </w:p>
    <w:p w:rsidR="00022411" w:rsidRDefault="00CC710A">
      <w:pPr>
        <w:pStyle w:val="a5"/>
        <w:numPr>
          <w:ilvl w:val="1"/>
          <w:numId w:val="3"/>
        </w:numPr>
        <w:tabs>
          <w:tab w:val="left" w:pos="3046"/>
          <w:tab w:val="left" w:pos="3047"/>
        </w:tabs>
        <w:spacing w:before="147" w:line="288" w:lineRule="auto"/>
        <w:ind w:right="6866"/>
        <w:rPr>
          <w:rFonts w:ascii="Times New Roman" w:hAnsi="Times New Roman"/>
          <w:sz w:val="64"/>
        </w:rPr>
      </w:pPr>
      <w:r>
        <w:tab/>
      </w:r>
      <w:r>
        <w:rPr>
          <w:rFonts w:ascii="Times New Roman" w:hAnsi="Times New Roman"/>
          <w:sz w:val="64"/>
        </w:rPr>
        <w:t>сохраняется в народной памяти и</w:t>
      </w:r>
      <w:r>
        <w:rPr>
          <w:rFonts w:ascii="Times New Roman" w:hAnsi="Times New Roman"/>
          <w:spacing w:val="-157"/>
          <w:sz w:val="64"/>
        </w:rPr>
        <w:t xml:space="preserve"> </w:t>
      </w:r>
      <w:r>
        <w:rPr>
          <w:rFonts w:ascii="Times New Roman" w:hAnsi="Times New Roman"/>
          <w:sz w:val="64"/>
        </w:rPr>
        <w:t>передаётся</w:t>
      </w:r>
      <w:r>
        <w:rPr>
          <w:rFonts w:ascii="Times New Roman" w:hAnsi="Times New Roman"/>
          <w:spacing w:val="-5"/>
          <w:sz w:val="64"/>
        </w:rPr>
        <w:t xml:space="preserve"> </w:t>
      </w:r>
      <w:r>
        <w:rPr>
          <w:rFonts w:ascii="Times New Roman" w:hAnsi="Times New Roman"/>
          <w:sz w:val="64"/>
        </w:rPr>
        <w:t>из уст</w:t>
      </w:r>
      <w:r>
        <w:rPr>
          <w:rFonts w:ascii="Times New Roman" w:hAnsi="Times New Roman"/>
          <w:spacing w:val="-4"/>
          <w:sz w:val="64"/>
        </w:rPr>
        <w:t xml:space="preserve"> </w:t>
      </w:r>
      <w:r>
        <w:rPr>
          <w:rFonts w:ascii="Times New Roman" w:hAnsi="Times New Roman"/>
          <w:sz w:val="64"/>
        </w:rPr>
        <w:t>в</w:t>
      </w:r>
      <w:r>
        <w:rPr>
          <w:rFonts w:ascii="Times New Roman" w:hAnsi="Times New Roman"/>
          <w:spacing w:val="2"/>
          <w:sz w:val="64"/>
        </w:rPr>
        <w:t xml:space="preserve"> </w:t>
      </w:r>
      <w:r>
        <w:rPr>
          <w:rFonts w:ascii="Times New Roman" w:hAnsi="Times New Roman"/>
          <w:sz w:val="64"/>
        </w:rPr>
        <w:t>уста</w:t>
      </w:r>
    </w:p>
    <w:p w:rsidR="00022411" w:rsidRDefault="00CC710A">
      <w:pPr>
        <w:pStyle w:val="2"/>
        <w:numPr>
          <w:ilvl w:val="1"/>
          <w:numId w:val="3"/>
        </w:numPr>
        <w:tabs>
          <w:tab w:val="left" w:pos="3046"/>
          <w:tab w:val="left" w:pos="3047"/>
        </w:tabs>
        <w:spacing w:before="1" w:line="288" w:lineRule="auto"/>
        <w:ind w:right="7304"/>
        <w:rPr>
          <w:rFonts w:ascii="Microsoft Sans Serif" w:hAnsi="Microsoft Sans Serif"/>
        </w:rPr>
      </w:pPr>
      <w:r>
        <w:tab/>
        <w:t>продукт коллективного устного</w:t>
      </w:r>
      <w:r>
        <w:rPr>
          <w:spacing w:val="-157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народа</w:t>
      </w:r>
      <w:r>
        <w:rPr>
          <w:rFonts w:ascii="Microsoft Sans Serif" w:hAnsi="Microsoft Sans Serif"/>
        </w:rPr>
        <w:t>.</w:t>
      </w: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CC710A">
      <w:pPr>
        <w:pStyle w:val="a3"/>
        <w:spacing w:before="4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45615</wp:posOffset>
            </wp:positionH>
            <wp:positionV relativeFrom="paragraph">
              <wp:posOffset>128335</wp:posOffset>
            </wp:positionV>
            <wp:extent cx="112659" cy="111080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59" cy="111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411" w:rsidRDefault="00022411">
      <w:pPr>
        <w:rPr>
          <w:sz w:val="14"/>
        </w:rPr>
        <w:sectPr w:rsidR="00022411">
          <w:pgSz w:w="19200" w:h="10800" w:orient="landscape"/>
          <w:pgMar w:top="860" w:right="140" w:bottom="0" w:left="0" w:header="720" w:footer="720" w:gutter="0"/>
          <w:cols w:space="720"/>
        </w:sectPr>
      </w:pPr>
    </w:p>
    <w:p w:rsidR="00022411" w:rsidRDefault="00CC710A">
      <w:pPr>
        <w:pStyle w:val="a3"/>
        <w:spacing w:before="7"/>
        <w:rPr>
          <w:sz w:val="16"/>
        </w:rPr>
      </w:pPr>
      <w:r>
        <w:lastRenderedPageBreak/>
        <w:pict>
          <v:rect id="_x0000_s1102" style="position:absolute;margin-left:0;margin-top:0;width:960pt;height:540pt;z-index:-15914496;mso-position-horizontal-relative:page;mso-position-vertical-relative:page" fillcolor="#fff9f8" stroked="f">
            <w10:wrap anchorx="page" anchory="page"/>
          </v:rect>
        </w:pict>
      </w:r>
      <w:r>
        <w:pict>
          <v:group id="_x0000_s1080" style="position:absolute;margin-left:46.7pt;margin-top:3.1pt;width:866.65pt;height:533.8pt;z-index:-15913984;mso-position-horizontal-relative:page;mso-position-vertical-relative:page" coordorigin="934,62" coordsize="17333,10676">
            <v:shape id="_x0000_s1101" type="#_x0000_t75" style="position:absolute;left:933;top:62;width:17333;height:10676">
              <v:imagedata r:id="rId19" o:title=""/>
            </v:shape>
            <v:rect id="_x0000_s1100" style="position:absolute;left:1284;top:347;width:16631;height:10105" stroked="f"/>
            <v:rect id="_x0000_s1099" style="position:absolute;left:1284;top:347;width:16631;height:10105" filled="f" strokecolor="white" strokeweight="8pt"/>
            <v:rect id="_x0000_s1098" style="position:absolute;left:1514;top:577;width:16191;height:9641" fillcolor="#efe4e0" stroked="f"/>
            <v:shape id="_x0000_s1097" style="position:absolute;left:5109;top:577;width:5116;height:9641" coordorigin="5109,578" coordsize="5116,9641" path="m10225,578r-972,l9154,1519r-60,554l9057,2394r-30,241l8997,2876r-32,240l8943,3276r-24,160l8895,3596r-25,160l8844,3915r-27,160l8789,4234r-29,155l8730,4544r-31,155l8666,4855r-35,155l8613,5088r-18,77l8577,5243r-19,77l8538,5397r-20,77l8498,5552r-21,76l8456,5705r-22,77l8412,5859r-23,76l8365,6011r-23,76l8317,6163r-25,76l8267,6314r-26,76l8214,6465r-27,74l8159,6614r-28,74l8102,6762r-30,74l8042,6909r-31,74l7979,7055r-32,73l7914,7200r-34,72l7846,7343r-35,72l7775,7485r-36,71l7702,7626r-38,69l7625,7764r-39,69l7546,7901r-41,68l7463,8037r-42,67l7377,8170r-44,66l7288,8302r-46,64l7196,8431r-48,64l7100,8558r-50,63l7000,8683r-53,64l6894,8810r-55,62l6784,8934r-56,61l6671,9055r-58,59l6554,9172r-59,58l6435,9286r-60,55l6314,9395r-62,53l6190,9501r-63,51l6063,9603r-64,50l5933,9701r-65,49l5801,9797r-66,46l5667,9889r-68,44l5530,9977r-69,43l5392,10063r-71,41l5251,10145r-107,55l5109,10218r1727,l6902,10162r66,-57l7033,10047r64,-58l7161,9929r56,-54l7272,9819r54,-56l7380,9707r54,-57l7492,9587r57,-63l7606,9460r56,-64l7717,9331r55,-66l7825,9198r48,-62l7921,9074r46,-63l8013,8947r45,-64l8102,8819r43,-65l8188,8689r42,-66l8271,8557r41,-66l8352,8424r40,-67l8431,8291r38,-67l8507,8156r38,-67l8581,8021r37,-68l8653,7885r35,-69l8722,7746r34,-69l8789,7606r33,-72l8854,7462r31,-72l8916,7318r30,-73l8976,7172r30,-73l9034,7026r28,-74l9090,6878r27,-74l9144,6730r26,-75l9195,6581r25,-75l9245,6431r24,-75l9293,6280r23,-75l9339,6129r22,-76l9383,5977r21,-76l9425,5825r21,-76l9466,5672r19,-76l9505,5519r37,-154l9578,5212r35,-155l9646,4903r31,-154l9708,4591r30,-157l9767,4276r27,-158l9820,3959r25,-158l9870,3642r23,-159l9926,3245r32,-239l9989,2768r38,-319l10063,2138r42,-390l10225,578xe" fillcolor="#578337" stroked="f">
              <v:path arrowok="t"/>
            </v:shape>
            <v:shape id="_x0000_s1096" style="position:absolute;left:6255;top:577;width:4055;height:9641" coordorigin="6255,578" coordsize="4055,9641" path="m10309,578r-973,l9129,2525r-44,402l9047,3248r-30,241l8987,3729r-33,241l8931,4130r-23,160l8883,4449r-26,160l8831,4769r-28,159l8775,5085r-30,155l8714,5395r-32,156l8649,5706r-36,155l8595,5939r-18,77l8558,6094r-20,77l8518,6248r-20,77l8477,6402r-21,77l8434,6556r-22,76l8389,6709r-24,76l8342,6861r-25,76l8292,7012r-25,76l8241,7163r-27,75l8187,7313r-28,75l8131,7462r-29,74l8072,7610r-30,73l8011,7756r-32,73l7947,7901r-33,73l7880,8045r-34,72l7811,8188r-36,71l7739,8329r-37,70l7664,8469r-39,69l7586,8607r-40,68l7505,8743r-42,67l7421,8877r-44,67l7333,9010r-45,65l7242,9140r-46,64l7148,9268r-48,64l7050,9395r-50,62l6947,9521r-53,63l6839,9646r-55,62l6728,9769r-57,60l6613,9888r-59,59l6495,10004r-59,55l6376,10113r-60,53l6255,10218r1362,l7723,10097r52,-62l7825,9973r48,-61l7920,9850r46,-62l8011,9725r44,-63l8099,9598r43,-64l8184,9470r42,-65l8267,9340r40,-65l8347,9209r39,-66l8425,9077r39,-69l8502,8940r38,-69l8577,8801r36,-70l8649,8661r35,-70l8719,8520r34,-71l8786,8378r33,-71l8851,8235r32,-72l8914,8090r30,-72l8974,7945r30,-73l9032,7798r29,-73l9088,7651r28,-74l9142,7503r26,-75l9194,7354r25,-75l9244,7204r24,-75l9292,7053r23,-75l9338,6902r22,-76l9382,6750r22,-76l9425,6598r20,-76l9465,6446r20,-77l9505,6292r37,-153l9578,5985r35,-154l9646,5677r31,-155l9708,5365r30,-158l9767,5049r27,-158l9820,4733r25,-158l9870,4416r23,-159l9926,4019r32,-239l9989,3541r38,-318l10073,2822r61,-561l10284,818r25,-240xe" fillcolor="#93d250" stroked="f">
              <v:path arrowok="t"/>
            </v:shape>
            <v:shape id="_x0000_s1095" style="position:absolute;left:7030;top:577;width:3369;height:9641" coordorigin="7031,578" coordsize="3369,9641" path="m10400,578r-976,l9409,689r-45,399l9304,1648,9155,3087r-52,481l9066,3889r-29,241l9007,4371r-31,240l8954,4771r-23,161l8908,5092r-25,159l8857,5411r-26,160l8803,5730r-28,156l8745,6040r-30,154l8683,6348r-34,154l8614,6656r-18,77l8578,6810r-19,77l8539,6963r-19,77l8499,7116r-20,77l8457,7269r-21,76l8414,7421r-23,76l8368,7572r-24,76l8320,7723r-25,75l8270,7873r-26,75l8217,8022r-27,74l8163,8170r-28,74l8106,8317r-29,73l8047,8463r-31,73l7985,8608r-32,72l7920,8752r-33,71l7853,8894r-34,71l7783,9035r-36,70l7711,9175r-38,69l7635,9312r-38,69l7557,9449r-40,67l7475,9583r-41,67l7392,9715r-43,64l7306,9844r-44,63l7218,9970r-46,63l7126,10095r-47,62l7031,10218r1189,l8262,10152r42,-67l8345,10017r41,-67l8425,9882r40,-69l8503,9745r38,-70l8578,9606r36,-70l8650,9466r35,-70l8720,9325r34,-71l8787,9183r33,-72l8852,9039r32,-72l8915,8895r30,-73l8975,8749r30,-73l9033,8603r29,-74l9089,8455r27,-74l9143,8307r26,-75l9195,8157r25,-74l9245,8008r24,-76l9292,7857r24,-76l9338,7706r23,-76l9382,7554r22,-76l9425,7401r20,-76l9466,7248r19,-76l9505,7095r37,-153l9578,6788r35,-155l9646,6479r31,-154l9708,6167r30,-158l9767,5852r27,-159l9820,5535r25,-158l9870,5218r23,-159l9926,4821r32,-239l9989,4343r38,-318l10064,3704r52,-481l10282,1619r43,-401l10361,898r29,-240l10400,578xe" fillcolor="#f57979" stroked="f">
              <v:path arrowok="t"/>
            </v:shape>
            <v:shape id="_x0000_s1094" style="position:absolute;left:7611;top:577;width:2908;height:9641" coordorigin="7611,578" coordsize="2908,9641" path="m10518,578r-982,l9502,821r-32,243l9439,1307r-30,244l9364,1950r-60,560l9155,3949r-52,481l9066,4751r-29,241l9007,5233r-31,240l8954,5633r-23,161l8908,5954r-25,159l8857,6273r-26,160l8803,6592r-28,156l8745,6902r-30,154l8683,7210r-34,154l8614,7517r-18,77l8578,7671r-19,77l8540,7824r-20,77l8500,7977r-21,76l8458,8130r-22,76l8414,8282r-22,75l8368,8435r-24,77l8319,8590r-26,77l8268,8744r-27,76l8214,8897r-28,76l8158,9048r-29,76l8099,9199r-31,75l8037,9349r-31,74l7974,9497r-34,74l7907,9645r-35,73l7837,9790r-36,73l7765,9934r-37,72l7690,10077r-39,71l7611,10218r1091,l8737,10146r34,-72l8804,10002r33,-72l8869,9857r32,-73l8932,9710r30,-73l8992,9563r30,-75l9050,9414r29,-74l9106,9265r27,-75l9160,9114r26,-75l9212,8963r25,-76l9262,8811r24,-76l9309,8659r24,-77l9355,8506r23,-77l9399,8352r22,-77l9442,8198r20,-77l9482,8043r20,-77l9521,7888r19,-78l9577,7655r35,-156l9645,7343r32,-156l9708,7029r30,-158l9767,6714r27,-159l9820,6397r25,-158l9870,6080r23,-159l9926,5683r32,-239l9989,5205r38,-318l10064,4568r52,-479l10282,2491r44,-400l10362,1772r39,-319l10431,1214r31,-239l10495,737r23,-159xe" fillcolor="#fb6105" stroked="f">
              <v:path arrowok="t"/>
            </v:shape>
            <v:shape id="_x0000_s1093" style="position:absolute;left:8022;top:577;width:2630;height:9641" coordorigin="8023,578" coordsize="2630,9641" path="m10652,578r-985,l9640,735r-26,157l9589,1049r-24,157l9542,1364r-33,236l9478,1837r-31,237l9409,2390r-45,400l9304,3349,9155,4788r-52,481l9066,5590r-29,241l9007,6071r-31,241l8954,6472r-23,160l8908,6792r-25,160l8857,7111r-26,160l8803,7430r-14,80l8756,7677r-31,156l8693,7989r-33,156l8625,8301r-18,78l8588,8457r-18,78l8550,8612r-20,78l8510,8768r-20,77l8468,8922r-21,78l8425,9077r-23,77l8379,9232r-24,77l8330,9386r-25,77l8280,9539r-26,77l8227,9692r-27,76l8172,9844r-29,75l8114,9994r-30,75l8054,10144r-31,74l9064,10218r28,-73l9119,10071r26,-74l9171,9923r26,-75l9222,9774r24,-75l9270,9624r24,-75l9317,9474r22,-75l9362,9323r21,-76l9405,9172r21,-76l9446,9020r20,-76l9486,8868r19,-77l9543,8639r35,-154l9613,8332r33,-153l9677,8025r31,-158l9738,7710r29,-158l9794,7394r26,-158l9845,7077r25,-158l9893,6760r23,-159l9948,6363r31,-239l10018,5805r37,-319l10099,5086r182,-1762l10324,2924r36,-320l10389,2364r29,-239l10449,1885r33,-239l10505,1486r23,-159l10553,1168r27,-169l10608,830r29,-168l10652,578xe" fillcolor="#fa9733" stroked="f">
              <v:path arrowok="t"/>
            </v:shape>
            <v:shape id="_x0000_s1092" type="#_x0000_t75" style="position:absolute;left:2388;top:770;width:14624;height:9094">
              <v:imagedata r:id="rId21" o:title=""/>
            </v:shape>
            <v:shape id="_x0000_s1091" style="position:absolute;left:2402;top:859;width:14416;height:8889" coordorigin="2402,859" coordsize="14416,8889" path="m16818,859r-12935,l3807,861r-75,6l3658,876r-73,13l3513,906r-70,20l3374,949r-67,27l3241,1005r-64,33l3115,1074r-60,38l2997,1154r-56,44l2887,1244r-51,49l2787,1345r-47,53l2696,1454r-41,59l2616,1573r-35,62l2548,1699r-30,65l2492,1831r-23,69l2449,1971r-17,71l2419,2115r-9,74l2404,2265r-2,76l2402,9748r12935,l15413,9746r75,-6l15562,9731r73,-13l15707,9701r70,-20l15846,9658r67,-27l15979,9602r64,-33l16105,9533r60,-38l16223,9454r56,-44l16333,9363r51,-49l16433,9262r47,-53l16524,9153r41,-58l16604,9035r35,-62l16672,8909r30,-66l16728,8776r23,-69l16771,8637r17,-72l16801,8492r9,-74l16816,8343r2,-77l16818,859xe" stroked="f">
              <v:path arrowok="t"/>
            </v:shape>
            <v:shape id="_x0000_s1090" style="position:absolute;left:3742;top:840;width:5506;height:1472" coordorigin="3742,840" coordsize="5506,1472" path="m9101,840r-5212,l3832,852r-47,31l3754,930r-12,57l3742,2164r12,58l3785,2268r47,32l3889,2312r5212,l9158,2300r47,-32l9236,2222r12,-58l9248,987r-12,-57l9205,883r-47,-31l9101,840xe" fillcolor="#578337" stroked="f">
              <v:path arrowok="t"/>
            </v:shape>
            <v:shape id="_x0000_s1089" style="position:absolute;left:3742;top:840;width:5506;height:1472" coordorigin="3742,840" coordsize="5506,1472" path="m3742,987r12,-57l3785,883r47,-31l3889,840r5212,l9158,852r47,31l9236,930r12,57l9248,2164r-12,58l9205,2268r-47,32l9101,2312r-5212,l3832,2300r-47,-32l3754,2222r-12,-58l3742,987xe" filled="f" strokecolor="#fff9f8" strokeweight="2pt">
              <v:path arrowok="t"/>
            </v:shape>
            <v:shape id="_x0000_s1088" style="position:absolute;left:4292;top:2311;width:497;height:1717" coordorigin="4293,2312" coordsize="497,1717" path="m4293,2312r,1716l4790,4028e" filled="f" strokecolor="#44672a" strokeweight="2pt">
              <v:path arrowok="t"/>
            </v:shape>
            <v:shape id="_x0000_s1087" style="position:absolute;left:4789;top:2651;width:9203;height:2753" coordorigin="4790,2652" coordsize="9203,2753" path="m13717,2652r-8652,l4992,2661r-66,28l4870,2732r-43,56l4800,2854r-10,73l4790,5129r10,73l4827,5268r43,56l4926,5367r66,28l5065,5404r8652,l13790,5395r66,-28l13912,5324r43,-56l13983,5202r10,-73l13993,2927r-10,-73l13955,2788r-43,-56l13856,2689r-66,-28l13717,2652xe" fillcolor="#fff9f8" stroked="f">
              <v:fill opacity="59110f"/>
              <v:path arrowok="t"/>
            </v:shape>
            <v:shape id="_x0000_s1086" style="position:absolute;left:4789;top:2651;width:9203;height:2753" coordorigin="4790,2652" coordsize="9203,2753" path="m4790,2927r10,-73l4827,2788r43,-56l4926,2689r66,-28l5065,2652r8652,l13790,2661r66,28l13912,2732r43,56l13983,2854r10,73l13993,5129r-10,73l13955,5268r-43,56l13856,5367r-66,28l13717,5404r-8652,l4992,5395r-66,-28l4870,5324r-43,-56l4800,5202r-10,-73l4790,2927xe" filled="f" strokecolor="#578337" strokeweight="2pt">
              <v:path arrowok="t"/>
            </v:shape>
            <v:shape id="_x0000_s1085" style="position:absolute;left:4292;top:2311;width:551;height:5506" coordorigin="4293,2312" coordsize="551,5506" path="m4293,2312r,5505l4843,7817e" filled="f" strokecolor="#44672a" strokeweight="2pt">
              <v:path arrowok="t"/>
            </v:shape>
            <v:shape id="_x0000_s1084" style="position:absolute;left:4843;top:6440;width:5337;height:2753" coordorigin="4843,6441" coordsize="5337,2753" path="m9905,6441r-4786,l5045,6451r-65,27l4924,6521r-43,56l4853,6643r-10,73l4843,8918r10,73l4881,9057r43,56l4980,9156r65,28l5119,9194r4786,l9978,9184r66,-28l10100,9113r43,-56l10170,8991r10,-73l10180,6716r-10,-73l10143,6577r-43,-56l10044,6478r-66,-27l9905,6441xe" fillcolor="#fff9f8" stroked="f">
              <v:fill opacity="59110f"/>
              <v:path arrowok="t"/>
            </v:shape>
            <v:shape id="_x0000_s1083" style="position:absolute;left:4843;top:6440;width:5337;height:2753" coordorigin="4843,6441" coordsize="5337,2753" path="m4843,6716r10,-73l4881,6577r43,-56l4980,6478r65,-27l5119,6441r4786,l9978,6451r66,27l10100,6521r43,56l10170,6643r10,73l10180,8918r-10,73l10143,9057r-43,56l10044,9156r-66,28l9905,9194r-4786,l5045,9184r-65,-28l4924,9113r-43,-56l4853,8991r-10,-73l4843,6716xe" filled="f" strokecolor="#578337" strokeweight="2pt">
              <v:path arrowok="t"/>
            </v:shape>
            <v:shape id="_x0000_s1082" type="#_x0000_t75" style="position:absolute;left:10610;top:5504;width:5370;height:4111">
              <v:imagedata r:id="rId25" o:title=""/>
            </v:shape>
            <v:shape id="_x0000_s1081" type="#_x0000_t75" style="position:absolute;left:1699;top:9659;width:3590;height:585">
              <v:imagedata r:id="rId22" o:title=""/>
            </v:shape>
            <w10:wrap anchorx="page" anchory="page"/>
          </v:group>
        </w:pict>
      </w:r>
    </w:p>
    <w:p w:rsidR="00022411" w:rsidRDefault="00CC710A">
      <w:pPr>
        <w:spacing w:before="93"/>
        <w:ind w:left="5173"/>
        <w:rPr>
          <w:sz w:val="48"/>
        </w:rPr>
      </w:pPr>
      <w:r>
        <w:rPr>
          <w:color w:val="FFF9F8"/>
          <w:sz w:val="48"/>
        </w:rPr>
        <w:t>Виды песен</w:t>
      </w: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CC710A">
      <w:pPr>
        <w:spacing w:before="223"/>
        <w:ind w:left="4931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обрядовые</w:t>
      </w:r>
    </w:p>
    <w:p w:rsidR="00022411" w:rsidRDefault="00CC710A">
      <w:pPr>
        <w:pStyle w:val="a5"/>
        <w:numPr>
          <w:ilvl w:val="2"/>
          <w:numId w:val="3"/>
        </w:numPr>
        <w:tabs>
          <w:tab w:val="left" w:pos="5291"/>
        </w:tabs>
        <w:spacing w:before="122" w:line="433" w:lineRule="exact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pacing w:val="-1"/>
          <w:sz w:val="40"/>
        </w:rPr>
        <w:t>календарно-обрядовые</w:t>
      </w:r>
      <w:r>
        <w:rPr>
          <w:rFonts w:ascii="Microsoft Sans Serif" w:hAnsi="Microsoft Sans Serif"/>
          <w:spacing w:val="-24"/>
          <w:sz w:val="40"/>
        </w:rPr>
        <w:t xml:space="preserve"> </w:t>
      </w:r>
      <w:r>
        <w:rPr>
          <w:rFonts w:ascii="Microsoft Sans Serif" w:hAnsi="Microsoft Sans Serif"/>
          <w:sz w:val="40"/>
        </w:rPr>
        <w:t>(колядки,</w:t>
      </w:r>
    </w:p>
    <w:p w:rsidR="00022411" w:rsidRDefault="00CC710A">
      <w:pPr>
        <w:spacing w:line="433" w:lineRule="exact"/>
        <w:ind w:left="5291"/>
        <w:rPr>
          <w:sz w:val="40"/>
        </w:rPr>
      </w:pPr>
      <w:r>
        <w:rPr>
          <w:sz w:val="40"/>
        </w:rPr>
        <w:t>масленичные,</w:t>
      </w:r>
      <w:r>
        <w:rPr>
          <w:spacing w:val="-10"/>
          <w:sz w:val="40"/>
        </w:rPr>
        <w:t xml:space="preserve"> </w:t>
      </w:r>
      <w:r>
        <w:rPr>
          <w:sz w:val="40"/>
        </w:rPr>
        <w:t>весенние,</w:t>
      </w:r>
      <w:r>
        <w:rPr>
          <w:spacing w:val="-9"/>
          <w:sz w:val="40"/>
        </w:rPr>
        <w:t xml:space="preserve"> </w:t>
      </w:r>
      <w:r>
        <w:rPr>
          <w:sz w:val="40"/>
        </w:rPr>
        <w:t>летние,</w:t>
      </w:r>
      <w:r>
        <w:rPr>
          <w:spacing w:val="-6"/>
          <w:sz w:val="40"/>
        </w:rPr>
        <w:t xml:space="preserve"> </w:t>
      </w:r>
      <w:r>
        <w:rPr>
          <w:sz w:val="40"/>
        </w:rPr>
        <w:t>осенние)</w:t>
      </w:r>
    </w:p>
    <w:p w:rsidR="00022411" w:rsidRDefault="00CC710A">
      <w:pPr>
        <w:pStyle w:val="a5"/>
        <w:numPr>
          <w:ilvl w:val="2"/>
          <w:numId w:val="3"/>
        </w:numPr>
        <w:tabs>
          <w:tab w:val="left" w:pos="5291"/>
        </w:tabs>
        <w:spacing w:before="32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свадебные</w:t>
      </w:r>
    </w:p>
    <w:p w:rsidR="00022411" w:rsidRDefault="00CC710A">
      <w:pPr>
        <w:pStyle w:val="a5"/>
        <w:numPr>
          <w:ilvl w:val="2"/>
          <w:numId w:val="3"/>
        </w:numPr>
        <w:tabs>
          <w:tab w:val="left" w:pos="5291"/>
        </w:tabs>
        <w:spacing w:before="30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причитания-плачи</w:t>
      </w: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022411">
      <w:pPr>
        <w:pStyle w:val="a3"/>
        <w:rPr>
          <w:sz w:val="20"/>
        </w:rPr>
      </w:pPr>
    </w:p>
    <w:p w:rsidR="00022411" w:rsidRDefault="00CC710A">
      <w:pPr>
        <w:spacing w:before="243"/>
        <w:ind w:left="4984"/>
        <w:rPr>
          <w:rFonts w:ascii="Arial" w:hAnsi="Arial"/>
          <w:b/>
          <w:sz w:val="40"/>
        </w:rPr>
      </w:pPr>
      <w:proofErr w:type="spellStart"/>
      <w:r>
        <w:rPr>
          <w:rFonts w:ascii="Arial" w:hAnsi="Arial"/>
          <w:b/>
          <w:sz w:val="40"/>
        </w:rPr>
        <w:t>необрядовые</w:t>
      </w:r>
      <w:proofErr w:type="spellEnd"/>
    </w:p>
    <w:p w:rsidR="00022411" w:rsidRDefault="00CC710A">
      <w:pPr>
        <w:pStyle w:val="a5"/>
        <w:numPr>
          <w:ilvl w:val="2"/>
          <w:numId w:val="3"/>
        </w:numPr>
        <w:tabs>
          <w:tab w:val="left" w:pos="5345"/>
        </w:tabs>
        <w:spacing w:before="123"/>
        <w:ind w:left="5344" w:hanging="361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исторические</w:t>
      </w:r>
    </w:p>
    <w:p w:rsidR="00022411" w:rsidRDefault="00CC710A">
      <w:pPr>
        <w:pStyle w:val="a5"/>
        <w:numPr>
          <w:ilvl w:val="2"/>
          <w:numId w:val="3"/>
        </w:numPr>
        <w:tabs>
          <w:tab w:val="left" w:pos="5345"/>
        </w:tabs>
        <w:spacing w:before="29"/>
        <w:ind w:left="5344" w:hanging="361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лирические</w:t>
      </w:r>
    </w:p>
    <w:p w:rsidR="00022411" w:rsidRDefault="00CC710A">
      <w:pPr>
        <w:pStyle w:val="a5"/>
        <w:numPr>
          <w:ilvl w:val="2"/>
          <w:numId w:val="3"/>
        </w:numPr>
        <w:tabs>
          <w:tab w:val="left" w:pos="5345"/>
        </w:tabs>
        <w:spacing w:before="30"/>
        <w:ind w:left="5344" w:hanging="361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sz w:val="40"/>
        </w:rPr>
        <w:t>частушки</w:t>
      </w:r>
    </w:p>
    <w:p w:rsidR="00022411" w:rsidRDefault="00CC710A">
      <w:pPr>
        <w:pStyle w:val="a3"/>
        <w:spacing w:before="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45615</wp:posOffset>
            </wp:positionH>
            <wp:positionV relativeFrom="paragraph">
              <wp:posOffset>203034</wp:posOffset>
            </wp:positionV>
            <wp:extent cx="112659" cy="1110805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59" cy="111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411" w:rsidRDefault="00022411">
      <w:pPr>
        <w:rPr>
          <w:sz w:val="24"/>
        </w:rPr>
        <w:sectPr w:rsidR="00022411">
          <w:pgSz w:w="19200" w:h="10800" w:orient="landscape"/>
          <w:pgMar w:top="1000" w:right="140" w:bottom="0" w:left="0" w:header="720" w:footer="720" w:gutter="0"/>
          <w:cols w:space="720"/>
        </w:sectPr>
      </w:pPr>
    </w:p>
    <w:p w:rsidR="00022411" w:rsidRDefault="00CC710A">
      <w:pPr>
        <w:pStyle w:val="2"/>
        <w:spacing w:before="63" w:line="252" w:lineRule="auto"/>
        <w:ind w:left="5331" w:right="5185" w:firstLine="420"/>
      </w:pPr>
      <w:r>
        <w:rPr>
          <w:rFonts w:ascii="Microsoft Sans Serif" w:hAnsi="Microsoft Sans Serif"/>
          <w:color w:val="578337"/>
          <w:w w:val="95"/>
        </w:rPr>
        <w:lastRenderedPageBreak/>
        <w:t>Русские народные песни в</w:t>
      </w:r>
      <w:r>
        <w:rPr>
          <w:rFonts w:ascii="Microsoft Sans Serif" w:hAnsi="Microsoft Sans Serif"/>
          <w:color w:val="578337"/>
          <w:spacing w:val="1"/>
          <w:w w:val="95"/>
        </w:rPr>
        <w:t xml:space="preserve"> </w:t>
      </w:r>
      <w:r>
        <w:rPr>
          <w:rFonts w:ascii="Microsoft Sans Serif" w:hAnsi="Microsoft Sans Serif"/>
          <w:color w:val="578337"/>
          <w:spacing w:val="-2"/>
        </w:rPr>
        <w:t>художественной</w:t>
      </w:r>
      <w:r>
        <w:rPr>
          <w:rFonts w:ascii="Microsoft Sans Serif" w:hAnsi="Microsoft Sans Serif"/>
          <w:color w:val="578337"/>
          <w:spacing w:val="-78"/>
        </w:rPr>
        <w:t xml:space="preserve"> </w:t>
      </w:r>
      <w:r>
        <w:rPr>
          <w:rFonts w:ascii="Microsoft Sans Serif" w:hAnsi="Microsoft Sans Serif"/>
          <w:color w:val="578337"/>
          <w:spacing w:val="-2"/>
        </w:rPr>
        <w:t>литературе</w:t>
      </w:r>
      <w:r>
        <w:rPr>
          <w:color w:val="578337"/>
          <w:spacing w:val="-2"/>
        </w:rPr>
        <w:t>.</w:t>
      </w:r>
    </w:p>
    <w:p w:rsidR="00022411" w:rsidRDefault="00CC710A">
      <w:pPr>
        <w:spacing w:before="17" w:line="288" w:lineRule="auto"/>
        <w:ind w:left="2538" w:right="9043"/>
        <w:rPr>
          <w:sz w:val="56"/>
        </w:rPr>
      </w:pPr>
      <w:proofErr w:type="spellStart"/>
      <w:r>
        <w:rPr>
          <w:rFonts w:ascii="Times New Roman" w:hAnsi="Times New Roman"/>
          <w:b/>
          <w:sz w:val="56"/>
        </w:rPr>
        <w:t>А.С.Пушкин</w:t>
      </w:r>
      <w:proofErr w:type="spellEnd"/>
      <w:r>
        <w:rPr>
          <w:rFonts w:ascii="Times New Roman" w:hAnsi="Times New Roman"/>
          <w:b/>
          <w:spacing w:val="-11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«Зимний</w:t>
      </w:r>
      <w:r>
        <w:rPr>
          <w:rFonts w:ascii="Times New Roman" w:hAnsi="Times New Roman"/>
          <w:b/>
          <w:spacing w:val="-10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вечер»</w:t>
      </w:r>
      <w:r>
        <w:rPr>
          <w:rFonts w:ascii="Times New Roman" w:hAnsi="Times New Roman"/>
          <w:b/>
          <w:spacing w:val="-137"/>
          <w:sz w:val="56"/>
        </w:rPr>
        <w:t xml:space="preserve"> </w:t>
      </w:r>
      <w:r>
        <w:rPr>
          <w:rFonts w:ascii="Times New Roman" w:hAnsi="Times New Roman"/>
          <w:sz w:val="56"/>
        </w:rPr>
        <w:t>Выпьем</w:t>
      </w:r>
      <w:r>
        <w:rPr>
          <w:sz w:val="56"/>
        </w:rPr>
        <w:t xml:space="preserve">, </w:t>
      </w:r>
      <w:r>
        <w:rPr>
          <w:rFonts w:ascii="Times New Roman" w:hAnsi="Times New Roman"/>
          <w:sz w:val="56"/>
        </w:rPr>
        <w:t>добрая подружка</w:t>
      </w:r>
      <w:r>
        <w:rPr>
          <w:rFonts w:ascii="Times New Roman" w:hAnsi="Times New Roman"/>
          <w:spacing w:val="1"/>
          <w:sz w:val="56"/>
        </w:rPr>
        <w:t xml:space="preserve"> </w:t>
      </w:r>
      <w:r>
        <w:rPr>
          <w:rFonts w:ascii="Times New Roman" w:hAnsi="Times New Roman"/>
          <w:sz w:val="56"/>
        </w:rPr>
        <w:t>Бедной юности</w:t>
      </w:r>
      <w:r>
        <w:rPr>
          <w:rFonts w:ascii="Times New Roman" w:hAnsi="Times New Roman"/>
          <w:spacing w:val="-1"/>
          <w:sz w:val="56"/>
        </w:rPr>
        <w:t xml:space="preserve"> </w:t>
      </w:r>
      <w:r>
        <w:rPr>
          <w:rFonts w:ascii="Times New Roman" w:hAnsi="Times New Roman"/>
          <w:sz w:val="56"/>
        </w:rPr>
        <w:t>моей</w:t>
      </w:r>
      <w:r>
        <w:rPr>
          <w:sz w:val="56"/>
        </w:rPr>
        <w:t>,</w:t>
      </w:r>
    </w:p>
    <w:p w:rsidR="00022411" w:rsidRDefault="00CC710A">
      <w:pPr>
        <w:pStyle w:val="a3"/>
        <w:spacing w:line="288" w:lineRule="auto"/>
        <w:ind w:left="2538" w:right="7279"/>
      </w:pPr>
      <w:r>
        <w:rPr>
          <w:rFonts w:ascii="Times New Roman" w:hAnsi="Times New Roman"/>
        </w:rPr>
        <w:t>Выпьем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горя</w:t>
      </w:r>
      <w:r>
        <w:t>;</w:t>
      </w:r>
      <w:r>
        <w:rPr>
          <w:spacing w:val="-13"/>
        </w:rPr>
        <w:t xml:space="preserve"> </w:t>
      </w:r>
      <w:r>
        <w:rPr>
          <w:rFonts w:ascii="Times New Roman" w:hAnsi="Times New Roman"/>
        </w:rPr>
        <w:t>где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же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кружка</w:t>
      </w:r>
      <w:r>
        <w:t>?</w:t>
      </w:r>
      <w:r>
        <w:rPr>
          <w:spacing w:val="-146"/>
        </w:rPr>
        <w:t xml:space="preserve"> </w:t>
      </w:r>
      <w:r>
        <w:rPr>
          <w:rFonts w:ascii="Times New Roman" w:hAnsi="Times New Roman"/>
        </w:rPr>
        <w:t>Сердцу будет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веселей</w:t>
      </w:r>
      <w:r>
        <w:t>.</w:t>
      </w:r>
    </w:p>
    <w:p w:rsidR="00022411" w:rsidRDefault="00CC710A">
      <w:pPr>
        <w:spacing w:before="1" w:line="288" w:lineRule="auto"/>
        <w:ind w:left="2538" w:right="9196"/>
        <w:rPr>
          <w:rFonts w:ascii="Times New Roman" w:hAnsi="Times New Roman"/>
          <w:b/>
          <w:sz w:val="56"/>
        </w:rPr>
      </w:pPr>
      <w:r>
        <w:rPr>
          <w:rFonts w:ascii="Times New Roman" w:hAnsi="Times New Roman"/>
          <w:b/>
          <w:color w:val="00AF50"/>
          <w:sz w:val="56"/>
        </w:rPr>
        <w:t>Спой</w:t>
      </w:r>
      <w:r>
        <w:rPr>
          <w:rFonts w:ascii="Times New Roman" w:hAnsi="Times New Roman"/>
          <w:b/>
          <w:color w:val="00AF50"/>
          <w:spacing w:val="1"/>
          <w:sz w:val="56"/>
        </w:rPr>
        <w:t xml:space="preserve"> </w:t>
      </w:r>
      <w:r>
        <w:rPr>
          <w:rFonts w:ascii="Times New Roman" w:hAnsi="Times New Roman"/>
          <w:b/>
          <w:color w:val="00AF50"/>
          <w:sz w:val="56"/>
        </w:rPr>
        <w:t>мне</w:t>
      </w:r>
      <w:r>
        <w:rPr>
          <w:rFonts w:ascii="Times New Roman" w:hAnsi="Times New Roman"/>
          <w:b/>
          <w:color w:val="00AF50"/>
          <w:spacing w:val="3"/>
          <w:sz w:val="56"/>
        </w:rPr>
        <w:t xml:space="preserve"> </w:t>
      </w:r>
      <w:r>
        <w:rPr>
          <w:rFonts w:ascii="Times New Roman" w:hAnsi="Times New Roman"/>
          <w:b/>
          <w:color w:val="00AF50"/>
          <w:sz w:val="56"/>
        </w:rPr>
        <w:t>песню,</w:t>
      </w:r>
      <w:r>
        <w:rPr>
          <w:rFonts w:ascii="Times New Roman" w:hAnsi="Times New Roman"/>
          <w:b/>
          <w:color w:val="00AF50"/>
          <w:spacing w:val="2"/>
          <w:sz w:val="56"/>
        </w:rPr>
        <w:t xml:space="preserve"> </w:t>
      </w:r>
      <w:r>
        <w:rPr>
          <w:rFonts w:ascii="Times New Roman" w:hAnsi="Times New Roman"/>
          <w:b/>
          <w:color w:val="00AF50"/>
          <w:sz w:val="56"/>
        </w:rPr>
        <w:t>как</w:t>
      </w:r>
      <w:r>
        <w:rPr>
          <w:rFonts w:ascii="Times New Roman" w:hAnsi="Times New Roman"/>
          <w:b/>
          <w:color w:val="00AF50"/>
          <w:spacing w:val="2"/>
          <w:sz w:val="56"/>
        </w:rPr>
        <w:t xml:space="preserve"> </w:t>
      </w:r>
      <w:r>
        <w:rPr>
          <w:rFonts w:ascii="Times New Roman" w:hAnsi="Times New Roman"/>
          <w:b/>
          <w:color w:val="00AF50"/>
          <w:sz w:val="56"/>
        </w:rPr>
        <w:t>синица</w:t>
      </w:r>
      <w:r>
        <w:rPr>
          <w:rFonts w:ascii="Times New Roman" w:hAnsi="Times New Roman"/>
          <w:b/>
          <w:color w:val="00AF50"/>
          <w:spacing w:val="-137"/>
          <w:sz w:val="56"/>
        </w:rPr>
        <w:t xml:space="preserve"> </w:t>
      </w:r>
      <w:proofErr w:type="gramStart"/>
      <w:r>
        <w:rPr>
          <w:rFonts w:ascii="Times New Roman" w:hAnsi="Times New Roman"/>
          <w:b/>
          <w:color w:val="00AF50"/>
          <w:sz w:val="56"/>
        </w:rPr>
        <w:t>Тихо</w:t>
      </w:r>
      <w:proofErr w:type="gramEnd"/>
      <w:r>
        <w:rPr>
          <w:rFonts w:ascii="Times New Roman" w:hAnsi="Times New Roman"/>
          <w:b/>
          <w:color w:val="00AF50"/>
          <w:spacing w:val="-2"/>
          <w:sz w:val="56"/>
        </w:rPr>
        <w:t xml:space="preserve"> </w:t>
      </w:r>
      <w:r>
        <w:rPr>
          <w:rFonts w:ascii="Times New Roman" w:hAnsi="Times New Roman"/>
          <w:b/>
          <w:color w:val="00AF50"/>
          <w:sz w:val="56"/>
        </w:rPr>
        <w:t>за</w:t>
      </w:r>
      <w:r>
        <w:rPr>
          <w:rFonts w:ascii="Times New Roman" w:hAnsi="Times New Roman"/>
          <w:b/>
          <w:color w:val="00AF50"/>
          <w:spacing w:val="-1"/>
          <w:sz w:val="56"/>
        </w:rPr>
        <w:t xml:space="preserve"> </w:t>
      </w:r>
      <w:r>
        <w:rPr>
          <w:rFonts w:ascii="Times New Roman" w:hAnsi="Times New Roman"/>
          <w:b/>
          <w:color w:val="00AF50"/>
          <w:sz w:val="56"/>
        </w:rPr>
        <w:t>морем</w:t>
      </w:r>
      <w:r>
        <w:rPr>
          <w:rFonts w:ascii="Times New Roman" w:hAnsi="Times New Roman"/>
          <w:b/>
          <w:color w:val="00AF50"/>
          <w:spacing w:val="1"/>
          <w:sz w:val="56"/>
        </w:rPr>
        <w:t xml:space="preserve"> </w:t>
      </w:r>
      <w:r>
        <w:rPr>
          <w:rFonts w:ascii="Times New Roman" w:hAnsi="Times New Roman"/>
          <w:b/>
          <w:color w:val="00AF50"/>
          <w:sz w:val="56"/>
        </w:rPr>
        <w:t>жила;</w:t>
      </w:r>
    </w:p>
    <w:p w:rsidR="00022411" w:rsidRDefault="00022411">
      <w:pPr>
        <w:spacing w:line="288" w:lineRule="auto"/>
        <w:rPr>
          <w:rFonts w:ascii="Times New Roman" w:hAnsi="Times New Roman"/>
          <w:sz w:val="56"/>
        </w:rPr>
        <w:sectPr w:rsidR="00022411">
          <w:pgSz w:w="19200" w:h="10800" w:orient="landscape"/>
          <w:pgMar w:top="960" w:right="140" w:bottom="0" w:left="0" w:header="720" w:footer="720" w:gutter="0"/>
          <w:cols w:space="720"/>
        </w:sectPr>
      </w:pPr>
    </w:p>
    <w:p w:rsidR="00022411" w:rsidRDefault="00CC710A">
      <w:pPr>
        <w:spacing w:line="288" w:lineRule="auto"/>
        <w:ind w:left="2538" w:right="-8"/>
        <w:rPr>
          <w:rFonts w:ascii="Times New Roman" w:hAnsi="Times New Roman"/>
          <w:b/>
          <w:sz w:val="56"/>
        </w:rPr>
      </w:pPr>
      <w:r>
        <w:lastRenderedPageBreak/>
        <w:pict>
          <v:rect id="_x0000_s1079" style="position:absolute;left:0;text-align:left;margin-left:0;margin-top:0;width:960pt;height:540pt;z-index:-15913472;mso-position-horizontal-relative:page;mso-position-vertical-relative:page" fillcolor="#fff9f8" stroked="f"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45615</wp:posOffset>
            </wp:positionH>
            <wp:positionV relativeFrom="paragraph">
              <wp:posOffset>541269</wp:posOffset>
            </wp:positionV>
            <wp:extent cx="114772" cy="1131637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72" cy="113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2" style="position:absolute;left:0;text-align:left;margin-left:46.7pt;margin-top:3.1pt;width:866.65pt;height:533.8pt;z-index:-15912448;mso-position-horizontal-relative:page;mso-position-vertical-relative:page" coordorigin="934,62" coordsize="17333,10676">
            <v:shape id="_x0000_s1078" type="#_x0000_t75" style="position:absolute;left:933;top:62;width:17333;height:10676">
              <v:imagedata r:id="rId19" o:title=""/>
            </v:shape>
            <v:rect id="_x0000_s1077" style="position:absolute;left:1284;top:347;width:16631;height:10105" stroked="f"/>
            <v:rect id="_x0000_s1076" style="position:absolute;left:1284;top:347;width:16631;height:10105" filled="f" strokecolor="white" strokeweight="8pt"/>
            <v:rect id="_x0000_s1075" style="position:absolute;left:1514;top:577;width:16191;height:9641" fillcolor="#efe4e0" stroked="f"/>
            <v:shape id="_x0000_s1074" style="position:absolute;left:1514;top:577;width:16191;height:9641" coordorigin="1514,577" coordsize="16191,9641" o:spt="100" adj="0,,0" path="m7436,1749r,-75l7432,1598r-6,-75l7415,1448r-14,-75l7384,1299r-22,-74l7336,1151r-30,-73l7270,1003r-39,-72l7188,860r-47,-68l7098,735r-46,-54l7005,628r-50,-51l2883,577r-71,36l2742,648r-70,37l2601,722r-69,37l2462,797r-69,39l2324,874r-69,40l2186,954r-68,40l2050,1034r-68,42l1915,1117r-68,42l1780,1201r-67,43l1647,1287r-66,43l1514,1374r,1122l1649,2400r135,-94l1852,2259r68,-46l1988,2167r69,-46l2126,2076r69,-45l2264,1987r68,-43l2400,1901r69,-42l2537,1818r69,-42l2675,1736r70,-41l2815,1656r70,-40l2955,1578r71,-39l3097,1502r71,-37l3239,1429r72,-36l3383,1358r73,-34l3529,1290r67,-30l3663,1230r68,-29l3799,1173r68,-28l3936,1119r68,-26l4072,1069r69,-24l4210,1023r69,-22l4351,979r74,-20l4500,939r76,-18l4652,904r77,-15l4807,875r78,-11l4963,854r78,-7l5120,842r78,-3l5276,840r78,3l5432,849r77,9l5585,870r75,16l5735,906r73,23l5881,956r71,31l6021,1023r69,40l6149,1102r57,42l6261,1189r51,49l6348,1276r34,41l6412,1360r27,45l6475,1483r24,80l6512,1646r4,84l6512,1815r-8,72l6490,1958r-17,70l6453,2097r-28,87l6413,2222r-7,18l6374,2320r-34,79l6303,2478r-39,77l6244,2592r-20,37l6138,2781r-45,77l6047,2935r-47,75l5958,3073r-43,61l5828,3256r-51,75l5760,3355r-100,138l5610,3561r-50,68l5509,3697r-52,67l5405,3831r-52,67l5308,3953r-135,164l5019,4305r-155,186l4656,4739r-740,866l3705,5855r-158,189l3391,6233r-103,127l3187,6485r-97,123l2994,6731r-48,62l2899,6855r-47,63l2805,6981r-46,63l2713,7107r-45,64l2623,7235r-45,64l2534,7364r-44,65l2445,7497r-45,69l2355,7635r-43,70l2269,7775r-42,71l2185,7917r-40,72l2105,8061r-38,73l2029,8207r-36,74l1958,8355r-34,75l1892,8503r-30,74l1833,8652r-27,75l1780,8803r-24,77l1734,8957r-20,77l1696,9112r-16,78l1666,9269r-11,79l1647,9428r-6,79l1638,9587r,80l1641,9747r6,68l1654,9882r10,67l1676,10015r,2l1687,10068r13,50l1715,10168r16,50l2756,10218r,-1l2754,10216r-37,-53l2685,10109r-29,-56l2630,9995r-2,-5l2627,9985r-20,-62l2592,9865r-11,-58l2573,9748r-5,-79l2567,9590r4,-79l2579,9431r13,-78l2608,9275r19,-77l2651,9119r26,-79l2705,8963r30,-77l2768,8810r34,-76l2838,8660r37,-74l2914,8513r37,-69l2990,8375r40,-68l3071,8239r42,-67l3155,8105r39,-62l3234,7981r41,-61l3316,7859r41,-61l3403,7734r45,-64l3494,7607r46,-64l3587,7480r47,-62l3729,7293r96,-124l3923,7046r98,-123l4120,6802r150,-182l4473,6379r311,-367l5305,5403r207,-244l5667,4974r102,-123l5816,4794r93,-116l6073,4473r51,-61l6148,4381r49,-63l6245,4255r48,-63l6340,4128r94,-128l6480,3936r22,-29l6545,3849r22,-29l6598,3774r60,-93l6733,3568r44,-67l6819,3433r42,-68l6902,3297r41,-69l6982,3158r39,-70l7047,3042r26,-46l7099,2950r24,-47l7161,2822r36,-82l7232,2656r32,-84l7291,2499r25,-74l7339,2351r20,-75l7378,2201r16,-76l7408,2050r11,-75l7428,1900r5,-75l7436,1749xm17705,5709l15897,7411r-410,382l15192,8064r-237,216l14776,8441r-180,161l14415,8761r-122,105l14171,8971r-122,104l13925,9178r-124,102l13676,9381r-125,100l13426,9579r-63,48l13301,9674r-63,48l13175,9769r-63,46l13048,9861r-64,46l12920,9952r-65,45l12790,10041r-65,44l12659,10128r-66,43l12527,10213r1591,l14237,10119r119,-96l14474,9927r118,-97l14709,9732r121,-103l15011,9473r179,-157l15369,9158r178,-159l15783,8785r234,-216l16367,8244,17705,6985r,-1276xe" fillcolor="#578337" stroked="f">
              <v:stroke joinstyle="round"/>
              <v:formulas/>
              <v:path arrowok="t" o:connecttype="segments"/>
            </v:shape>
            <v:shape id="_x0000_s1073" style="position:absolute;left:1514;top:689;width:16191;height:9529" coordorigin="1514,689" coordsize="16191,9529" o:spt="100" adj="0,,0" path="m7435,2519r-1,-79l7430,2361r-8,-79l7410,2203r-16,-78l7377,2056r-20,-68l7334,1919r-28,-67l7270,1777r-39,-73l7188,1634r-47,-69l7095,1504r-50,-59l6994,1389r-54,-55l6884,1282r-59,-50l6766,1183r-63,-46l6640,1092r-66,-42l6508,1010r-68,-38l6371,937r-71,-33l6229,874r-75,-29l6079,818r-76,-24l5926,773r-77,-18l5772,739r-78,-14l5616,713r-78,-9l5460,697r-79,-4l5302,690r-79,-1l5145,690r-78,4l4989,698r-78,7l4834,713r-78,10l4678,735r-77,12l4523,762r-77,15l4369,794r-76,19l4216,832r-75,21l4065,874r-75,23l3915,921r-74,24l3768,971r-73,26l3623,1024r-72,27l3469,1084r-81,33l3308,1151r-80,35l3148,1222r-71,33l3006,1289r-71,33l2865,1357r-70,35l2725,1428r-69,36l2587,1501r-69,37l2449,1576r-68,38l2313,1653r-68,39l2178,1731r-68,40l2043,1812r-67,41l1910,1894r-67,41l1777,1977r-132,85l1514,2148r,1122l1649,3174r135,-95l1852,3033r68,-47l1988,2940r69,-45l2126,2849r69,-45l2264,2760r68,-43l2400,2675r69,-42l2537,2591r69,-41l2675,2509r70,-40l2815,2429r70,-39l2955,2351r71,-38l3097,2275r71,-37l3239,2202r72,-36l3383,2131r73,-34l3529,2063r67,-30l3663,2004r68,-29l3799,1947r68,-27l3936,1893r68,-25l4072,1843r69,-24l4210,1796r69,-21l4351,1753r74,-21l4500,1713r76,-18l4652,1678r77,-16l4807,1649r78,-12l4963,1628r78,-8l5120,1615r78,-2l5276,1613r78,3l5432,1622r77,9l5585,1644r75,16l5735,1679r73,23l5881,1730r71,31l6021,1796r69,40l6149,1875r57,42l6261,1963r51,48l6346,2047r31,37l6405,2124r29,46l6437,2174r2,4l6475,2256r23,80l6510,2418r4,83l6509,2585r-11,85l6484,2744r-17,73l6447,2888r-27,84l6411,3000r-5,14l6376,3089r-32,74l6311,3236r-36,73l6238,3381r-23,40l6192,3461r-46,78l6074,3662r-37,61l6000,3784r-45,67l5910,3919r-46,66l5817,4051r-47,66l5678,4245r-92,123l5540,4429r-46,61l5447,4551r-47,60l5304,4733r-99,123l5105,4979r-101,121l4852,5282r-204,241l3969,6316r-212,250l3600,6754r-157,190l3339,7070r-103,127l3138,7320r-96,123l2946,7567r-47,62l2852,7692r-47,63l2759,7818r-46,64l2668,7945r-46,64l2578,8074r-44,64l2490,8203r-45,68l2400,8340r-45,70l2312,8479r-43,70l2227,8620r-42,71l2145,8763r-40,72l2067,8907r-38,74l1993,9054r-35,75l1924,9204r-31,71l1864,9346r-27,72l1811,9491r-25,74l1763,9639r-21,74l1723,9788r-18,76l1689,9939r-14,77l1676,10017r-9,50l1660,10117r-7,50l1648,10218r931,l2588,10157r10,-60l2611,10038r15,-61l2627,9974r24,-82l2677,9814r28,-78l2735,9659r33,-76l2802,9508r36,-75l2875,9359r39,-73l2936,9247r39,-69l3014,9109r41,-69l3096,8972r42,-68l3180,8836r43,-66l3267,8703r45,-66l3357,8572r46,-64l3448,8444r46,-64l3540,8317r47,-63l3634,8191r95,-125l3825,7942r98,-123l4021,7697r99,-122l4270,7394r203,-242l4784,6786r521,-608l5512,5933r155,-184l5769,5626r98,-120l5964,5386r96,-122l6155,5143r95,-123l6304,4949r53,-71l6410,4806r52,-72l6541,4629r26,-36l6613,4526r46,-67l6704,4391r44,-69l6792,4253r43,-69l6877,4114r41,-70l6959,3973r71,-127l7062,3790r32,-56l7123,3677r33,-69l7187,3539r30,-71l7245,3397r30,-79l7303,3238r26,-80l7352,3077r21,-82l7391,2913r15,-78l7418,2756r9,-79l7433,2598r2,-79xm17705,6482l15897,8183r-410,382l15192,8837r-179,163l14833,9163r-182,162l14530,9432r-123,106l14285,9644r-124,105l14037,9854r-125,104l13787,10060r-126,102l13597,10213r1451,l15230,10053r180,-160l15590,9732r238,-217l16066,9297r354,-329l17705,7758r,-1276xe" fillcolor="#93d250" stroked="f">
              <v:stroke joinstyle="round"/>
              <v:formulas/>
              <v:path arrowok="t" o:connecttype="segments"/>
            </v:shape>
            <v:shape id="_x0000_s1072" style="position:absolute;left:14550;top:7283;width:3155;height:2929" coordorigin="14550,7284" coordsize="3155,2929" path="m17705,7284l15897,8985r-410,382l15192,9638r-117,107l14959,9849r-233,208l14550,10212r1390,l16357,9826r414,-388l17705,8558r,-1274xe" fillcolor="#f57979" stroked="f">
              <v:path arrowok="t"/>
            </v:shape>
            <v:shape id="_x0000_s1071" style="position:absolute;left:15506;top:8145;width:2199;height:2067" coordorigin="15507,8145" coordsize="2199,2067" path="m17705,8145l15855,9886r-348,325l16866,10211r17,-15l17705,9419r,-1274xe" fillcolor="#fb6105" stroked="f">
              <v:path arrowok="t"/>
            </v:shape>
            <v:shape id="_x0000_s1070" type="#_x0000_t75" style="position:absolute;left:1514;top:1489;width:5923;height:8728">
              <v:imagedata r:id="rId26" o:title=""/>
            </v:shape>
            <v:shape id="_x0000_s1069" style="position:absolute;left:16398;top:8982;width:1308;height:1228" coordorigin="16398,8982" coordsize="1308,1228" path="m17705,8982r-1011,949l16398,10210r1307,l17705,8982xe" fillcolor="#fa9733" stroked="f">
              <v:path arrowok="t"/>
            </v:shape>
            <v:shape id="_x0000_s1068" type="#_x0000_t75" style="position:absolute;left:2347;top:856;width:14624;height:9096">
              <v:imagedata r:id="rId27" o:title=""/>
            </v:shape>
            <v:shape id="_x0000_s1067" style="position:absolute;left:2361;top:947;width:14417;height:8889" coordorigin="2361,947" coordsize="14417,8889" path="m16777,947r-12934,l3767,949r-76,6l3617,964r-73,13l3473,994r-71,20l3333,1037r-67,26l3200,1093r-63,33l3075,1161r-61,39l2956,1241r-56,44l2847,1332r-52,49l2746,1432r-46,54l2656,1542r-42,58l2576,1660r-36,62l2507,1786r-29,66l2451,1919r-23,69l2408,2058r-17,72l2378,2203r-9,74l2363,2352r-2,76l2361,9835r12935,l15372,9834r75,-6l15522,9818r73,-13l15666,9789r70,-20l15805,9746r68,-27l15938,9689r64,-32l16064,9621r60,-39l16182,9541r56,-44l16292,9451r51,-49l16393,9350r46,-54l16483,9240r41,-58l16563,9122r36,-62l16631,8996r30,-65l16687,8863r24,-68l16731,8724r16,-71l16760,8580r10,-75l16775,8430r2,-76l16777,947xe" stroked="f">
              <v:path arrowok="t"/>
            </v:shape>
            <v:shape id="_x0000_s1066" type="#_x0000_t75" style="position:absolute;left:10123;top:2668;width:6720;height:5040">
              <v:imagedata r:id="rId28" o:title=""/>
            </v:shape>
            <v:shape id="_x0000_s1065" style="position:absolute;left:10428;top:8241;width:5807;height:1305" coordorigin="10428,8241" coordsize="5807,1305" path="m16017,8241r-5371,l10577,8252r-60,31l10470,8330r-31,60l10428,8459r,869l10439,9397r31,60l10517,9504r60,31l10646,9546r5371,l16086,9535r60,-31l16193,9457r31,-60l16235,9328r,-869l16224,8390r-31,-60l16146,8283r-60,-31l16017,8241xe" fillcolor="#578337" stroked="f">
              <v:path arrowok="t"/>
            </v:shape>
            <v:shape id="_x0000_s1064" style="position:absolute;left:10428;top:8241;width:5807;height:1305" coordorigin="10428,8241" coordsize="5807,1305" path="m10428,8459r11,-69l10470,8330r47,-47l10577,8252r69,-11l16017,8241r69,11l16146,8283r47,47l16224,8390r11,69l16235,9328r-11,69l16193,9457r-47,47l16086,9535r-69,11l10646,9546r-69,-11l10517,9504r-47,-47l10439,9397r-11,-69l10428,8459xe" filled="f" strokecolor="#3d5f25" strokeweight="2pt">
              <v:path arrowok="t"/>
            </v:shape>
            <v:shape id="_x0000_s1063" type="#_x0000_t75" style="position:absolute;left:2558;top:9775;width:3590;height:585">
              <v:imagedata r:id="rId22" o:title=""/>
            </v:shape>
            <w10:wrap anchorx="page" anchory="page"/>
          </v:group>
        </w:pict>
      </w:r>
      <w:r>
        <w:rPr>
          <w:rFonts w:ascii="Times New Roman" w:hAnsi="Times New Roman"/>
          <w:b/>
          <w:color w:val="00AF50"/>
          <w:sz w:val="56"/>
        </w:rPr>
        <w:t>Спой</w:t>
      </w:r>
      <w:r>
        <w:rPr>
          <w:rFonts w:ascii="Times New Roman" w:hAnsi="Times New Roman"/>
          <w:b/>
          <w:color w:val="00AF50"/>
          <w:spacing w:val="2"/>
          <w:sz w:val="56"/>
        </w:rPr>
        <w:t xml:space="preserve"> </w:t>
      </w:r>
      <w:r>
        <w:rPr>
          <w:rFonts w:ascii="Times New Roman" w:hAnsi="Times New Roman"/>
          <w:b/>
          <w:color w:val="00AF50"/>
          <w:sz w:val="56"/>
        </w:rPr>
        <w:t>мне</w:t>
      </w:r>
      <w:r>
        <w:rPr>
          <w:rFonts w:ascii="Times New Roman" w:hAnsi="Times New Roman"/>
          <w:b/>
          <w:color w:val="00AF50"/>
          <w:spacing w:val="5"/>
          <w:sz w:val="56"/>
        </w:rPr>
        <w:t xml:space="preserve"> </w:t>
      </w:r>
      <w:r>
        <w:rPr>
          <w:rFonts w:ascii="Times New Roman" w:hAnsi="Times New Roman"/>
          <w:b/>
          <w:color w:val="00AF50"/>
          <w:sz w:val="56"/>
        </w:rPr>
        <w:t>песню,</w:t>
      </w:r>
      <w:r>
        <w:rPr>
          <w:rFonts w:ascii="Times New Roman" w:hAnsi="Times New Roman"/>
          <w:b/>
          <w:color w:val="00AF50"/>
          <w:spacing w:val="4"/>
          <w:sz w:val="56"/>
        </w:rPr>
        <w:t xml:space="preserve"> </w:t>
      </w:r>
      <w:r>
        <w:rPr>
          <w:rFonts w:ascii="Times New Roman" w:hAnsi="Times New Roman"/>
          <w:b/>
          <w:color w:val="00AF50"/>
          <w:sz w:val="56"/>
        </w:rPr>
        <w:t>как</w:t>
      </w:r>
      <w:r>
        <w:rPr>
          <w:rFonts w:ascii="Times New Roman" w:hAnsi="Times New Roman"/>
          <w:b/>
          <w:color w:val="00AF50"/>
          <w:spacing w:val="3"/>
          <w:sz w:val="56"/>
        </w:rPr>
        <w:t xml:space="preserve"> </w:t>
      </w:r>
      <w:r>
        <w:rPr>
          <w:rFonts w:ascii="Times New Roman" w:hAnsi="Times New Roman"/>
          <w:b/>
          <w:color w:val="00AF50"/>
          <w:sz w:val="56"/>
        </w:rPr>
        <w:t>девица</w:t>
      </w:r>
      <w:r>
        <w:rPr>
          <w:rFonts w:ascii="Times New Roman" w:hAnsi="Times New Roman"/>
          <w:b/>
          <w:color w:val="00AF50"/>
          <w:spacing w:val="-137"/>
          <w:sz w:val="56"/>
        </w:rPr>
        <w:t xml:space="preserve"> </w:t>
      </w:r>
      <w:proofErr w:type="gramStart"/>
      <w:r>
        <w:rPr>
          <w:rFonts w:ascii="Times New Roman" w:hAnsi="Times New Roman"/>
          <w:b/>
          <w:color w:val="00AF50"/>
          <w:sz w:val="56"/>
        </w:rPr>
        <w:t>За</w:t>
      </w:r>
      <w:proofErr w:type="gramEnd"/>
      <w:r>
        <w:rPr>
          <w:rFonts w:ascii="Times New Roman" w:hAnsi="Times New Roman"/>
          <w:b/>
          <w:color w:val="00AF50"/>
          <w:sz w:val="56"/>
        </w:rPr>
        <w:t xml:space="preserve"> водой</w:t>
      </w:r>
      <w:r>
        <w:rPr>
          <w:rFonts w:ascii="Times New Roman" w:hAnsi="Times New Roman"/>
          <w:b/>
          <w:color w:val="00AF50"/>
          <w:spacing w:val="-1"/>
          <w:sz w:val="56"/>
        </w:rPr>
        <w:t xml:space="preserve"> </w:t>
      </w:r>
      <w:r>
        <w:rPr>
          <w:rFonts w:ascii="Times New Roman" w:hAnsi="Times New Roman"/>
          <w:b/>
          <w:color w:val="00AF50"/>
          <w:sz w:val="56"/>
        </w:rPr>
        <w:t>поутру</w:t>
      </w:r>
      <w:r>
        <w:rPr>
          <w:rFonts w:ascii="Times New Roman" w:hAnsi="Times New Roman"/>
          <w:b/>
          <w:color w:val="00AF50"/>
          <w:spacing w:val="2"/>
          <w:sz w:val="56"/>
        </w:rPr>
        <w:t xml:space="preserve"> </w:t>
      </w:r>
      <w:r>
        <w:rPr>
          <w:rFonts w:ascii="Times New Roman" w:hAnsi="Times New Roman"/>
          <w:b/>
          <w:color w:val="00AF50"/>
          <w:sz w:val="56"/>
        </w:rPr>
        <w:t>шла.</w:t>
      </w:r>
    </w:p>
    <w:p w:rsidR="00022411" w:rsidRDefault="00CC710A">
      <w:pPr>
        <w:spacing w:before="282" w:line="254" w:lineRule="auto"/>
        <w:ind w:left="71" w:right="3325" w:firstLine="2"/>
        <w:jc w:val="center"/>
        <w:rPr>
          <w:sz w:val="28"/>
        </w:rPr>
      </w:pPr>
      <w:r>
        <w:br w:type="column"/>
      </w:r>
      <w:r>
        <w:rPr>
          <w:color w:val="FFF9F8"/>
          <w:sz w:val="36"/>
        </w:rPr>
        <w:lastRenderedPageBreak/>
        <w:t>Изучаем художественное</w:t>
      </w:r>
      <w:r>
        <w:rPr>
          <w:color w:val="FFF9F8"/>
          <w:spacing w:val="1"/>
          <w:sz w:val="36"/>
        </w:rPr>
        <w:t xml:space="preserve"> </w:t>
      </w:r>
      <w:r>
        <w:rPr>
          <w:color w:val="FFF9F8"/>
          <w:sz w:val="36"/>
        </w:rPr>
        <w:t>своеобразие</w:t>
      </w:r>
      <w:r>
        <w:rPr>
          <w:color w:val="FFF9F8"/>
          <w:spacing w:val="-23"/>
          <w:sz w:val="36"/>
        </w:rPr>
        <w:t xml:space="preserve"> </w:t>
      </w:r>
      <w:r>
        <w:rPr>
          <w:color w:val="FFF9F8"/>
          <w:sz w:val="36"/>
        </w:rPr>
        <w:t>песен,</w:t>
      </w:r>
      <w:r>
        <w:rPr>
          <w:color w:val="FFF9F8"/>
          <w:spacing w:val="-20"/>
          <w:sz w:val="36"/>
        </w:rPr>
        <w:t xml:space="preserve"> </w:t>
      </w:r>
      <w:r>
        <w:rPr>
          <w:color w:val="FFF9F8"/>
          <w:sz w:val="36"/>
        </w:rPr>
        <w:t>которые</w:t>
      </w:r>
      <w:r>
        <w:rPr>
          <w:color w:val="FFF9F8"/>
          <w:spacing w:val="-92"/>
          <w:sz w:val="36"/>
        </w:rPr>
        <w:t xml:space="preserve"> </w:t>
      </w:r>
      <w:r>
        <w:rPr>
          <w:color w:val="FFF9F8"/>
          <w:sz w:val="36"/>
        </w:rPr>
        <w:t xml:space="preserve">вспоминает </w:t>
      </w:r>
      <w:proofErr w:type="spellStart"/>
      <w:r>
        <w:rPr>
          <w:color w:val="FFF9F8"/>
          <w:sz w:val="36"/>
        </w:rPr>
        <w:t>А.С.Пушкин</w:t>
      </w:r>
      <w:proofErr w:type="spellEnd"/>
      <w:r>
        <w:rPr>
          <w:color w:val="FFF9F8"/>
          <w:sz w:val="28"/>
        </w:rPr>
        <w:t>.</w:t>
      </w:r>
    </w:p>
    <w:p w:rsidR="00022411" w:rsidRDefault="00022411">
      <w:pPr>
        <w:spacing w:line="254" w:lineRule="auto"/>
        <w:jc w:val="center"/>
        <w:rPr>
          <w:sz w:val="28"/>
        </w:rPr>
        <w:sectPr w:rsidR="00022411">
          <w:type w:val="continuous"/>
          <w:pgSz w:w="19200" w:h="10800" w:orient="landscape"/>
          <w:pgMar w:top="1000" w:right="140" w:bottom="280" w:left="0" w:header="720" w:footer="720" w:gutter="0"/>
          <w:cols w:num="2" w:space="720" w:equalWidth="0">
            <w:col w:w="9802" w:space="1059"/>
            <w:col w:w="8199"/>
          </w:cols>
        </w:sectPr>
      </w:pPr>
    </w:p>
    <w:p w:rsidR="00022411" w:rsidRDefault="00CC710A">
      <w:pPr>
        <w:spacing w:before="208"/>
        <w:ind w:left="3189" w:right="2903"/>
        <w:jc w:val="center"/>
        <w:rPr>
          <w:rFonts w:ascii="Times New Roman" w:hAnsi="Times New Roman"/>
          <w:b/>
          <w:sz w:val="64"/>
        </w:rPr>
      </w:pPr>
      <w:r>
        <w:lastRenderedPageBreak/>
        <w:pict>
          <v:rect id="_x0000_s1061" style="position:absolute;left:0;text-align:left;margin-left:0;margin-top:0;width:960pt;height:540pt;z-index:-15911936;mso-position-horizontal-relative:page;mso-position-vertical-relative:page" fillcolor="#fff9f8" stroked="f">
            <w10:wrap anchorx="page" anchory="page"/>
          </v:rect>
        </w:pict>
      </w:r>
      <w:r>
        <w:pict>
          <v:group id="_x0000_s1053" style="position:absolute;left:0;text-align:left;margin-left:46.7pt;margin-top:3.1pt;width:866.65pt;height:533.8pt;z-index:-15911424;mso-position-horizontal-relative:page;mso-position-vertical-relative:page" coordorigin="934,62" coordsize="17333,10676">
            <v:shape id="_x0000_s1060" type="#_x0000_t75" style="position:absolute;left:933;top:62;width:17333;height:10676">
              <v:imagedata r:id="rId19" o:title=""/>
            </v:shape>
            <v:rect id="_x0000_s1059" style="position:absolute;left:1284;top:347;width:16631;height:10105" stroked="f"/>
            <v:rect id="_x0000_s1058" style="position:absolute;left:1284;top:347;width:16631;height:10105" filled="f" strokecolor="white" strokeweight="8pt"/>
            <v:shape id="_x0000_s1057" type="#_x0000_t75" style="position:absolute;left:1514;top:577;width:16191;height:9641">
              <v:imagedata r:id="rId20" o:title=""/>
            </v:shape>
            <v:shape id="_x0000_s1056" type="#_x0000_t75" style="position:absolute;left:2388;top:770;width:14624;height:9094">
              <v:imagedata r:id="rId21" o:title=""/>
            </v:shape>
            <v:shape id="_x0000_s1055" style="position:absolute;left:2402;top:859;width:14416;height:8889" coordorigin="2402,859" coordsize="14416,8889" path="m16818,859r-12935,l3807,861r-75,6l3658,876r-73,13l3513,906r-70,20l3374,949r-67,27l3241,1005r-64,33l3115,1074r-60,38l2997,1154r-56,44l2887,1244r-51,49l2787,1345r-47,53l2696,1454r-41,59l2616,1573r-35,62l2548,1699r-30,65l2492,1831r-23,69l2449,1971r-17,71l2419,2115r-9,74l2404,2265r-2,76l2402,9748r12935,l15413,9746r75,-6l15562,9731r73,-13l15707,9701r70,-20l15846,9658r67,-27l15979,9602r64,-33l16105,9533r60,-38l16223,9454r56,-44l16333,9363r51,-49l16433,9262r47,-53l16524,9153r41,-58l16604,9035r35,-62l16672,8909r30,-66l16728,8776r23,-69l16771,8637r17,-72l16801,8492r9,-74l16816,8343r2,-77l16818,859xe" stroked="f">
              <v:path arrowok="t"/>
            </v:shape>
            <v:shape id="_x0000_s1054" type="#_x0000_t75" style="position:absolute;left:2512;top:9729;width:3590;height:585">
              <v:imagedata r:id="rId22" o:title=""/>
            </v:shape>
            <w10:wrap anchorx="page" anchory="page"/>
          </v:group>
        </w:pict>
      </w:r>
      <w:r>
        <w:rPr>
          <w:rFonts w:ascii="Arial" w:hAnsi="Arial"/>
          <w:b/>
          <w:color w:val="93D250"/>
          <w:spacing w:val="-1"/>
          <w:sz w:val="64"/>
        </w:rPr>
        <w:t>Языковые</w:t>
      </w:r>
      <w:r>
        <w:rPr>
          <w:rFonts w:ascii="Arial" w:hAnsi="Arial"/>
          <w:b/>
          <w:color w:val="93D250"/>
          <w:spacing w:val="-93"/>
          <w:sz w:val="64"/>
        </w:rPr>
        <w:t xml:space="preserve"> </w:t>
      </w:r>
      <w:r>
        <w:rPr>
          <w:rFonts w:ascii="Arial" w:hAnsi="Arial"/>
          <w:b/>
          <w:color w:val="93D250"/>
          <w:sz w:val="64"/>
        </w:rPr>
        <w:t>особенности</w:t>
      </w:r>
      <w:r>
        <w:rPr>
          <w:rFonts w:ascii="Arial" w:hAnsi="Arial"/>
          <w:b/>
          <w:color w:val="93D250"/>
          <w:spacing w:val="-89"/>
          <w:sz w:val="64"/>
        </w:rPr>
        <w:t xml:space="preserve"> </w:t>
      </w:r>
      <w:r>
        <w:rPr>
          <w:rFonts w:ascii="Arial" w:hAnsi="Arial"/>
          <w:b/>
          <w:color w:val="93D250"/>
          <w:sz w:val="64"/>
        </w:rPr>
        <w:t>народных</w:t>
      </w:r>
      <w:r>
        <w:rPr>
          <w:rFonts w:ascii="Arial" w:hAnsi="Arial"/>
          <w:b/>
          <w:color w:val="93D250"/>
          <w:spacing w:val="-85"/>
          <w:sz w:val="64"/>
        </w:rPr>
        <w:t xml:space="preserve"> </w:t>
      </w:r>
      <w:r>
        <w:rPr>
          <w:rFonts w:ascii="Arial" w:hAnsi="Arial"/>
          <w:b/>
          <w:color w:val="93D250"/>
          <w:sz w:val="64"/>
        </w:rPr>
        <w:t>песен</w:t>
      </w:r>
      <w:r>
        <w:rPr>
          <w:rFonts w:ascii="Times New Roman" w:hAnsi="Times New Roman"/>
          <w:b/>
          <w:color w:val="93D250"/>
          <w:sz w:val="64"/>
        </w:rPr>
        <w:t>.</w:t>
      </w:r>
    </w:p>
    <w:p w:rsidR="00022411" w:rsidRDefault="00CC710A">
      <w:pPr>
        <w:spacing w:before="29"/>
        <w:ind w:left="3189" w:right="2901"/>
        <w:jc w:val="center"/>
        <w:rPr>
          <w:rFonts w:ascii="Times New Roman" w:hAnsi="Times New Roman"/>
          <w:b/>
          <w:sz w:val="64"/>
        </w:rPr>
      </w:pPr>
      <w:r>
        <w:rPr>
          <w:rFonts w:ascii="Arial" w:hAnsi="Arial"/>
          <w:b/>
          <w:color w:val="93D250"/>
          <w:spacing w:val="-1"/>
          <w:sz w:val="64"/>
        </w:rPr>
        <w:t>Средства</w:t>
      </w:r>
      <w:r>
        <w:rPr>
          <w:rFonts w:ascii="Arial" w:hAnsi="Arial"/>
          <w:b/>
          <w:color w:val="93D250"/>
          <w:spacing w:val="-88"/>
          <w:sz w:val="64"/>
        </w:rPr>
        <w:t xml:space="preserve"> </w:t>
      </w:r>
      <w:r>
        <w:rPr>
          <w:rFonts w:ascii="Arial" w:hAnsi="Arial"/>
          <w:b/>
          <w:color w:val="93D250"/>
          <w:spacing w:val="-1"/>
          <w:sz w:val="64"/>
        </w:rPr>
        <w:t>выразительности</w:t>
      </w:r>
      <w:r>
        <w:rPr>
          <w:rFonts w:ascii="Arial" w:hAnsi="Arial"/>
          <w:b/>
          <w:color w:val="93D250"/>
          <w:spacing w:val="-90"/>
          <w:sz w:val="64"/>
        </w:rPr>
        <w:t xml:space="preserve"> </w:t>
      </w:r>
      <w:r>
        <w:rPr>
          <w:rFonts w:ascii="Arial" w:hAnsi="Arial"/>
          <w:b/>
          <w:color w:val="93D250"/>
          <w:sz w:val="64"/>
        </w:rPr>
        <w:t>речи</w:t>
      </w:r>
      <w:r>
        <w:rPr>
          <w:rFonts w:ascii="Times New Roman" w:hAnsi="Times New Roman"/>
          <w:b/>
          <w:color w:val="93D250"/>
          <w:sz w:val="64"/>
        </w:rPr>
        <w:t>.</w:t>
      </w:r>
    </w:p>
    <w:p w:rsidR="00022411" w:rsidRDefault="00CC710A">
      <w:pPr>
        <w:pStyle w:val="a5"/>
        <w:numPr>
          <w:ilvl w:val="0"/>
          <w:numId w:val="2"/>
        </w:numPr>
        <w:tabs>
          <w:tab w:val="left" w:pos="3397"/>
          <w:tab w:val="left" w:pos="3398"/>
        </w:tabs>
        <w:spacing w:before="288"/>
        <w:rPr>
          <w:b/>
          <w:sz w:val="48"/>
        </w:rPr>
      </w:pPr>
      <w:r>
        <w:rPr>
          <w:b/>
          <w:sz w:val="48"/>
        </w:rPr>
        <w:t>1)</w:t>
      </w:r>
      <w:proofErr w:type="gramStart"/>
      <w:r>
        <w:rPr>
          <w:b/>
          <w:sz w:val="48"/>
        </w:rPr>
        <w:t>Эпитеты</w:t>
      </w:r>
      <w:r>
        <w:rPr>
          <w:b/>
          <w:spacing w:val="5"/>
          <w:sz w:val="48"/>
        </w:rPr>
        <w:t xml:space="preserve"> </w:t>
      </w:r>
      <w:r>
        <w:rPr>
          <w:b/>
          <w:sz w:val="48"/>
        </w:rPr>
        <w:t>:</w:t>
      </w:r>
      <w:proofErr w:type="gramEnd"/>
    </w:p>
    <w:p w:rsidR="00022411" w:rsidRDefault="00CC710A">
      <w:pPr>
        <w:pStyle w:val="a5"/>
        <w:numPr>
          <w:ilvl w:val="0"/>
          <w:numId w:val="1"/>
        </w:numPr>
        <w:tabs>
          <w:tab w:val="left" w:pos="3529"/>
          <w:tab w:val="left" w:pos="3530"/>
        </w:tabs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sz w:val="48"/>
        </w:rPr>
        <w:t>постоянные</w:t>
      </w:r>
      <w:r>
        <w:rPr>
          <w:rFonts w:ascii="Microsoft Sans Serif" w:hAnsi="Microsoft Sans Serif"/>
          <w:spacing w:val="1"/>
          <w:sz w:val="48"/>
        </w:rPr>
        <w:t xml:space="preserve"> </w:t>
      </w:r>
      <w:r>
        <w:rPr>
          <w:rFonts w:ascii="Microsoft Sans Serif" w:hAnsi="Microsoft Sans Serif"/>
          <w:sz w:val="48"/>
        </w:rPr>
        <w:t>(</w:t>
      </w:r>
      <w:r>
        <w:rPr>
          <w:b/>
          <w:sz w:val="48"/>
        </w:rPr>
        <w:t>чистое</w:t>
      </w:r>
      <w:r>
        <w:rPr>
          <w:b/>
          <w:spacing w:val="-8"/>
          <w:sz w:val="48"/>
        </w:rPr>
        <w:t xml:space="preserve"> </w:t>
      </w:r>
      <w:r>
        <w:rPr>
          <w:rFonts w:ascii="Microsoft Sans Serif" w:hAnsi="Microsoft Sans Serif"/>
          <w:sz w:val="48"/>
        </w:rPr>
        <w:t>поле,</w:t>
      </w:r>
      <w:r>
        <w:rPr>
          <w:rFonts w:ascii="Microsoft Sans Serif" w:hAnsi="Microsoft Sans Serif"/>
          <w:spacing w:val="-4"/>
          <w:sz w:val="48"/>
        </w:rPr>
        <w:t xml:space="preserve"> </w:t>
      </w:r>
      <w:r>
        <w:rPr>
          <w:b/>
          <w:sz w:val="48"/>
        </w:rPr>
        <w:t>тёмный</w:t>
      </w:r>
      <w:r>
        <w:rPr>
          <w:b/>
          <w:spacing w:val="-6"/>
          <w:sz w:val="48"/>
        </w:rPr>
        <w:t xml:space="preserve"> </w:t>
      </w:r>
      <w:r>
        <w:rPr>
          <w:rFonts w:ascii="Microsoft Sans Serif" w:hAnsi="Microsoft Sans Serif"/>
          <w:sz w:val="48"/>
        </w:rPr>
        <w:t>лес,</w:t>
      </w:r>
      <w:r>
        <w:rPr>
          <w:rFonts w:ascii="Microsoft Sans Serif" w:hAnsi="Microsoft Sans Serif"/>
          <w:spacing w:val="-3"/>
          <w:sz w:val="48"/>
        </w:rPr>
        <w:t xml:space="preserve"> </w:t>
      </w:r>
      <w:r>
        <w:rPr>
          <w:b/>
          <w:sz w:val="48"/>
        </w:rPr>
        <w:t>сырая</w:t>
      </w:r>
      <w:r>
        <w:rPr>
          <w:b/>
          <w:spacing w:val="-12"/>
          <w:sz w:val="48"/>
        </w:rPr>
        <w:t xml:space="preserve"> </w:t>
      </w:r>
      <w:r>
        <w:rPr>
          <w:rFonts w:ascii="Microsoft Sans Serif" w:hAnsi="Microsoft Sans Serif"/>
          <w:sz w:val="48"/>
        </w:rPr>
        <w:t>земля)</w:t>
      </w:r>
    </w:p>
    <w:p w:rsidR="00022411" w:rsidRDefault="00CC710A">
      <w:pPr>
        <w:pStyle w:val="a5"/>
        <w:numPr>
          <w:ilvl w:val="0"/>
          <w:numId w:val="1"/>
        </w:numPr>
        <w:tabs>
          <w:tab w:val="left" w:pos="3531"/>
          <w:tab w:val="left" w:pos="3532"/>
          <w:tab w:val="left" w:pos="11291"/>
          <w:tab w:val="left" w:pos="13805"/>
        </w:tabs>
        <w:spacing w:before="110"/>
        <w:ind w:left="3531" w:hanging="634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sz w:val="48"/>
        </w:rPr>
        <w:t>эмоционально-психологические</w:t>
      </w:r>
      <w:r>
        <w:rPr>
          <w:rFonts w:ascii="Microsoft Sans Serif" w:hAnsi="Microsoft Sans Serif"/>
          <w:sz w:val="48"/>
        </w:rPr>
        <w:tab/>
        <w:t>(</w:t>
      </w:r>
      <w:r>
        <w:rPr>
          <w:b/>
          <w:sz w:val="48"/>
        </w:rPr>
        <w:t>родной</w:t>
      </w:r>
      <w:r>
        <w:rPr>
          <w:b/>
          <w:sz w:val="48"/>
        </w:rPr>
        <w:tab/>
      </w:r>
      <w:r>
        <w:rPr>
          <w:rFonts w:ascii="Microsoft Sans Serif" w:hAnsi="Microsoft Sans Serif"/>
          <w:sz w:val="48"/>
        </w:rPr>
        <w:t>батюшка,</w:t>
      </w:r>
    </w:p>
    <w:p w:rsidR="00022411" w:rsidRDefault="00CC710A">
      <w:pPr>
        <w:spacing w:before="111"/>
        <w:ind w:left="3397"/>
        <w:rPr>
          <w:sz w:val="48"/>
        </w:rPr>
      </w:pPr>
      <w:r>
        <w:rPr>
          <w:rFonts w:ascii="Arial" w:hAnsi="Arial"/>
          <w:b/>
          <w:sz w:val="48"/>
        </w:rPr>
        <w:t>любезный</w:t>
      </w:r>
      <w:r>
        <w:rPr>
          <w:rFonts w:ascii="Arial" w:hAnsi="Arial"/>
          <w:b/>
          <w:spacing w:val="-31"/>
          <w:sz w:val="48"/>
        </w:rPr>
        <w:t xml:space="preserve"> </w:t>
      </w:r>
      <w:r>
        <w:rPr>
          <w:sz w:val="48"/>
        </w:rPr>
        <w:t>дружочек)</w:t>
      </w:r>
    </w:p>
    <w:p w:rsidR="00022411" w:rsidRDefault="00CC710A">
      <w:pPr>
        <w:pStyle w:val="a5"/>
        <w:numPr>
          <w:ilvl w:val="0"/>
          <w:numId w:val="2"/>
        </w:numPr>
        <w:tabs>
          <w:tab w:val="left" w:pos="3397"/>
          <w:tab w:val="left" w:pos="3398"/>
          <w:tab w:val="left" w:pos="4662"/>
          <w:tab w:val="left" w:pos="7005"/>
          <w:tab w:val="left" w:pos="8109"/>
        </w:tabs>
        <w:rPr>
          <w:b/>
          <w:sz w:val="48"/>
        </w:rPr>
      </w:pPr>
      <w:r>
        <w:rPr>
          <w:b/>
          <w:sz w:val="48"/>
        </w:rPr>
        <w:t>2)</w:t>
      </w:r>
      <w:r>
        <w:rPr>
          <w:b/>
          <w:sz w:val="48"/>
        </w:rPr>
        <w:tab/>
        <w:t>Слова</w:t>
      </w:r>
      <w:r>
        <w:rPr>
          <w:b/>
          <w:sz w:val="48"/>
        </w:rPr>
        <w:tab/>
        <w:t>с</w:t>
      </w:r>
      <w:r>
        <w:rPr>
          <w:b/>
          <w:sz w:val="48"/>
        </w:rPr>
        <w:tab/>
        <w:t>уменьшительно-ласкательными</w:t>
      </w:r>
    </w:p>
    <w:p w:rsidR="00022411" w:rsidRDefault="00CC710A">
      <w:pPr>
        <w:spacing w:before="110"/>
        <w:ind w:left="3397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w:t>суффиксами(горюшко)</w:t>
      </w:r>
    </w:p>
    <w:p w:rsidR="00022411" w:rsidRDefault="00CC710A">
      <w:pPr>
        <w:pStyle w:val="a5"/>
        <w:numPr>
          <w:ilvl w:val="0"/>
          <w:numId w:val="2"/>
        </w:numPr>
        <w:tabs>
          <w:tab w:val="left" w:pos="3397"/>
          <w:tab w:val="left" w:pos="3398"/>
        </w:tabs>
        <w:rPr>
          <w:b/>
          <w:sz w:val="48"/>
        </w:rPr>
      </w:pPr>
      <w:r>
        <w:rPr>
          <w:b/>
          <w:sz w:val="48"/>
        </w:rPr>
        <w:t>3)Повторы</w:t>
      </w:r>
    </w:p>
    <w:p w:rsidR="00022411" w:rsidRDefault="00CC710A">
      <w:pPr>
        <w:pStyle w:val="a5"/>
        <w:numPr>
          <w:ilvl w:val="0"/>
          <w:numId w:val="2"/>
        </w:numPr>
        <w:tabs>
          <w:tab w:val="left" w:pos="3397"/>
          <w:tab w:val="left" w:pos="3398"/>
        </w:tabs>
        <w:spacing w:before="110"/>
        <w:rPr>
          <w:b/>
          <w:sz w:val="48"/>
        </w:rPr>
      </w:pPr>
      <w:r>
        <w:rPr>
          <w:b/>
          <w:sz w:val="48"/>
        </w:rPr>
        <w:t>4)</w:t>
      </w:r>
      <w:proofErr w:type="gramStart"/>
      <w:r>
        <w:rPr>
          <w:b/>
          <w:sz w:val="48"/>
        </w:rPr>
        <w:t>Анафора(</w:t>
      </w:r>
      <w:proofErr w:type="gramEnd"/>
      <w:r>
        <w:rPr>
          <w:b/>
          <w:sz w:val="48"/>
        </w:rPr>
        <w:t>одинаковое начало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строк)</w:t>
      </w:r>
    </w:p>
    <w:p w:rsidR="00022411" w:rsidRDefault="00CC710A">
      <w:pPr>
        <w:pStyle w:val="a5"/>
        <w:numPr>
          <w:ilvl w:val="0"/>
          <w:numId w:val="2"/>
        </w:numPr>
        <w:tabs>
          <w:tab w:val="left" w:pos="3397"/>
          <w:tab w:val="left" w:pos="3398"/>
        </w:tabs>
        <w:rPr>
          <w:b/>
          <w:sz w:val="48"/>
        </w:rPr>
      </w:pPr>
      <w:r>
        <w:rPr>
          <w:b/>
          <w:sz w:val="48"/>
        </w:rPr>
        <w:t>5)Обращения</w:t>
      </w:r>
      <w:r>
        <w:rPr>
          <w:b/>
          <w:spacing w:val="-7"/>
          <w:sz w:val="48"/>
        </w:rPr>
        <w:t xml:space="preserve"> </w:t>
      </w:r>
      <w:proofErr w:type="gramStart"/>
      <w:r>
        <w:rPr>
          <w:b/>
          <w:sz w:val="48"/>
        </w:rPr>
        <w:t>(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в</w:t>
      </w:r>
      <w:proofErr w:type="gramEnd"/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том числе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риторические)</w:t>
      </w:r>
    </w:p>
    <w:p w:rsidR="00022411" w:rsidRDefault="00CC710A">
      <w:pPr>
        <w:pStyle w:val="a3"/>
        <w:ind w:left="71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inline distT="0" distB="0" distL="0" distR="0">
            <wp:extent cx="113867" cy="1110805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67" cy="11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11" w:rsidRDefault="00022411">
      <w:pPr>
        <w:rPr>
          <w:rFonts w:ascii="Arial"/>
          <w:sz w:val="20"/>
        </w:rPr>
        <w:sectPr w:rsidR="00022411">
          <w:pgSz w:w="19200" w:h="10800" w:orient="landscape"/>
          <w:pgMar w:top="1000" w:right="140" w:bottom="0" w:left="0" w:header="720" w:footer="720" w:gutter="0"/>
          <w:cols w:space="720"/>
        </w:sectPr>
      </w:pPr>
    </w:p>
    <w:p w:rsidR="00022411" w:rsidRDefault="00CC710A">
      <w:pPr>
        <w:pStyle w:val="1"/>
      </w:pPr>
      <w:r>
        <w:rPr>
          <w:color w:val="F57979"/>
          <w:w w:val="95"/>
        </w:rPr>
        <w:lastRenderedPageBreak/>
        <w:t>Особенности</w:t>
      </w:r>
      <w:r>
        <w:rPr>
          <w:color w:val="F57979"/>
          <w:spacing w:val="41"/>
          <w:w w:val="95"/>
        </w:rPr>
        <w:t xml:space="preserve"> </w:t>
      </w:r>
      <w:r>
        <w:rPr>
          <w:color w:val="F57979"/>
          <w:w w:val="95"/>
        </w:rPr>
        <w:t>народной</w:t>
      </w:r>
      <w:r>
        <w:rPr>
          <w:color w:val="F57979"/>
          <w:spacing w:val="47"/>
          <w:w w:val="95"/>
        </w:rPr>
        <w:t xml:space="preserve"> </w:t>
      </w:r>
      <w:r>
        <w:rPr>
          <w:color w:val="F57979"/>
          <w:w w:val="95"/>
        </w:rPr>
        <w:t>песни</w:t>
      </w:r>
    </w:p>
    <w:p w:rsidR="00022411" w:rsidRDefault="00022411">
      <w:pPr>
        <w:pStyle w:val="a3"/>
        <w:spacing w:before="11"/>
        <w:rPr>
          <w:sz w:val="11"/>
        </w:rPr>
      </w:pPr>
    </w:p>
    <w:p w:rsidR="00022411" w:rsidRDefault="00022411">
      <w:pPr>
        <w:rPr>
          <w:sz w:val="11"/>
        </w:rPr>
        <w:sectPr w:rsidR="00022411">
          <w:pgSz w:w="19200" w:h="10800" w:orient="landscape"/>
          <w:pgMar w:top="940" w:right="140" w:bottom="0" w:left="0" w:header="720" w:footer="720" w:gutter="0"/>
          <w:cols w:space="720"/>
        </w:sectPr>
      </w:pPr>
    </w:p>
    <w:p w:rsidR="00022411" w:rsidRDefault="00CC710A">
      <w:pPr>
        <w:spacing w:before="409" w:line="228" w:lineRule="auto"/>
        <w:ind w:left="3243" w:right="-10"/>
        <w:rPr>
          <w:sz w:val="56"/>
        </w:rPr>
      </w:pPr>
      <w:r>
        <w:rPr>
          <w:rFonts w:ascii="Arial" w:hAnsi="Arial"/>
          <w:b/>
          <w:sz w:val="56"/>
        </w:rPr>
        <w:lastRenderedPageBreak/>
        <w:t>Особенности</w:t>
      </w:r>
      <w:r>
        <w:rPr>
          <w:rFonts w:ascii="Arial" w:hAnsi="Arial"/>
          <w:b/>
          <w:spacing w:val="1"/>
          <w:sz w:val="56"/>
        </w:rPr>
        <w:t xml:space="preserve"> </w:t>
      </w:r>
      <w:r>
        <w:rPr>
          <w:rFonts w:ascii="Arial" w:hAnsi="Arial"/>
          <w:b/>
          <w:sz w:val="56"/>
        </w:rPr>
        <w:t>синтаксиса песни</w:t>
      </w:r>
      <w:r>
        <w:rPr>
          <w:rFonts w:ascii="Arial" w:hAnsi="Arial"/>
          <w:b/>
          <w:spacing w:val="-153"/>
          <w:sz w:val="56"/>
        </w:rPr>
        <w:t xml:space="preserve"> </w:t>
      </w:r>
      <w:proofErr w:type="gramStart"/>
      <w:r>
        <w:rPr>
          <w:sz w:val="56"/>
        </w:rPr>
        <w:t>1)Инверсия</w:t>
      </w:r>
      <w:proofErr w:type="gramEnd"/>
      <w:r>
        <w:rPr>
          <w:sz w:val="56"/>
        </w:rPr>
        <w:t>(друг</w:t>
      </w:r>
      <w:r>
        <w:rPr>
          <w:spacing w:val="1"/>
          <w:sz w:val="56"/>
        </w:rPr>
        <w:t xml:space="preserve"> </w:t>
      </w:r>
      <w:r>
        <w:rPr>
          <w:sz w:val="56"/>
        </w:rPr>
        <w:t>нежный)</w:t>
      </w:r>
      <w:r>
        <w:rPr>
          <w:spacing w:val="1"/>
          <w:sz w:val="56"/>
        </w:rPr>
        <w:t xml:space="preserve"> </w:t>
      </w:r>
      <w:r>
        <w:rPr>
          <w:sz w:val="56"/>
        </w:rPr>
        <w:t>2)Вопросительные</w:t>
      </w:r>
      <w:r>
        <w:rPr>
          <w:spacing w:val="-146"/>
          <w:sz w:val="56"/>
        </w:rPr>
        <w:t xml:space="preserve"> </w:t>
      </w:r>
      <w:r>
        <w:rPr>
          <w:sz w:val="56"/>
        </w:rPr>
        <w:t>и</w:t>
      </w:r>
      <w:r>
        <w:rPr>
          <w:spacing w:val="1"/>
          <w:sz w:val="56"/>
        </w:rPr>
        <w:t xml:space="preserve"> </w:t>
      </w:r>
      <w:r>
        <w:rPr>
          <w:sz w:val="56"/>
        </w:rPr>
        <w:t>восклицательные</w:t>
      </w:r>
      <w:r>
        <w:rPr>
          <w:spacing w:val="1"/>
          <w:sz w:val="56"/>
        </w:rPr>
        <w:t xml:space="preserve"> </w:t>
      </w:r>
      <w:r>
        <w:rPr>
          <w:sz w:val="56"/>
        </w:rPr>
        <w:t>предложения</w:t>
      </w:r>
      <w:r>
        <w:rPr>
          <w:spacing w:val="1"/>
          <w:sz w:val="56"/>
        </w:rPr>
        <w:t xml:space="preserve"> </w:t>
      </w:r>
      <w:r>
        <w:rPr>
          <w:sz w:val="56"/>
        </w:rPr>
        <w:t>3)Предложения</w:t>
      </w:r>
      <w:r>
        <w:rPr>
          <w:spacing w:val="7"/>
          <w:sz w:val="56"/>
        </w:rPr>
        <w:t xml:space="preserve"> </w:t>
      </w:r>
      <w:r>
        <w:rPr>
          <w:sz w:val="56"/>
        </w:rPr>
        <w:t>с</w:t>
      </w:r>
      <w:r>
        <w:rPr>
          <w:spacing w:val="1"/>
          <w:sz w:val="56"/>
        </w:rPr>
        <w:t xml:space="preserve"> </w:t>
      </w:r>
      <w:r>
        <w:rPr>
          <w:sz w:val="56"/>
        </w:rPr>
        <w:t>прямой</w:t>
      </w:r>
      <w:r>
        <w:rPr>
          <w:spacing w:val="4"/>
          <w:sz w:val="56"/>
        </w:rPr>
        <w:t xml:space="preserve"> </w:t>
      </w:r>
      <w:r>
        <w:rPr>
          <w:sz w:val="56"/>
        </w:rPr>
        <w:t>речью</w:t>
      </w:r>
    </w:p>
    <w:p w:rsidR="00022411" w:rsidRDefault="00CC710A">
      <w:pPr>
        <w:spacing w:before="107" w:line="228" w:lineRule="auto"/>
        <w:ind w:left="1715" w:right="5077" w:firstLine="1479"/>
        <w:rPr>
          <w:sz w:val="56"/>
        </w:rPr>
      </w:pPr>
      <w:r>
        <w:br w:type="column"/>
      </w:r>
      <w:r>
        <w:rPr>
          <w:rFonts w:ascii="Arial" w:hAnsi="Arial"/>
          <w:b/>
          <w:sz w:val="56"/>
        </w:rPr>
        <w:lastRenderedPageBreak/>
        <w:t>Рифмы</w:t>
      </w:r>
      <w:r>
        <w:rPr>
          <w:rFonts w:ascii="Arial" w:hAnsi="Arial"/>
          <w:b/>
          <w:spacing w:val="1"/>
          <w:sz w:val="56"/>
        </w:rPr>
        <w:t xml:space="preserve"> </w:t>
      </w:r>
      <w:proofErr w:type="spellStart"/>
      <w:r>
        <w:rPr>
          <w:sz w:val="56"/>
        </w:rPr>
        <w:t>Рифмы</w:t>
      </w:r>
      <w:proofErr w:type="spellEnd"/>
      <w:r>
        <w:rPr>
          <w:spacing w:val="-32"/>
          <w:sz w:val="56"/>
        </w:rPr>
        <w:t xml:space="preserve"> </w:t>
      </w:r>
      <w:r>
        <w:rPr>
          <w:sz w:val="56"/>
        </w:rPr>
        <w:t>обычно</w:t>
      </w:r>
      <w:r>
        <w:rPr>
          <w:spacing w:val="-146"/>
          <w:sz w:val="56"/>
        </w:rPr>
        <w:t xml:space="preserve"> </w:t>
      </w:r>
      <w:r>
        <w:rPr>
          <w:sz w:val="56"/>
        </w:rPr>
        <w:t>парные</w:t>
      </w:r>
      <w:r>
        <w:rPr>
          <w:spacing w:val="9"/>
          <w:sz w:val="56"/>
        </w:rPr>
        <w:t xml:space="preserve"> </w:t>
      </w:r>
      <w:r>
        <w:rPr>
          <w:sz w:val="56"/>
        </w:rPr>
        <w:t>или</w:t>
      </w:r>
    </w:p>
    <w:p w:rsidR="00022411" w:rsidRDefault="00CC710A">
      <w:pPr>
        <w:pStyle w:val="a3"/>
        <w:spacing w:before="7" w:line="228" w:lineRule="auto"/>
        <w:ind w:left="1715" w:right="4835"/>
      </w:pPr>
      <w:r>
        <w:t>перекрёстные;</w:t>
      </w:r>
      <w:r>
        <w:rPr>
          <w:spacing w:val="1"/>
        </w:rPr>
        <w:t xml:space="preserve"> </w:t>
      </w:r>
      <w:r>
        <w:t>Опоясывающие</w:t>
      </w:r>
      <w:r>
        <w:rPr>
          <w:spacing w:val="-146"/>
        </w:rPr>
        <w:t xml:space="preserve"> </w:t>
      </w:r>
      <w:r>
        <w:t>рифмы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песнях</w:t>
      </w:r>
      <w:r>
        <w:rPr>
          <w:spacing w:val="-146"/>
        </w:rPr>
        <w:t xml:space="preserve"> </w:t>
      </w:r>
      <w:r>
        <w:t>встречаются</w:t>
      </w:r>
    </w:p>
    <w:p w:rsidR="00022411" w:rsidRDefault="00CC710A">
      <w:pPr>
        <w:pStyle w:val="a3"/>
        <w:spacing w:before="12" w:line="228" w:lineRule="auto"/>
        <w:ind w:left="1715" w:right="4424"/>
      </w:pPr>
      <w:r>
        <w:t>редко,</w:t>
      </w:r>
      <w:r>
        <w:rPr>
          <w:spacing w:val="-31"/>
        </w:rPr>
        <w:t xml:space="preserve"> </w:t>
      </w:r>
      <w:r>
        <w:t>потому</w:t>
      </w:r>
      <w:r>
        <w:rPr>
          <w:spacing w:val="-26"/>
        </w:rPr>
        <w:t xml:space="preserve"> </w:t>
      </w:r>
      <w:r>
        <w:t>что</w:t>
      </w:r>
      <w:r>
        <w:rPr>
          <w:spacing w:val="-145"/>
        </w:rPr>
        <w:t xml:space="preserve"> </w:t>
      </w:r>
      <w:r>
        <w:t>они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труднее,</w:t>
      </w:r>
    </w:p>
    <w:p w:rsidR="00022411" w:rsidRDefault="00CC710A">
      <w:pPr>
        <w:pStyle w:val="a3"/>
        <w:spacing w:line="617" w:lineRule="exact"/>
        <w:ind w:left="1715"/>
      </w:pPr>
      <w:r>
        <w:t>осложняют</w:t>
      </w:r>
      <w:r>
        <w:rPr>
          <w:spacing w:val="-6"/>
        </w:rPr>
        <w:t xml:space="preserve"> </w:t>
      </w:r>
      <w:r>
        <w:t>ритм.</w:t>
      </w:r>
    </w:p>
    <w:p w:rsidR="00022411" w:rsidRDefault="00022411">
      <w:pPr>
        <w:spacing w:line="617" w:lineRule="exact"/>
        <w:sectPr w:rsidR="00022411">
          <w:type w:val="continuous"/>
          <w:pgSz w:w="19200" w:h="10800" w:orient="landscape"/>
          <w:pgMar w:top="1000" w:right="140" w:bottom="280" w:left="0" w:header="720" w:footer="720" w:gutter="0"/>
          <w:cols w:num="2" w:space="720" w:equalWidth="0">
            <w:col w:w="8186" w:space="40"/>
            <w:col w:w="10834"/>
          </w:cols>
        </w:sectPr>
      </w:pPr>
    </w:p>
    <w:p w:rsidR="00022411" w:rsidRDefault="00CC710A">
      <w:pPr>
        <w:pStyle w:val="a3"/>
        <w:ind w:left="71"/>
        <w:rPr>
          <w:sz w:val="20"/>
        </w:rPr>
      </w:pPr>
      <w:r>
        <w:lastRenderedPageBreak/>
        <w:pict>
          <v:rect id="_x0000_s1052" style="position:absolute;left:0;text-align:left;margin-left:0;margin-top:0;width:960pt;height:540pt;z-index:-15910912;mso-position-horizontal-relative:page;mso-position-vertical-relative:page" fillcolor="#fff9f8" stroked="f">
            <w10:wrap anchorx="page" anchory="page"/>
          </v:rect>
        </w:pict>
      </w:r>
      <w:r>
        <w:pict>
          <v:group id="_x0000_s1037" style="position:absolute;left:0;text-align:left;margin-left:46.7pt;margin-top:3.1pt;width:866.65pt;height:533.8pt;z-index:-15910400;mso-position-horizontal-relative:page;mso-position-vertical-relative:page" coordorigin="934,62" coordsize="17333,10676">
            <v:shape id="_x0000_s1051" type="#_x0000_t75" style="position:absolute;left:933;top:62;width:17333;height:10676">
              <v:imagedata r:id="rId19" o:title=""/>
            </v:shape>
            <v:rect id="_x0000_s1050" style="position:absolute;left:1284;top:347;width:16631;height:10105" stroked="f"/>
            <v:rect id="_x0000_s1049" style="position:absolute;left:1284;top:347;width:16631;height:10105" filled="f" strokecolor="white" strokeweight="8pt"/>
            <v:rect id="_x0000_s1048" style="position:absolute;left:1514;top:577;width:16191;height:9641" fillcolor="#efe4e0" stroked="f"/>
            <v:shape id="_x0000_s1047" type="#_x0000_t75" style="position:absolute;left:12726;top:579;width:4979;height:9641">
              <v:imagedata r:id="rId29" o:title=""/>
            </v:shape>
            <v:shape id="_x0000_s1046" style="position:absolute;left:1504;top:860;width:1240;height:4462" coordorigin="1505,861" coordsize="1240,4462" path="m1505,861r,1060l1544,1944r39,24l1659,2017r58,52l1758,2129r28,68l1801,2270r6,76l1805,2424r-8,77l1783,2589r-4,29l1762,2697r-16,65l1703,2905r-33,98l1635,3100r-44,109l1539,3328r-4,13l1523,3366r-18,38l1505,5322r58,-89l1644,5104r80,-130l1803,4843r41,-69l1884,4704r41,-69l1964,4565r40,-70l2065,4384r46,-82l2172,4188r38,-74l2247,4039r37,-75l2320,3889r35,-75l2387,3744r31,-69l2448,3605r29,-71l2505,3464r27,-72l2558,3321r24,-72l2606,3177r22,-73l2649,3031r20,-74l2688,2863r29,-174l2728,2610r8,-79l2742,2451r2,-79l2743,2293r-4,-78l2731,2137r-12,-78l2703,1983r-21,-76l2658,1833r-30,-74l2593,1688r-40,-71l2487,1520r-76,-90l2353,1371r-62,-54l2226,1266r-68,-47l2089,1174r-71,-43l1947,1089r-72,-41l1802,1008r-74,-39l1654,932r-74,-36l1505,861xe" fillcolor="#578337" stroked="f">
              <v:path arrowok="t"/>
            </v:shape>
            <v:shape id="_x0000_s1045" style="position:absolute;left:1504;top:1634;width:1240;height:4461" coordorigin="1505,1634" coordsize="1240,4461" path="m1505,1634r,1062l1583,2743r39,24l1677,2805r43,43l1759,2907r27,65l1801,3042r7,74l1807,3190r-7,75l1789,3337r-14,76l1772,3421r-13,61l1753,3509r-7,27l1738,3563r-28,92l1707,3668r-20,60l1653,3825r-43,112l1584,4001r-27,63l1527,4133r-4,5l1516,4156r-6,11l1505,4179r,1916l1592,5959r86,-137l1720,5753r42,-69l1804,5615r85,-144l1931,5399r42,-72l2014,5254r40,-73l2094,5108r40,-73l2168,4969r35,-67l2236,4836r33,-67l2302,4701r32,-67l2366,4565r31,-68l2428,4428r29,-69l2486,4289r27,-70l2540,4149r25,-71l2588,4009r22,-69l2631,3871r20,-70l2669,3731r17,-87l2715,3477r11,-79l2735,3318r6,-79l2744,3159r-1,-79l2739,3001r-7,-78l2720,2845r-16,-78l2683,2689r-25,-76l2629,2537r-35,-74l2553,2391r-66,-97l2411,2205r-58,-59l2291,2091r-65,-51l2158,1993r-69,-45l2018,1905r-71,-43l1875,1821r-73,-39l1728,1743r-74,-37l1580,1669r-75,-35xe" fillcolor="#93d250" stroked="f">
              <v:path arrowok="t"/>
            </v:shape>
            <v:shape id="_x0000_s1044" style="position:absolute;left:1504;top:2435;width:1240;height:4463" coordorigin="1505,2435" coordsize="1240,4463" path="m1505,2435r,1062l1583,3544r39,24l1675,3605r80,97l1783,3768r17,71l1807,3913r-1,76l1800,4065r-11,73l1776,4207r-25,113l1725,4410r-26,82l1668,4584r-33,92l1610,4739r-26,64l1557,4866r-28,62l1505,4980r,1918l1593,6759r87,-140l1766,6479r43,-70l1851,6338r42,-71l1934,6196r41,-71l2016,6053r40,-71l2095,5909r39,-72l2170,5767r37,-70l2242,5627r36,-71l2312,5484r34,-71l2379,5341r32,-73l2442,5195r31,-73l2502,5048r28,-74l2557,4900r25,-73l2606,4754r22,-74l2649,4606r20,-74l2683,4461r6,-36l2709,4314r12,-76l2731,4162r7,-77l2743,4009r1,-77l2743,3856r-5,-76l2729,3705r-12,-75l2701,3556r-22,-79l2652,3400r-32,-76l2582,3249r-29,-56l2487,3096r-76,-90l2353,2947r-62,-55l2226,2841r-68,-47l2085,2747r-74,-45l1937,2659r-76,-42l1785,2575r-69,-36l1646,2503r-70,-34l1505,2435xe" fillcolor="#f57979" stroked="f">
              <v:path arrowok="t"/>
            </v:shape>
            <v:shape id="_x0000_s1043" style="position:absolute;left:1504;top:3297;width:1241;height:4463" coordorigin="1505,3297" coordsize="1241,4463" path="m1505,3297r,1062l1583,4406r39,24l1681,4473r64,77l1777,4617r18,72l1803,4765r,78l1794,4960r-18,109l1762,5135r-16,65l1726,5268r-22,70l1704,5341r-34,100l1635,5538r-25,63l1584,5665r-27,63l1529,5790r-24,52l1505,7760r88,-139l1680,7481r86,-140l1809,7271r42,-71l1893,7129r41,-71l1975,6987r41,-72l2056,6844r39,-73l2134,6699r36,-69l2206,6560r36,-70l2277,6420r34,-71l2345,6278r33,-71l2410,6135r31,-73l2471,5990r29,-73l2528,5843r27,-74l2581,5695r24,-74l2628,5545r21,-75l2669,5394r15,-77l2690,5278r21,-116l2723,5084r10,-78l2740,4928r4,-78l2745,4772r-2,-77l2737,4618r-10,-77l2713,4465r-18,-76l2671,4309r-30,-78l2606,4153r-41,-75l2561,4070r-4,-8l2521,4006r-71,-94l2398,3854r-89,-83l2260,3730r-50,-38l2158,3656r-63,-41l2032,3576r-65,-38l1902,3501r-65,-37l1771,3429r-56,-30l1658,3371r-56,-28l1505,3297xe" fillcolor="#fb6105" stroked="f">
              <v:path arrowok="t"/>
            </v:shape>
            <v:shape id="_x0000_s1042" style="position:absolute;left:1504;top:4136;width:1243;height:4462" coordorigin="1505,4137" coordsize="1243,4462" path="m1505,4137r,1061l1612,5263r24,15l1705,5336r45,60l1780,5464r17,73l1804,5615r,75l1798,5765r-9,73l1776,5907r-14,66l1746,6038r-21,72l1703,6182r-33,97l1635,6376r-25,64l1584,6503r-27,64l1529,6630r-24,51l1505,8598r88,-139l1680,8320r86,-141l1809,8109r42,-71l1893,7968r41,-71l1975,7825r41,-71l2056,7682r39,-72l2134,7537r36,-69l2206,7398r36,-70l2277,7258r34,-71l2345,7116r33,-71l2410,6973r31,-72l2471,6829r29,-73l2528,6682r27,-74l2581,6534r24,-74l2628,6385r21,-76l2669,6233r18,-75l2702,6082r14,-76l2728,5929r8,-77l2743,5774r3,-77l2747,5619r-3,-77l2738,5466r-10,-77l2715,5314r-18,-75l2677,5169r-24,-69l2626,5032r-33,-67l2555,4898r-2,-5l2487,4797r-76,-90l2334,4634r-85,-73l2158,4495r-116,-70l1974,4383r-70,-41l1834,4302r-71,-38l1703,4233r-60,-31l1582,4173r-77,-36xe" fillcolor="#fa9733" stroked="f">
              <v:path arrowok="t"/>
            </v:shape>
            <v:shape id="_x0000_s1041" type="#_x0000_t75" style="position:absolute;left:2388;top:770;width:14624;height:9094">
              <v:imagedata r:id="rId21" o:title=""/>
            </v:shape>
            <v:shape id="_x0000_s1040" style="position:absolute;left:2402;top:859;width:14416;height:8889" coordorigin="2402,859" coordsize="14416,8889" path="m16818,859r-12935,l3807,861r-75,6l3658,876r-73,13l3513,906r-70,20l3374,949r-67,27l3241,1005r-64,33l3115,1074r-60,38l2997,1154r-56,44l2887,1244r-51,49l2787,1345r-47,53l2696,1454r-41,59l2616,1573r-35,62l2548,1699r-30,65l2492,1831r-23,69l2449,1971r-17,71l2419,2115r-9,74l2404,2265r-2,76l2402,9748r12935,l15413,9746r75,-6l15562,9731r73,-13l15707,9701r70,-20l15846,9658r67,-27l15979,9602r64,-33l16105,9533r60,-38l16223,9454r56,-44l16333,9363r51,-49l16433,9262r47,-53l16524,9153r41,-58l16604,9035r35,-62l16672,8909r30,-66l16728,8776r23,-69l16771,8637r17,-72l16801,8492r9,-74l16816,8343r2,-77l16818,859xe" stroked="f">
              <v:path arrowok="t"/>
            </v:shape>
            <v:shape id="_x0000_s1039" style="position:absolute;left:2810;top:2067;width:12620;height:7526" coordorigin="2810,2067" coordsize="12620,7526" o:spt="100" adj="0,,0" path="m2810,3054r3,-77l2822,2902r14,-74l2856,2756r25,-69l2911,2620r34,-64l2984,2495r43,-58l3074,2382r51,-51l3180,2284r58,-43l3299,2202r64,-35l3430,2138r69,-25l3571,2093r74,-14l3720,2070r77,-3l7746,2067r77,3l7898,2079r74,14l8044,2113r69,25l8180,2167r64,35l8305,2241r58,43l8418,2331r51,51l8516,2437r43,58l8598,2556r35,64l8662,2687r25,69l8707,2828r14,74l8730,2977r3,77l8733,8605r-3,77l8721,8758r-14,74l8687,8903r-25,69l8633,9039r-35,64l8559,9165r-43,58l8469,9277r-51,51l8363,9375r-58,44l8244,9457r-64,35l8113,9522r-69,24l7972,9566r-74,15l7823,9589r-77,3l3797,9592r-77,-3l3645,9581r-74,-15l3499,9546r-69,-24l3363,9492r-64,-35l3238,9419r-58,-44l3125,9328r-51,-51l3027,9223r-43,-58l2945,9103r-34,-64l2881,8972r-25,-69l2836,8832r-14,-74l2813,8682r-3,-77l2810,3054xm9507,3054r3,-77l9519,2902r14,-74l9553,2756r25,-69l9607,2620r35,-64l9681,2495r43,-58l9771,2382r51,-51l9877,2284r58,-43l9996,2202r64,-35l10127,2138r69,-25l10268,2093r74,-14l10417,2070r77,-3l14443,2067r77,3l14595,2079r74,14l14741,2113r69,25l14877,2167r64,35l15002,2241r58,43l15115,2331r51,51l15213,2437r43,58l15295,2556r34,64l15359,2687r25,69l15404,2828r14,74l15427,2977r3,77l15430,8605r-3,77l15418,8758r-14,74l15384,8903r-25,69l15329,9039r-34,64l15256,9165r-43,58l15166,9277r-51,51l15060,9375r-58,44l14941,9457r-64,35l14810,9522r-69,24l14669,9566r-74,15l14520,9589r-77,3l10494,9592r-77,-3l10342,9581r-74,-15l10196,9546r-69,-24l10060,9492r-64,-35l9935,9419r-58,-44l9822,9328r-51,-51l9724,9223r-43,-58l9642,9103r-35,-64l9578,8972r-25,-69l9533,8832r-14,-74l9510,8682r-3,-77l9507,3054xe" filled="f" strokecolor="#3d5f25" strokeweight="2pt">
              <v:stroke joinstyle="round"/>
              <v:formulas/>
              <v:path arrowok="t" o:connecttype="segments"/>
            </v:shape>
            <v:shape id="_x0000_s1038" type="#_x0000_t75" style="position:absolute;left:1792;top:9682;width:3590;height:585">
              <v:imagedata r:id="rId22" o:title=""/>
            </v:shape>
            <w10:wrap anchorx="page" anchory="page"/>
          </v:group>
        </w:pict>
      </w:r>
      <w:r>
        <w:rPr>
          <w:noProof/>
          <w:sz w:val="20"/>
          <w:lang w:eastAsia="ru-RU"/>
        </w:rPr>
        <w:drawing>
          <wp:inline distT="0" distB="0" distL="0" distR="0">
            <wp:extent cx="112659" cy="1110805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59" cy="11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411" w:rsidRDefault="00022411">
      <w:pPr>
        <w:rPr>
          <w:sz w:val="20"/>
        </w:rPr>
        <w:sectPr w:rsidR="00022411">
          <w:type w:val="continuous"/>
          <w:pgSz w:w="19200" w:h="10800" w:orient="landscape"/>
          <w:pgMar w:top="1000" w:right="140" w:bottom="280" w:left="0" w:header="720" w:footer="720" w:gutter="0"/>
          <w:cols w:space="720"/>
        </w:sectPr>
      </w:pPr>
    </w:p>
    <w:p w:rsidR="00022411" w:rsidRDefault="00CC710A">
      <w:pPr>
        <w:pStyle w:val="1"/>
        <w:spacing w:before="91" w:line="836" w:lineRule="exact"/>
        <w:ind w:left="2948"/>
      </w:pPr>
      <w:r>
        <w:lastRenderedPageBreak/>
        <w:pict>
          <v:rect id="_x0000_s1036" style="position:absolute;left:0;text-align:left;margin-left:0;margin-top:0;width:960pt;height:540pt;z-index:-15909376;mso-position-horizontal-relative:page;mso-position-vertical-relative:page" fillcolor="#fff9f8" stroked="f">
            <w10:wrap anchorx="page" anchory="page"/>
          </v:rect>
        </w:pict>
      </w:r>
      <w:r>
        <w:pict>
          <v:group id="_x0000_s1026" style="position:absolute;left:0;text-align:left;margin-left:46.7pt;margin-top:3.1pt;width:866.65pt;height:533.8pt;z-index:-15908864;mso-position-horizontal-relative:page;mso-position-vertical-relative:page" coordorigin="934,62" coordsize="17333,10676">
            <v:shape id="_x0000_s1035" type="#_x0000_t75" style="position:absolute;left:933;top:62;width:17333;height:10676">
              <v:imagedata r:id="rId19" o:title=""/>
            </v:shape>
            <v:rect id="_x0000_s1034" style="position:absolute;left:1284;top:347;width:16631;height:10105" stroked="f"/>
            <v:rect id="_x0000_s1033" style="position:absolute;left:1284;top:347;width:16631;height:10105" filled="f" strokecolor="white" strokeweight="8pt"/>
            <v:rect id="_x0000_s1032" style="position:absolute;left:1514;top:577;width:16191;height:9641" fillcolor="#efe4e0" stroked="f"/>
            <v:shape id="_x0000_s1031" type="#_x0000_t75" style="position:absolute;left:1638;top:577;width:9254;height:4603">
              <v:imagedata r:id="rId30" o:title=""/>
            </v:shape>
            <v:shape id="_x0000_s1030" type="#_x0000_t75" style="position:absolute;left:2388;top:770;width:14624;height:9094">
              <v:imagedata r:id="rId21" o:title=""/>
            </v:shape>
            <v:shape id="_x0000_s1029" style="position:absolute;left:2402;top:859;width:14416;height:8889" coordorigin="2402,859" coordsize="14416,8889" path="m16818,859r-12935,l3807,861r-75,6l3658,876r-73,13l3513,906r-70,20l3374,949r-67,27l3241,1005r-64,33l3115,1074r-60,38l2997,1154r-56,44l2887,1244r-51,49l2787,1345r-47,53l2696,1454r-41,59l2616,1573r-35,62l2548,1699r-30,65l2492,1831r-23,69l2449,1971r-17,71l2419,2115r-9,74l2404,2265r-2,76l2402,9748r12935,l15413,9746r75,-6l15562,9731r73,-13l15707,9701r70,-20l15846,9658r67,-27l15979,9602r64,-33l16105,9533r60,-38l16223,9454r56,-44l16333,9363r51,-49l16433,9262r47,-53l16524,9153r41,-58l16604,9035r35,-62l16672,8909r30,-66l16728,8776r23,-69l16771,8637r17,-72l16801,8492r9,-74l16816,8343r2,-77l16818,859xe" stroked="f">
              <v:path arrowok="t"/>
            </v:shape>
            <v:shape id="_x0000_s1028" type="#_x0000_t75" style="position:absolute;left:5349;top:4836;width:7270;height:5691">
              <v:imagedata r:id="rId31" o:title=""/>
            </v:shape>
            <v:shape id="_x0000_s1027" type="#_x0000_t75" style="position:absolute;left:1141;top:9729;width:3590;height:585">
              <v:imagedata r:id="rId22" o:title=""/>
            </v:shape>
            <w10:wrap anchorx="page" anchory="page"/>
          </v:group>
        </w:pict>
      </w:r>
      <w:r>
        <w:rPr>
          <w:color w:val="FB6105"/>
          <w:w w:val="95"/>
        </w:rPr>
        <w:t>Домашнее</w:t>
      </w:r>
      <w:r>
        <w:rPr>
          <w:color w:val="FB6105"/>
          <w:spacing w:val="-11"/>
          <w:w w:val="95"/>
        </w:rPr>
        <w:t xml:space="preserve"> </w:t>
      </w:r>
      <w:r>
        <w:rPr>
          <w:color w:val="FB6105"/>
          <w:w w:val="95"/>
        </w:rPr>
        <w:t>задание</w:t>
      </w:r>
    </w:p>
    <w:p w:rsidR="00022411" w:rsidRDefault="00CC710A">
      <w:pPr>
        <w:pStyle w:val="a3"/>
        <w:tabs>
          <w:tab w:val="left" w:pos="3820"/>
        </w:tabs>
        <w:spacing w:line="574" w:lineRule="exact"/>
        <w:ind w:left="3280"/>
      </w:pPr>
      <w:r>
        <w:rPr>
          <w:sz w:val="28"/>
        </w:rPr>
        <w:t>1)</w:t>
      </w:r>
      <w:r>
        <w:rPr>
          <w:sz w:val="28"/>
        </w:rPr>
        <w:tab/>
      </w:r>
      <w:r>
        <w:rPr>
          <w:rFonts w:ascii="Times New Roman" w:hAnsi="Times New Roman"/>
        </w:rPr>
        <w:t>Завершить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анализ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народных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песен</w:t>
      </w:r>
      <w:r>
        <w:t>.</w:t>
      </w:r>
    </w:p>
    <w:p w:rsidR="00022411" w:rsidRDefault="00CC710A">
      <w:pPr>
        <w:tabs>
          <w:tab w:val="left" w:pos="3820"/>
        </w:tabs>
        <w:spacing w:before="130" w:line="288" w:lineRule="auto"/>
        <w:ind w:left="3820" w:right="4133" w:hanging="540"/>
        <w:rPr>
          <w:rFonts w:ascii="Times New Roman" w:hAnsi="Times New Roman"/>
          <w:b/>
          <w:sz w:val="56"/>
        </w:rPr>
      </w:pPr>
      <w:r>
        <w:rPr>
          <w:sz w:val="28"/>
        </w:rPr>
        <w:t>2)</w:t>
      </w:r>
      <w:r>
        <w:rPr>
          <w:sz w:val="28"/>
        </w:rPr>
        <w:tab/>
      </w:r>
      <w:r>
        <w:rPr>
          <w:rFonts w:ascii="Times New Roman" w:hAnsi="Times New Roman"/>
          <w:sz w:val="56"/>
        </w:rPr>
        <w:t>Приготовить выразительное чтение одной из</w:t>
      </w:r>
      <w:r>
        <w:rPr>
          <w:rFonts w:ascii="Times New Roman" w:hAnsi="Times New Roman"/>
          <w:spacing w:val="1"/>
          <w:sz w:val="56"/>
        </w:rPr>
        <w:t xml:space="preserve"> </w:t>
      </w:r>
      <w:r>
        <w:rPr>
          <w:rFonts w:ascii="Times New Roman" w:hAnsi="Times New Roman"/>
          <w:sz w:val="56"/>
        </w:rPr>
        <w:t>песен</w:t>
      </w:r>
      <w:r>
        <w:rPr>
          <w:rFonts w:ascii="Times New Roman" w:hAnsi="Times New Roman"/>
          <w:spacing w:val="-5"/>
          <w:sz w:val="56"/>
        </w:rPr>
        <w:t xml:space="preserve"> </w:t>
      </w:r>
      <w:r>
        <w:rPr>
          <w:sz w:val="56"/>
        </w:rPr>
        <w:t>(«</w:t>
      </w:r>
      <w:r>
        <w:rPr>
          <w:rFonts w:ascii="Times New Roman" w:hAnsi="Times New Roman"/>
          <w:b/>
          <w:sz w:val="56"/>
        </w:rPr>
        <w:t>За</w:t>
      </w:r>
      <w:r>
        <w:rPr>
          <w:rFonts w:ascii="Times New Roman" w:hAnsi="Times New Roman"/>
          <w:b/>
          <w:spacing w:val="-7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морем</w:t>
      </w:r>
      <w:r>
        <w:rPr>
          <w:rFonts w:ascii="Times New Roman" w:hAnsi="Times New Roman"/>
          <w:b/>
          <w:spacing w:val="-5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синица</w:t>
      </w:r>
      <w:r>
        <w:rPr>
          <w:rFonts w:ascii="Times New Roman" w:hAnsi="Times New Roman"/>
          <w:b/>
          <w:spacing w:val="-3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не</w:t>
      </w:r>
      <w:r>
        <w:rPr>
          <w:rFonts w:ascii="Times New Roman" w:hAnsi="Times New Roman"/>
          <w:b/>
          <w:spacing w:val="-6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пышно</w:t>
      </w:r>
      <w:r>
        <w:rPr>
          <w:rFonts w:ascii="Times New Roman" w:hAnsi="Times New Roman"/>
          <w:b/>
          <w:spacing w:val="-5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жила...»</w:t>
      </w:r>
      <w:r>
        <w:rPr>
          <w:rFonts w:ascii="Times New Roman" w:hAnsi="Times New Roman"/>
          <w:b/>
          <w:spacing w:val="-137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или</w:t>
      </w:r>
      <w:r>
        <w:rPr>
          <w:rFonts w:ascii="Times New Roman" w:hAnsi="Times New Roman"/>
          <w:b/>
          <w:spacing w:val="3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«По</w:t>
      </w:r>
      <w:r>
        <w:rPr>
          <w:rFonts w:ascii="Times New Roman" w:hAnsi="Times New Roman"/>
          <w:b/>
          <w:spacing w:val="5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широкой</w:t>
      </w:r>
      <w:r>
        <w:rPr>
          <w:rFonts w:ascii="Times New Roman" w:hAnsi="Times New Roman"/>
          <w:b/>
          <w:spacing w:val="4"/>
          <w:sz w:val="56"/>
        </w:rPr>
        <w:t xml:space="preserve"> </w:t>
      </w:r>
      <w:r>
        <w:rPr>
          <w:rFonts w:ascii="Times New Roman" w:hAnsi="Times New Roman"/>
          <w:b/>
          <w:sz w:val="56"/>
        </w:rPr>
        <w:t>столбовой...»)</w:t>
      </w:r>
    </w:p>
    <w:p w:rsidR="00022411" w:rsidRDefault="00022411">
      <w:pPr>
        <w:pStyle w:val="a3"/>
        <w:rPr>
          <w:rFonts w:ascii="Times New Roman"/>
          <w:b/>
          <w:sz w:val="20"/>
        </w:rPr>
      </w:pPr>
    </w:p>
    <w:p w:rsidR="00022411" w:rsidRDefault="00022411">
      <w:pPr>
        <w:pStyle w:val="a3"/>
        <w:rPr>
          <w:rFonts w:ascii="Times New Roman"/>
          <w:b/>
          <w:sz w:val="20"/>
        </w:rPr>
      </w:pPr>
    </w:p>
    <w:p w:rsidR="00022411" w:rsidRDefault="00022411">
      <w:pPr>
        <w:pStyle w:val="a3"/>
        <w:rPr>
          <w:rFonts w:ascii="Times New Roman"/>
          <w:b/>
          <w:sz w:val="20"/>
        </w:rPr>
      </w:pPr>
    </w:p>
    <w:p w:rsidR="00022411" w:rsidRDefault="00022411">
      <w:pPr>
        <w:pStyle w:val="a3"/>
        <w:rPr>
          <w:rFonts w:ascii="Times New Roman"/>
          <w:b/>
          <w:sz w:val="20"/>
        </w:rPr>
      </w:pPr>
    </w:p>
    <w:p w:rsidR="00022411" w:rsidRDefault="00022411">
      <w:pPr>
        <w:pStyle w:val="a3"/>
        <w:rPr>
          <w:rFonts w:ascii="Times New Roman"/>
          <w:b/>
          <w:sz w:val="20"/>
        </w:rPr>
      </w:pPr>
    </w:p>
    <w:p w:rsidR="00022411" w:rsidRDefault="00022411">
      <w:pPr>
        <w:pStyle w:val="a3"/>
        <w:rPr>
          <w:rFonts w:ascii="Times New Roman"/>
          <w:b/>
          <w:sz w:val="20"/>
        </w:rPr>
      </w:pPr>
    </w:p>
    <w:p w:rsidR="00022411" w:rsidRDefault="00022411">
      <w:pPr>
        <w:pStyle w:val="a3"/>
        <w:rPr>
          <w:rFonts w:ascii="Times New Roman"/>
          <w:b/>
          <w:sz w:val="20"/>
        </w:rPr>
      </w:pPr>
    </w:p>
    <w:p w:rsidR="00022411" w:rsidRDefault="00022411">
      <w:pPr>
        <w:pStyle w:val="a3"/>
        <w:rPr>
          <w:rFonts w:ascii="Times New Roman"/>
          <w:b/>
          <w:sz w:val="20"/>
        </w:rPr>
      </w:pPr>
    </w:p>
    <w:p w:rsidR="00022411" w:rsidRDefault="00022411">
      <w:pPr>
        <w:pStyle w:val="a3"/>
        <w:rPr>
          <w:rFonts w:ascii="Times New Roman"/>
          <w:b/>
          <w:sz w:val="20"/>
        </w:rPr>
      </w:pPr>
    </w:p>
    <w:p w:rsidR="00022411" w:rsidRDefault="00022411">
      <w:pPr>
        <w:pStyle w:val="a3"/>
        <w:rPr>
          <w:rFonts w:ascii="Times New Roman"/>
          <w:b/>
          <w:sz w:val="20"/>
        </w:rPr>
      </w:pPr>
    </w:p>
    <w:p w:rsidR="00022411" w:rsidRDefault="00022411">
      <w:pPr>
        <w:pStyle w:val="a3"/>
        <w:rPr>
          <w:rFonts w:ascii="Times New Roman"/>
          <w:b/>
          <w:sz w:val="20"/>
        </w:rPr>
      </w:pPr>
    </w:p>
    <w:p w:rsidR="00022411" w:rsidRDefault="00022411">
      <w:pPr>
        <w:pStyle w:val="a3"/>
        <w:rPr>
          <w:rFonts w:ascii="Times New Roman"/>
          <w:b/>
          <w:sz w:val="20"/>
        </w:rPr>
      </w:pPr>
    </w:p>
    <w:p w:rsidR="00022411" w:rsidRDefault="00022411">
      <w:pPr>
        <w:pStyle w:val="a3"/>
        <w:rPr>
          <w:rFonts w:ascii="Times New Roman"/>
          <w:b/>
          <w:sz w:val="20"/>
        </w:rPr>
      </w:pPr>
    </w:p>
    <w:p w:rsidR="00022411" w:rsidRDefault="00022411">
      <w:pPr>
        <w:pStyle w:val="a3"/>
        <w:rPr>
          <w:rFonts w:ascii="Times New Roman"/>
          <w:b/>
          <w:sz w:val="20"/>
        </w:rPr>
      </w:pPr>
    </w:p>
    <w:p w:rsidR="00022411" w:rsidRDefault="00022411">
      <w:pPr>
        <w:pStyle w:val="a3"/>
        <w:rPr>
          <w:rFonts w:ascii="Times New Roman"/>
          <w:b/>
          <w:sz w:val="20"/>
        </w:rPr>
      </w:pPr>
    </w:p>
    <w:p w:rsidR="00022411" w:rsidRDefault="00022411">
      <w:pPr>
        <w:pStyle w:val="a3"/>
        <w:rPr>
          <w:rFonts w:ascii="Times New Roman"/>
          <w:b/>
          <w:sz w:val="20"/>
        </w:rPr>
      </w:pPr>
    </w:p>
    <w:p w:rsidR="00022411" w:rsidRDefault="00CC710A">
      <w:pPr>
        <w:pStyle w:val="a3"/>
        <w:spacing w:before="7"/>
        <w:rPr>
          <w:rFonts w:ascii="Times New Roman"/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45615</wp:posOffset>
            </wp:positionH>
            <wp:positionV relativeFrom="paragraph">
              <wp:posOffset>131734</wp:posOffset>
            </wp:positionV>
            <wp:extent cx="112659" cy="1110805"/>
            <wp:effectExtent l="0" t="0" r="0" b="0"/>
            <wp:wrapTopAndBottom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59" cy="111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22411">
      <w:pgSz w:w="19200" w:h="10800" w:orient="landscape"/>
      <w:pgMar w:top="1000" w:right="1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44C78"/>
    <w:multiLevelType w:val="hybridMultilevel"/>
    <w:tmpl w:val="99C8F91A"/>
    <w:lvl w:ilvl="0" w:tplc="0966C7DA">
      <w:numFmt w:val="bullet"/>
      <w:lvlText w:val="■"/>
      <w:lvlJc w:val="left"/>
      <w:pPr>
        <w:ind w:left="1968" w:hanging="521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77B82BDE">
      <w:numFmt w:val="bullet"/>
      <w:lvlText w:val="●"/>
      <w:lvlJc w:val="left"/>
      <w:pPr>
        <w:ind w:left="2885" w:hanging="5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652161A">
      <w:numFmt w:val="bullet"/>
      <w:lvlText w:val="•"/>
      <w:lvlJc w:val="left"/>
      <w:pPr>
        <w:ind w:left="5291" w:hanging="360"/>
      </w:pPr>
      <w:rPr>
        <w:rFonts w:ascii="Microsoft Sans Serif" w:eastAsia="Microsoft Sans Serif" w:hAnsi="Microsoft Sans Serif" w:cs="Microsoft Sans Serif" w:hint="default"/>
        <w:w w:val="100"/>
        <w:sz w:val="40"/>
        <w:szCs w:val="40"/>
        <w:lang w:val="ru-RU" w:eastAsia="en-US" w:bidi="ar-SA"/>
      </w:rPr>
    </w:lvl>
    <w:lvl w:ilvl="3" w:tplc="2F0676C2">
      <w:numFmt w:val="bullet"/>
      <w:lvlText w:val="•"/>
      <w:lvlJc w:val="left"/>
      <w:pPr>
        <w:ind w:left="6201" w:hanging="360"/>
      </w:pPr>
      <w:rPr>
        <w:rFonts w:hint="default"/>
        <w:lang w:val="ru-RU" w:eastAsia="en-US" w:bidi="ar-SA"/>
      </w:rPr>
    </w:lvl>
    <w:lvl w:ilvl="4" w:tplc="8F94BFEE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5" w:tplc="C99ABB68">
      <w:numFmt w:val="bullet"/>
      <w:lvlText w:val="•"/>
      <w:lvlJc w:val="left"/>
      <w:pPr>
        <w:ind w:left="8004" w:hanging="360"/>
      </w:pPr>
      <w:rPr>
        <w:rFonts w:hint="default"/>
        <w:lang w:val="ru-RU" w:eastAsia="en-US" w:bidi="ar-SA"/>
      </w:rPr>
    </w:lvl>
    <w:lvl w:ilvl="6" w:tplc="FFD0651A">
      <w:numFmt w:val="bullet"/>
      <w:lvlText w:val="•"/>
      <w:lvlJc w:val="left"/>
      <w:pPr>
        <w:ind w:left="8905" w:hanging="360"/>
      </w:pPr>
      <w:rPr>
        <w:rFonts w:hint="default"/>
        <w:lang w:val="ru-RU" w:eastAsia="en-US" w:bidi="ar-SA"/>
      </w:rPr>
    </w:lvl>
    <w:lvl w:ilvl="7" w:tplc="35021674">
      <w:numFmt w:val="bullet"/>
      <w:lvlText w:val="•"/>
      <w:lvlJc w:val="left"/>
      <w:pPr>
        <w:ind w:left="9807" w:hanging="360"/>
      </w:pPr>
      <w:rPr>
        <w:rFonts w:hint="default"/>
        <w:lang w:val="ru-RU" w:eastAsia="en-US" w:bidi="ar-SA"/>
      </w:rPr>
    </w:lvl>
    <w:lvl w:ilvl="8" w:tplc="BA5AA872">
      <w:numFmt w:val="bullet"/>
      <w:lvlText w:val="•"/>
      <w:lvlJc w:val="left"/>
      <w:pPr>
        <w:ind w:left="1070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5531013"/>
    <w:multiLevelType w:val="hybridMultilevel"/>
    <w:tmpl w:val="D73A83D6"/>
    <w:lvl w:ilvl="0" w:tplc="41D86E50">
      <w:numFmt w:val="bullet"/>
      <w:lvlText w:val="●"/>
      <w:lvlJc w:val="left"/>
      <w:pPr>
        <w:ind w:left="3397" w:hanging="5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9EE1C2">
      <w:numFmt w:val="bullet"/>
      <w:lvlText w:val="•"/>
      <w:lvlJc w:val="left"/>
      <w:pPr>
        <w:ind w:left="4966" w:hanging="500"/>
      </w:pPr>
      <w:rPr>
        <w:rFonts w:hint="default"/>
        <w:lang w:val="ru-RU" w:eastAsia="en-US" w:bidi="ar-SA"/>
      </w:rPr>
    </w:lvl>
    <w:lvl w:ilvl="2" w:tplc="58985600">
      <w:numFmt w:val="bullet"/>
      <w:lvlText w:val="•"/>
      <w:lvlJc w:val="left"/>
      <w:pPr>
        <w:ind w:left="6532" w:hanging="500"/>
      </w:pPr>
      <w:rPr>
        <w:rFonts w:hint="default"/>
        <w:lang w:val="ru-RU" w:eastAsia="en-US" w:bidi="ar-SA"/>
      </w:rPr>
    </w:lvl>
    <w:lvl w:ilvl="3" w:tplc="AE8E1BB4">
      <w:numFmt w:val="bullet"/>
      <w:lvlText w:val="•"/>
      <w:lvlJc w:val="left"/>
      <w:pPr>
        <w:ind w:left="8098" w:hanging="500"/>
      </w:pPr>
      <w:rPr>
        <w:rFonts w:hint="default"/>
        <w:lang w:val="ru-RU" w:eastAsia="en-US" w:bidi="ar-SA"/>
      </w:rPr>
    </w:lvl>
    <w:lvl w:ilvl="4" w:tplc="11C03E2C">
      <w:numFmt w:val="bullet"/>
      <w:lvlText w:val="•"/>
      <w:lvlJc w:val="left"/>
      <w:pPr>
        <w:ind w:left="9664" w:hanging="500"/>
      </w:pPr>
      <w:rPr>
        <w:rFonts w:hint="default"/>
        <w:lang w:val="ru-RU" w:eastAsia="en-US" w:bidi="ar-SA"/>
      </w:rPr>
    </w:lvl>
    <w:lvl w:ilvl="5" w:tplc="AE9639E2">
      <w:numFmt w:val="bullet"/>
      <w:lvlText w:val="•"/>
      <w:lvlJc w:val="left"/>
      <w:pPr>
        <w:ind w:left="11230" w:hanging="500"/>
      </w:pPr>
      <w:rPr>
        <w:rFonts w:hint="default"/>
        <w:lang w:val="ru-RU" w:eastAsia="en-US" w:bidi="ar-SA"/>
      </w:rPr>
    </w:lvl>
    <w:lvl w:ilvl="6" w:tplc="24120E7E">
      <w:numFmt w:val="bullet"/>
      <w:lvlText w:val="•"/>
      <w:lvlJc w:val="left"/>
      <w:pPr>
        <w:ind w:left="12796" w:hanging="500"/>
      </w:pPr>
      <w:rPr>
        <w:rFonts w:hint="default"/>
        <w:lang w:val="ru-RU" w:eastAsia="en-US" w:bidi="ar-SA"/>
      </w:rPr>
    </w:lvl>
    <w:lvl w:ilvl="7" w:tplc="43B8442A">
      <w:numFmt w:val="bullet"/>
      <w:lvlText w:val="•"/>
      <w:lvlJc w:val="left"/>
      <w:pPr>
        <w:ind w:left="14362" w:hanging="500"/>
      </w:pPr>
      <w:rPr>
        <w:rFonts w:hint="default"/>
        <w:lang w:val="ru-RU" w:eastAsia="en-US" w:bidi="ar-SA"/>
      </w:rPr>
    </w:lvl>
    <w:lvl w:ilvl="8" w:tplc="71FAE2F4">
      <w:numFmt w:val="bullet"/>
      <w:lvlText w:val="•"/>
      <w:lvlJc w:val="left"/>
      <w:pPr>
        <w:ind w:left="15928" w:hanging="500"/>
      </w:pPr>
      <w:rPr>
        <w:rFonts w:hint="default"/>
        <w:lang w:val="ru-RU" w:eastAsia="en-US" w:bidi="ar-SA"/>
      </w:rPr>
    </w:lvl>
  </w:abstractNum>
  <w:abstractNum w:abstractNumId="2" w15:restartNumberingAfterBreak="0">
    <w:nsid w:val="39C5682F"/>
    <w:multiLevelType w:val="hybridMultilevel"/>
    <w:tmpl w:val="4EFC6C80"/>
    <w:lvl w:ilvl="0" w:tplc="D048EB82">
      <w:numFmt w:val="bullet"/>
      <w:lvlText w:val=""/>
      <w:lvlJc w:val="left"/>
      <w:pPr>
        <w:ind w:left="3529" w:hanging="63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6B4A4DD6">
      <w:numFmt w:val="bullet"/>
      <w:lvlText w:val="•"/>
      <w:lvlJc w:val="left"/>
      <w:pPr>
        <w:ind w:left="5074" w:hanging="632"/>
      </w:pPr>
      <w:rPr>
        <w:rFonts w:hint="default"/>
        <w:lang w:val="ru-RU" w:eastAsia="en-US" w:bidi="ar-SA"/>
      </w:rPr>
    </w:lvl>
    <w:lvl w:ilvl="2" w:tplc="9DEE257C">
      <w:numFmt w:val="bullet"/>
      <w:lvlText w:val="•"/>
      <w:lvlJc w:val="left"/>
      <w:pPr>
        <w:ind w:left="6628" w:hanging="632"/>
      </w:pPr>
      <w:rPr>
        <w:rFonts w:hint="default"/>
        <w:lang w:val="ru-RU" w:eastAsia="en-US" w:bidi="ar-SA"/>
      </w:rPr>
    </w:lvl>
    <w:lvl w:ilvl="3" w:tplc="6E728284">
      <w:numFmt w:val="bullet"/>
      <w:lvlText w:val="•"/>
      <w:lvlJc w:val="left"/>
      <w:pPr>
        <w:ind w:left="8182" w:hanging="632"/>
      </w:pPr>
      <w:rPr>
        <w:rFonts w:hint="default"/>
        <w:lang w:val="ru-RU" w:eastAsia="en-US" w:bidi="ar-SA"/>
      </w:rPr>
    </w:lvl>
    <w:lvl w:ilvl="4" w:tplc="639CCF22">
      <w:numFmt w:val="bullet"/>
      <w:lvlText w:val="•"/>
      <w:lvlJc w:val="left"/>
      <w:pPr>
        <w:ind w:left="9736" w:hanging="632"/>
      </w:pPr>
      <w:rPr>
        <w:rFonts w:hint="default"/>
        <w:lang w:val="ru-RU" w:eastAsia="en-US" w:bidi="ar-SA"/>
      </w:rPr>
    </w:lvl>
    <w:lvl w:ilvl="5" w:tplc="C22A8018">
      <w:numFmt w:val="bullet"/>
      <w:lvlText w:val="•"/>
      <w:lvlJc w:val="left"/>
      <w:pPr>
        <w:ind w:left="11290" w:hanging="632"/>
      </w:pPr>
      <w:rPr>
        <w:rFonts w:hint="default"/>
        <w:lang w:val="ru-RU" w:eastAsia="en-US" w:bidi="ar-SA"/>
      </w:rPr>
    </w:lvl>
    <w:lvl w:ilvl="6" w:tplc="A1E097A2">
      <w:numFmt w:val="bullet"/>
      <w:lvlText w:val="•"/>
      <w:lvlJc w:val="left"/>
      <w:pPr>
        <w:ind w:left="12844" w:hanging="632"/>
      </w:pPr>
      <w:rPr>
        <w:rFonts w:hint="default"/>
        <w:lang w:val="ru-RU" w:eastAsia="en-US" w:bidi="ar-SA"/>
      </w:rPr>
    </w:lvl>
    <w:lvl w:ilvl="7" w:tplc="BC84C54A">
      <w:numFmt w:val="bullet"/>
      <w:lvlText w:val="•"/>
      <w:lvlJc w:val="left"/>
      <w:pPr>
        <w:ind w:left="14398" w:hanging="632"/>
      </w:pPr>
      <w:rPr>
        <w:rFonts w:hint="default"/>
        <w:lang w:val="ru-RU" w:eastAsia="en-US" w:bidi="ar-SA"/>
      </w:rPr>
    </w:lvl>
    <w:lvl w:ilvl="8" w:tplc="3A568644">
      <w:numFmt w:val="bullet"/>
      <w:lvlText w:val="•"/>
      <w:lvlJc w:val="left"/>
      <w:pPr>
        <w:ind w:left="15952" w:hanging="63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22411"/>
    <w:rsid w:val="00022411"/>
    <w:rsid w:val="00CC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5"/>
    <o:shapelayout v:ext="edit">
      <o:idmap v:ext="edit" data="1"/>
    </o:shapelayout>
  </w:shapeDefaults>
  <w:decimalSymbol w:val=","/>
  <w:listSeparator w:val=";"/>
  <w15:docId w15:val="{318378C7-DA28-4576-A919-A7775A927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58"/>
      <w:ind w:left="2908" w:right="2903"/>
      <w:jc w:val="center"/>
      <w:outlineLvl w:val="0"/>
    </w:pPr>
    <w:rPr>
      <w:sz w:val="80"/>
      <w:szCs w:val="80"/>
    </w:rPr>
  </w:style>
  <w:style w:type="paragraph" w:styleId="2">
    <w:name w:val="heading 2"/>
    <w:basedOn w:val="a"/>
    <w:uiPriority w:val="1"/>
    <w:qFormat/>
    <w:pPr>
      <w:ind w:left="2885" w:hanging="500"/>
      <w:outlineLvl w:val="1"/>
    </w:pPr>
    <w:rPr>
      <w:rFonts w:ascii="Times New Roman" w:eastAsia="Times New Roman" w:hAnsi="Times New Roman" w:cs="Times New Roman"/>
      <w:sz w:val="64"/>
      <w:szCs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6"/>
      <w:szCs w:val="56"/>
    </w:rPr>
  </w:style>
  <w:style w:type="paragraph" w:styleId="a4">
    <w:name w:val="Title"/>
    <w:basedOn w:val="a"/>
    <w:uiPriority w:val="1"/>
    <w:qFormat/>
    <w:pPr>
      <w:spacing w:before="247"/>
      <w:ind w:left="1385" w:right="12098"/>
    </w:pPr>
    <w:rPr>
      <w:sz w:val="120"/>
      <w:szCs w:val="120"/>
    </w:rPr>
  </w:style>
  <w:style w:type="paragraph" w:styleId="a5">
    <w:name w:val="List Paragraph"/>
    <w:basedOn w:val="a"/>
    <w:uiPriority w:val="1"/>
    <w:qFormat/>
    <w:pPr>
      <w:spacing w:before="111"/>
      <w:ind w:left="3397" w:hanging="500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Русские народные песни</vt:lpstr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Русские народные песни</dc:title>
  <dc:creator>user</dc:creator>
  <cp:lastModifiedBy>1</cp:lastModifiedBy>
  <cp:revision>2</cp:revision>
  <dcterms:created xsi:type="dcterms:W3CDTF">2024-09-25T04:52:00Z</dcterms:created>
  <dcterms:modified xsi:type="dcterms:W3CDTF">2024-09-25T04:52:00Z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2023-09-24T00:00:00Z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2024-09-25T00:00:00Z</vt:filetime>
  </property>
</Properties>
</file>