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B5CC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A814DE"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A814D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3B5CCE">
        <w:rPr>
          <w:rFonts w:ascii="Times New Roman" w:hAnsi="Times New Roman"/>
          <w:b/>
          <w:color w:val="000000"/>
          <w:sz w:val="28"/>
        </w:rPr>
        <w:t>Свойства квадратного корня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A814D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прошлом уроке вы рассмотрели свойства квадратного корня.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их на данных примерах. Запишите в тетрадь: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5CC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30E14F" wp14:editId="09407C9A">
            <wp:extent cx="1911567" cy="107986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3689" cy="108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мы рассмотрели два новых свойства, вспомним решение примеров с помощью них:</w:t>
      </w:r>
    </w:p>
    <w:p w:rsidR="003B5CCE" w:rsidRDefault="003B5CCE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C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893DF6" wp14:editId="701AB9C4">
            <wp:extent cx="2906416" cy="2415191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244" cy="241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пройдите по ссылке и выполните задание.</w:t>
      </w: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24CD1">
          <w:rPr>
            <w:rStyle w:val="a3"/>
            <w:rFonts w:ascii="Times New Roman" w:hAnsi="Times New Roman" w:cs="Times New Roman"/>
            <w:sz w:val="24"/>
            <w:szCs w:val="24"/>
          </w:rPr>
          <w:t>https://edu.skysmart.ru/student/zumasevogi</w:t>
        </w:r>
      </w:hyperlink>
    </w:p>
    <w:p w:rsidR="005407E6" w:rsidRDefault="005407E6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E6" w:rsidRDefault="00705EE6" w:rsidP="00E84FAC">
      <w:pPr>
        <w:pStyle w:val="a8"/>
        <w:spacing w:after="0"/>
        <w:rPr>
          <w:sz w:val="27"/>
          <w:szCs w:val="27"/>
        </w:rPr>
      </w:pPr>
    </w:p>
    <w:sectPr w:rsidR="00705EE6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7A07"/>
    <w:multiLevelType w:val="multilevel"/>
    <w:tmpl w:val="6FF80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93173"/>
    <w:multiLevelType w:val="multilevel"/>
    <w:tmpl w:val="981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B5CCE"/>
    <w:rsid w:val="004A617F"/>
    <w:rsid w:val="00503224"/>
    <w:rsid w:val="005407E6"/>
    <w:rsid w:val="005E110B"/>
    <w:rsid w:val="006254E1"/>
    <w:rsid w:val="0068397B"/>
    <w:rsid w:val="00705EE6"/>
    <w:rsid w:val="007A5786"/>
    <w:rsid w:val="008751EE"/>
    <w:rsid w:val="008C6DDF"/>
    <w:rsid w:val="008F23BB"/>
    <w:rsid w:val="00A814DE"/>
    <w:rsid w:val="00AA0EA0"/>
    <w:rsid w:val="00B578AB"/>
    <w:rsid w:val="00B643A7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zumasevog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11</cp:revision>
  <dcterms:created xsi:type="dcterms:W3CDTF">2021-10-24T06:46:00Z</dcterms:created>
  <dcterms:modified xsi:type="dcterms:W3CDTF">2024-09-24T13:54:00Z</dcterms:modified>
</cp:coreProperties>
</file>