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0E" w:rsidRDefault="0096330E" w:rsidP="009633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4E84" w:rsidRPr="00594F23" w:rsidRDefault="00934E84" w:rsidP="009633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4F23">
        <w:rPr>
          <w:rFonts w:ascii="Times New Roman" w:hAnsi="Times New Roman" w:cs="Times New Roman"/>
          <w:b/>
          <w:sz w:val="28"/>
          <w:szCs w:val="28"/>
        </w:rPr>
        <w:t>Урок</w:t>
      </w:r>
      <w:r w:rsidR="00577177">
        <w:rPr>
          <w:rFonts w:ascii="Times New Roman" w:hAnsi="Times New Roman" w:cs="Times New Roman"/>
          <w:b/>
          <w:sz w:val="28"/>
          <w:szCs w:val="28"/>
        </w:rPr>
        <w:t xml:space="preserve"> 25 сентября</w:t>
      </w:r>
    </w:p>
    <w:p w:rsidR="00373B8B" w:rsidRPr="0096330E" w:rsidRDefault="00315A82" w:rsidP="0096330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934E84">
        <w:rPr>
          <w:rFonts w:ascii="Times New Roman" w:hAnsi="Times New Roman" w:cs="Times New Roman"/>
          <w:sz w:val="28"/>
          <w:szCs w:val="28"/>
          <w:lang w:val="en-US"/>
        </w:rPr>
        <w:t>the date and the theme</w:t>
      </w:r>
      <w:r w:rsidR="00934E84" w:rsidRPr="00934E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E84">
        <w:rPr>
          <w:rFonts w:ascii="Times New Roman" w:hAnsi="Times New Roman" w:cs="Times New Roman"/>
          <w:sz w:val="28"/>
          <w:szCs w:val="28"/>
          <w:lang w:val="en-US"/>
        </w:rPr>
        <w:t xml:space="preserve">of the lesson. </w:t>
      </w:r>
      <w:r w:rsidR="00934E84">
        <w:rPr>
          <w:rFonts w:ascii="Times New Roman" w:hAnsi="Times New Roman" w:cs="Times New Roman"/>
          <w:sz w:val="28"/>
          <w:szCs w:val="28"/>
        </w:rPr>
        <w:t>Запиши</w:t>
      </w:r>
      <w:r w:rsidR="00934E84" w:rsidRPr="006C12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двойном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листочке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тему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подпиши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5A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4E84" w:rsidRPr="00373B8B" w:rsidRDefault="00EC553F" w:rsidP="009633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31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25</w:t>
      </w:r>
      <w:r w:rsidR="00934E84" w:rsidRPr="00373B8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31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September</w:t>
      </w:r>
      <w:r w:rsidR="00934E84" w:rsidRPr="00373B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34E84" w:rsidRPr="00934E84" w:rsidRDefault="00934E84" w:rsidP="00963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833BE8" w:rsidRDefault="00315A82" w:rsidP="00963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Describing people\ clothes.</w:t>
      </w:r>
      <w:proofErr w:type="gramEnd"/>
    </w:p>
    <w:p w:rsidR="00424886" w:rsidRDefault="00424886" w:rsidP="00963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59C5" w:rsidRDefault="00424886" w:rsidP="00424886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Revision. </w:t>
      </w:r>
      <w:r w:rsidR="007259C5">
        <w:rPr>
          <w:rFonts w:ascii="Times New Roman" w:hAnsi="Times New Roman" w:cs="Times New Roman"/>
          <w:sz w:val="28"/>
          <w:szCs w:val="28"/>
          <w:lang w:val="en-US"/>
        </w:rPr>
        <w:t>Clothes. P.10</w:t>
      </w:r>
    </w:p>
    <w:p w:rsidR="007259C5" w:rsidRDefault="007259C5" w:rsidP="00725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BEFB740" wp14:editId="7C676146">
            <wp:extent cx="3648075" cy="1336260"/>
            <wp:effectExtent l="0" t="0" r="0" b="0"/>
            <wp:docPr id="1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8F6DC354-FEC8-773E-CF7A-24F81D5FA50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8F6DC354-FEC8-773E-CF7A-24F81D5FA50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699" cy="133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C5" w:rsidRDefault="007259C5" w:rsidP="00725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Ex.1 </w:t>
      </w:r>
    </w:p>
    <w:p w:rsidR="007259C5" w:rsidRPr="007259C5" w:rsidRDefault="007259C5" w:rsidP="00725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5703BB1" wp14:editId="3DAEA8A1">
            <wp:extent cx="3914775" cy="2356380"/>
            <wp:effectExtent l="0" t="0" r="0" b="6350"/>
            <wp:docPr id="5" name="Объект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1D67C6B-2FA0-F911-B32D-F4E3ED182B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1D67C6B-2FA0-F911-B32D-F4E3ED182B0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371" cy="235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886" w:rsidRPr="00577177" w:rsidRDefault="007259C5" w:rsidP="00424886">
      <w:pPr>
        <w:pStyle w:val="a9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and translate</w:t>
      </w:r>
      <w:r w:rsidR="0042488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424886" w:rsidRPr="00373B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4886">
        <w:rPr>
          <w:rFonts w:ascii="Times New Roman" w:hAnsi="Times New Roman" w:cs="Times New Roman"/>
          <w:sz w:val="28"/>
          <w:szCs w:val="28"/>
          <w:lang w:val="en-US"/>
        </w:rPr>
        <w:t xml:space="preserve">words </w:t>
      </w:r>
      <w:proofErr w:type="gramStart"/>
      <w:r w:rsidR="00577177">
        <w:rPr>
          <w:rFonts w:ascii="Times New Roman" w:hAnsi="Times New Roman" w:cs="Times New Roman"/>
          <w:b/>
          <w:sz w:val="28"/>
          <w:szCs w:val="28"/>
          <w:lang w:val="en-US"/>
        </w:rPr>
        <w:t>ex.1  p.</w:t>
      </w:r>
      <w:r w:rsidR="00577177" w:rsidRPr="00577177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57717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proofErr w:type="gramEnd"/>
      <w:r w:rsidR="00577177" w:rsidRPr="0057717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77177" w:rsidRDefault="00577177" w:rsidP="0057717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table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966"/>
        <w:gridCol w:w="4996"/>
      </w:tblGrid>
      <w:tr w:rsidR="00577177" w:rsidRPr="00577177" w:rsidTr="00577177">
        <w:tc>
          <w:tcPr>
            <w:tcW w:w="5341" w:type="dxa"/>
          </w:tcPr>
          <w:p w:rsidR="00577177" w:rsidRP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71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Materials- </w:t>
            </w:r>
            <w:r w:rsidRPr="005771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материалы</w:t>
            </w:r>
            <w:r w:rsidRPr="005771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                </w:t>
            </w:r>
          </w:p>
        </w:tc>
        <w:tc>
          <w:tcPr>
            <w:tcW w:w="5341" w:type="dxa"/>
          </w:tcPr>
          <w:p w:rsidR="00577177" w:rsidRPr="00577177" w:rsidRDefault="00577177" w:rsidP="00577177">
            <w:pPr>
              <w:pStyle w:val="a9"/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71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Patterns - </w:t>
            </w:r>
            <w:r w:rsidRPr="005771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ткани</w:t>
            </w:r>
          </w:p>
        </w:tc>
      </w:tr>
      <w:tr w:rsidR="00577177" w:rsidRPr="00577177" w:rsidTr="00577177">
        <w:tc>
          <w:tcPr>
            <w:tcW w:w="5341" w:type="dxa"/>
          </w:tcPr>
          <w:p w:rsidR="00577177" w:rsidRP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cotton - </w:t>
            </w:r>
            <w:r w:rsidRPr="00577177">
              <w:rPr>
                <w:rFonts w:ascii="Times New Roman" w:hAnsi="Times New Roman" w:cs="Times New Roman"/>
                <w:sz w:val="28"/>
                <w:szCs w:val="28"/>
              </w:rPr>
              <w:t>хлопок</w:t>
            </w:r>
          </w:p>
        </w:tc>
        <w:tc>
          <w:tcPr>
            <w:tcW w:w="5341" w:type="dxa"/>
          </w:tcPr>
          <w:p w:rsidR="00577177" w:rsidRP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flowery – </w:t>
            </w:r>
            <w:r w:rsidRPr="00577177">
              <w:rPr>
                <w:rFonts w:ascii="Times New Roman" w:hAnsi="Times New Roman" w:cs="Times New Roman"/>
                <w:sz w:val="28"/>
                <w:szCs w:val="28"/>
              </w:rPr>
              <w:t>ткань в цветочек</w:t>
            </w:r>
          </w:p>
        </w:tc>
      </w:tr>
      <w:tr w:rsidR="00577177" w:rsidTr="00577177">
        <w:tc>
          <w:tcPr>
            <w:tcW w:w="5341" w:type="dxa"/>
          </w:tcPr>
          <w:p w:rsid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177" w:rsidTr="00577177">
        <w:tc>
          <w:tcPr>
            <w:tcW w:w="5341" w:type="dxa"/>
          </w:tcPr>
          <w:p w:rsid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577177" w:rsidRDefault="00577177" w:rsidP="00577177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59C5" w:rsidRDefault="00577177" w:rsidP="00725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</w:p>
    <w:p w:rsidR="007259C5" w:rsidRDefault="007259C5" w:rsidP="007259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59C5">
        <w:rPr>
          <w:rFonts w:ascii="Times New Roman" w:hAnsi="Times New Roman" w:cs="Times New Roman"/>
          <w:sz w:val="28"/>
          <w:szCs w:val="28"/>
          <w:lang w:val="en-US"/>
        </w:rPr>
        <w:t xml:space="preserve">Watch a video </w:t>
      </w:r>
      <w:hyperlink r:id="rId8" w:history="1">
        <w:r w:rsidRPr="000F48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https://www.youtube.com/watch?v=xvHE-jwiltU</w:t>
        </w:r>
      </w:hyperlink>
    </w:p>
    <w:p w:rsidR="00577177" w:rsidRDefault="00577177" w:rsidP="0057717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177" w:rsidRDefault="00577177" w:rsidP="00725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EX 2</w:t>
      </w:r>
      <w:r w:rsidR="00725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25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p.10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77177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Pr="005771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sentences with the words from ex1.</w:t>
      </w:r>
    </w:p>
    <w:p w:rsidR="007259C5" w:rsidRDefault="007259C5" w:rsidP="007259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1 – plain</w:t>
      </w:r>
    </w:p>
    <w:p w:rsidR="007259C5" w:rsidRPr="00577177" w:rsidRDefault="007259C5" w:rsidP="007259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2-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tie-dyed</w:t>
      </w:r>
      <w:proofErr w:type="gramEnd"/>
    </w:p>
    <w:p w:rsidR="007259C5" w:rsidRPr="007259C5" w:rsidRDefault="007259C5" w:rsidP="007259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942CB" w:rsidRPr="00315A82" w:rsidRDefault="0096330E" w:rsidP="00315A82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Выполни</w:t>
      </w:r>
      <w:r w:rsidRPr="00B1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интерактивное</w:t>
      </w:r>
      <w:r w:rsidRPr="00B1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задание</w:t>
      </w:r>
      <w:r w:rsidRPr="00B11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9" w:history="1">
        <w:r w:rsidR="00315A82" w:rsidRPr="000F48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https://edu.skysmart.ru/student/kusuzonelu</w:t>
        </w:r>
      </w:hyperlink>
    </w:p>
    <w:p w:rsidR="00315A82" w:rsidRPr="00315A82" w:rsidRDefault="00315A82" w:rsidP="00315A8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031BE" w:rsidRPr="00E4770D" w:rsidRDefault="00F031BE" w:rsidP="0055636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0CBC" w:rsidRPr="00E4770D" w:rsidRDefault="00940CBC" w:rsidP="00E4770D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40CBC" w:rsidRPr="00E4770D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E857E7"/>
    <w:multiLevelType w:val="hybridMultilevel"/>
    <w:tmpl w:val="4C5856EE"/>
    <w:lvl w:ilvl="0" w:tplc="B07036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C227B0"/>
    <w:multiLevelType w:val="hybridMultilevel"/>
    <w:tmpl w:val="E190DA84"/>
    <w:lvl w:ilvl="0" w:tplc="3162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175B5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B51C1"/>
    <w:multiLevelType w:val="hybridMultilevel"/>
    <w:tmpl w:val="7C068A88"/>
    <w:lvl w:ilvl="0" w:tplc="E182F1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F58D0"/>
    <w:multiLevelType w:val="hybridMultilevel"/>
    <w:tmpl w:val="D6760C04"/>
    <w:lvl w:ilvl="0" w:tplc="CCA0B8C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7952DE"/>
    <w:multiLevelType w:val="hybridMultilevel"/>
    <w:tmpl w:val="08CCB732"/>
    <w:lvl w:ilvl="0" w:tplc="8E7A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1F4EC7"/>
    <w:multiLevelType w:val="hybridMultilevel"/>
    <w:tmpl w:val="E7A6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64E80"/>
    <w:multiLevelType w:val="hybridMultilevel"/>
    <w:tmpl w:val="3F74BA5E"/>
    <w:lvl w:ilvl="0" w:tplc="3AA2C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A06271"/>
    <w:multiLevelType w:val="hybridMultilevel"/>
    <w:tmpl w:val="0F42D128"/>
    <w:lvl w:ilvl="0" w:tplc="98266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93AD7"/>
    <w:rsid w:val="000F7309"/>
    <w:rsid w:val="0010773B"/>
    <w:rsid w:val="0012147F"/>
    <w:rsid w:val="00160A01"/>
    <w:rsid w:val="0017518A"/>
    <w:rsid w:val="001942CB"/>
    <w:rsid w:val="001C7891"/>
    <w:rsid w:val="002065E9"/>
    <w:rsid w:val="00222F62"/>
    <w:rsid w:val="00274D53"/>
    <w:rsid w:val="00294EF4"/>
    <w:rsid w:val="002B0252"/>
    <w:rsid w:val="002F72C1"/>
    <w:rsid w:val="003038DD"/>
    <w:rsid w:val="00315A82"/>
    <w:rsid w:val="00315F06"/>
    <w:rsid w:val="00351084"/>
    <w:rsid w:val="003523FA"/>
    <w:rsid w:val="00370C38"/>
    <w:rsid w:val="00373B8B"/>
    <w:rsid w:val="003D3B5E"/>
    <w:rsid w:val="003E2A55"/>
    <w:rsid w:val="003F26B1"/>
    <w:rsid w:val="00424886"/>
    <w:rsid w:val="00431CEB"/>
    <w:rsid w:val="004A2128"/>
    <w:rsid w:val="00503DB1"/>
    <w:rsid w:val="00545CC9"/>
    <w:rsid w:val="0055636A"/>
    <w:rsid w:val="00560379"/>
    <w:rsid w:val="00577177"/>
    <w:rsid w:val="0059185C"/>
    <w:rsid w:val="00594F23"/>
    <w:rsid w:val="005C73C9"/>
    <w:rsid w:val="005E750D"/>
    <w:rsid w:val="005F2D2E"/>
    <w:rsid w:val="0060499F"/>
    <w:rsid w:val="00657ABB"/>
    <w:rsid w:val="00666396"/>
    <w:rsid w:val="006C12DD"/>
    <w:rsid w:val="006D5DFC"/>
    <w:rsid w:val="007259C5"/>
    <w:rsid w:val="00745B2F"/>
    <w:rsid w:val="00776CE4"/>
    <w:rsid w:val="00785D62"/>
    <w:rsid w:val="007904B4"/>
    <w:rsid w:val="007E3190"/>
    <w:rsid w:val="007F2FF8"/>
    <w:rsid w:val="00833BE8"/>
    <w:rsid w:val="0086118D"/>
    <w:rsid w:val="008B709B"/>
    <w:rsid w:val="008E24C0"/>
    <w:rsid w:val="00934E84"/>
    <w:rsid w:val="00936C13"/>
    <w:rsid w:val="00940CBC"/>
    <w:rsid w:val="0096124E"/>
    <w:rsid w:val="0096330E"/>
    <w:rsid w:val="00975B2B"/>
    <w:rsid w:val="00995742"/>
    <w:rsid w:val="009A2DD4"/>
    <w:rsid w:val="009B3217"/>
    <w:rsid w:val="009E7E7C"/>
    <w:rsid w:val="00A57EC7"/>
    <w:rsid w:val="00A8491F"/>
    <w:rsid w:val="00AA29AA"/>
    <w:rsid w:val="00AD01D4"/>
    <w:rsid w:val="00AE7698"/>
    <w:rsid w:val="00AF7A5E"/>
    <w:rsid w:val="00B11356"/>
    <w:rsid w:val="00B57E9D"/>
    <w:rsid w:val="00BA258F"/>
    <w:rsid w:val="00BB4EA2"/>
    <w:rsid w:val="00C0407C"/>
    <w:rsid w:val="00C07228"/>
    <w:rsid w:val="00C12A36"/>
    <w:rsid w:val="00C50418"/>
    <w:rsid w:val="00C50DA3"/>
    <w:rsid w:val="00C65A3F"/>
    <w:rsid w:val="00C8441C"/>
    <w:rsid w:val="00CF1DBB"/>
    <w:rsid w:val="00D118AC"/>
    <w:rsid w:val="00D65DFF"/>
    <w:rsid w:val="00D6677C"/>
    <w:rsid w:val="00D82B81"/>
    <w:rsid w:val="00D9267F"/>
    <w:rsid w:val="00D93BA9"/>
    <w:rsid w:val="00E13A58"/>
    <w:rsid w:val="00E14C57"/>
    <w:rsid w:val="00E32249"/>
    <w:rsid w:val="00E4770D"/>
    <w:rsid w:val="00E53B94"/>
    <w:rsid w:val="00EC2836"/>
    <w:rsid w:val="00EC553F"/>
    <w:rsid w:val="00F031BE"/>
    <w:rsid w:val="00F06C17"/>
    <w:rsid w:val="00F26260"/>
    <w:rsid w:val="00F42561"/>
    <w:rsid w:val="00F55C22"/>
    <w:rsid w:val="00F81F2E"/>
    <w:rsid w:val="00FA181E"/>
    <w:rsid w:val="00FB0CC0"/>
    <w:rsid w:val="00FC4F9C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HE-jwilt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kusuzone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2020-11-07T03:12:00Z</dcterms:created>
  <dcterms:modified xsi:type="dcterms:W3CDTF">2024-09-24T22:58:00Z</dcterms:modified>
</cp:coreProperties>
</file>