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99948">
      <w:pP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25.09.2024, химия 9 А, Б </w:t>
      </w:r>
    </w:p>
    <w:p w14:paraId="6AFF7406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-Здравствуйте, ребята! Запишите в тетрадь сегодняшнее число 25.09.2024, Классная работа!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Тема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Понятие о скорости химической реакции. Понятие о гомогенных и гетерогенных реакциях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C6DCAFB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-Используя п.3 учебника составьте в тетради конспект, записав основые определения, которые выделены черным шрифтом. </w:t>
      </w:r>
    </w:p>
    <w:p w14:paraId="1B1A933A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Перед выполнением задания повторите химические термины на английском и русском языке, ионные и окислительно-восставновительные уравнения - это повторение за курс 8 класса.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ОБРАТИТЕ ВНИМАНИЕ, ЧТО БУДЕТ ОГРАНИЧЕНИЕ ПО ВРЕМЕНИ - 5 МИНУТ!</w:t>
      </w:r>
    </w:p>
    <w:p w14:paraId="7B78E7E0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Выполните задание перейдя по ссылке: </w:t>
      </w:r>
    </w:p>
    <w:p w14:paraId="6A1E585B">
      <w:pPr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en-US"/>
        </w:rPr>
        <w:instrText xml:space="preserve"> HYPERLINK "https://edu.skysmart.ru/student/pufixuhofu" </w:instrText>
      </w:r>
      <w:r>
        <w:rPr>
          <w:rFonts w:hint="default" w:ascii="Times New Roman" w:hAnsi="Times New Roman"/>
          <w:sz w:val="28"/>
          <w:szCs w:val="28"/>
          <w:lang w:val="en-US"/>
        </w:rPr>
        <w:fldChar w:fldCharType="separate"/>
      </w:r>
      <w:r>
        <w:rPr>
          <w:rStyle w:val="5"/>
          <w:rFonts w:hint="default" w:ascii="Times New Roman" w:hAnsi="Times New Roman"/>
          <w:sz w:val="28"/>
          <w:szCs w:val="28"/>
          <w:lang w:val="en-US"/>
        </w:rPr>
        <w:t>https://edu.skysmart.ru/student/pufixuhofu</w:t>
      </w:r>
      <w:r>
        <w:rPr>
          <w:rFonts w:hint="default" w:ascii="Times New Roman" w:hAnsi="Times New Roman"/>
          <w:sz w:val="28"/>
          <w:szCs w:val="28"/>
          <w:lang w:val="en-US"/>
        </w:rPr>
        <w:fldChar w:fldCharType="end"/>
      </w:r>
    </w:p>
    <w:p w14:paraId="155F9ECE">
      <w:pPr>
        <w:rPr>
          <w:rFonts w:hint="default"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14:paraId="62EF4031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Домашнее задание: выучить определения из п.3, подготовить устный ответ п.3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54E8"/>
    <w:rsid w:val="05246C42"/>
    <w:rsid w:val="0C3C3AC2"/>
    <w:rsid w:val="13B0496B"/>
    <w:rsid w:val="34AF17D4"/>
    <w:rsid w:val="3DE17B4E"/>
    <w:rsid w:val="442B331C"/>
    <w:rsid w:val="4E4B64BB"/>
    <w:rsid w:val="63CA7F43"/>
    <w:rsid w:val="67774114"/>
    <w:rsid w:val="68EB47F6"/>
    <w:rsid w:val="6C9B03DF"/>
    <w:rsid w:val="71B77B79"/>
    <w:rsid w:val="7FA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character" w:styleId="6">
    <w:name w:val="Strong"/>
    <w:basedOn w:val="2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2024-02-13T07:49:00Z</dcterms:created>
  <dc:creator>Биология</dc:creator>
  <cp:lastModifiedBy>Биология</cp:lastModifiedBy>
  <cp:lastPrinted>2024-09-18T13:57:00Z</cp:lastPrinted>
  <dcterms:modified xsi:type="dcterms:W3CDTF">2024-09-24T16:29:46Z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F208ACA9A88F4E7DA705AE02B5A79A59_13</vt:lpwstr>
  </property>
</Properties>
</file>