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28C22" w14:textId="18BD3820" w:rsidR="00955311" w:rsidRPr="00624E27" w:rsidRDefault="00624E27" w:rsidP="00955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27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955311" w:rsidRPr="00624E2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40151" w:rsidRPr="00624E27">
        <w:rPr>
          <w:rFonts w:ascii="Times New Roman" w:hAnsi="Times New Roman" w:cs="Times New Roman"/>
          <w:b/>
          <w:sz w:val="28"/>
          <w:szCs w:val="28"/>
        </w:rPr>
        <w:t>ОБЗР</w:t>
      </w:r>
      <w:r w:rsidR="00955311" w:rsidRPr="00624E27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  <w:r w:rsidR="00F74A87" w:rsidRPr="00624E27">
        <w:rPr>
          <w:rFonts w:ascii="Times New Roman" w:hAnsi="Times New Roman" w:cs="Times New Roman"/>
          <w:b/>
          <w:sz w:val="28"/>
          <w:szCs w:val="28"/>
        </w:rPr>
        <w:t>«</w:t>
      </w:r>
      <w:r w:rsidR="00FB7EDB" w:rsidRPr="00624E27">
        <w:rPr>
          <w:rFonts w:ascii="Times New Roman" w:hAnsi="Times New Roman" w:cs="Times New Roman"/>
          <w:b/>
          <w:sz w:val="28"/>
          <w:szCs w:val="28"/>
        </w:rPr>
        <w:t>Безопасное поведение в горах</w:t>
      </w:r>
      <w:r w:rsidR="00F74A87" w:rsidRPr="00624E27">
        <w:rPr>
          <w:rFonts w:ascii="Times New Roman" w:hAnsi="Times New Roman" w:cs="Times New Roman"/>
          <w:b/>
          <w:sz w:val="28"/>
          <w:szCs w:val="28"/>
        </w:rPr>
        <w:t>»</w:t>
      </w:r>
    </w:p>
    <w:p w14:paraId="45789572" w14:textId="2535073C" w:rsidR="00624E27" w:rsidRDefault="00624E27" w:rsidP="00624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Здравствуйте ребята!</w:t>
      </w:r>
    </w:p>
    <w:p w14:paraId="16CD4591" w14:textId="7E633C92" w:rsidR="00FB7EDB" w:rsidRPr="00624E27" w:rsidRDefault="00624E27" w:rsidP="00624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="00FB7EDB"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Безопасное поведение в горах</w:t>
      </w:r>
    </w:p>
    <w:p w14:paraId="5BF2975A" w14:textId="77777777" w:rsidR="00FB7EDB" w:rsidRPr="00624E27" w:rsidRDefault="00FB7EDB" w:rsidP="00FB7ED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поведения в горах</w:t>
      </w:r>
    </w:p>
    <w:p w14:paraId="04A54312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походу</w:t>
      </w:r>
    </w:p>
    <w:p w14:paraId="530AC82E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маршрута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Исследуйте маршрут заранее, чтобы понимать сложности и потенциальные риски.</w:t>
      </w:r>
    </w:p>
    <w:p w14:paraId="5FAE60DB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снаряжения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Убедитесь, что все необходимое снаряжение в рабочем состоянии и соответствует условиям.</w:t>
      </w:r>
    </w:p>
    <w:p w14:paraId="3FC68AB9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прогноза погоды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Оцените погодные условия, чтобы предвидеть возможные изменения в погоде и подготовиться к ним.</w:t>
      </w:r>
    </w:p>
    <w:p w14:paraId="3EC4BAE4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</w:t>
      </w:r>
    </w:p>
    <w:p w14:paraId="1C4294F2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Следование маршруту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Двигайтесь по заранее определенному маршруту, чтобы избежать потери и выхода за пределы безопасных зон.</w:t>
      </w:r>
    </w:p>
    <w:p w14:paraId="4158D2C5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рисков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Постоянно анализируйте окружающую обстановку и потенциальные опасности.</w:t>
      </w:r>
    </w:p>
    <w:p w14:paraId="079A94A7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Поддержание связи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Используйте средства связи для поддержания контакта с группой и экстренными службами.</w:t>
      </w:r>
    </w:p>
    <w:p w14:paraId="50459047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Ориентирование</w:t>
      </w:r>
    </w:p>
    <w:p w14:paraId="17BCC3D2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карты и компаса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Навигация по карте и компасу помогает избежать потерь и определить свое местоположение.</w:t>
      </w:r>
    </w:p>
    <w:p w14:paraId="3FB10277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Слежение за изменениями в ландшафте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Ориентируйтесь по характерным особенностям местности, чтобы не сбиться с пути.</w:t>
      </w:r>
    </w:p>
    <w:p w14:paraId="04B86B65" w14:textId="77777777" w:rsidR="00FB7EDB" w:rsidRPr="00624E27" w:rsidRDefault="00FB7EDB" w:rsidP="00FB7ED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Опасности в горах</w:t>
      </w:r>
    </w:p>
    <w:p w14:paraId="31FCC534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Снежные лавины</w:t>
      </w:r>
    </w:p>
    <w:p w14:paraId="4926289E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обрушение снега, которое может сметать все на своем пути.</w:t>
      </w:r>
    </w:p>
    <w:p w14:paraId="57F10F3C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Высокий риск травм и смертельных исходов, возможность </w:t>
      </w:r>
      <w:proofErr w:type="spellStart"/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burying</w:t>
      </w:r>
      <w:proofErr w:type="spellEnd"/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снегом.</w:t>
      </w:r>
    </w:p>
    <w:p w14:paraId="55E268D5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Избегайте участков с нестабильным снегом, используйте лавинное снаряжение.</w:t>
      </w:r>
    </w:p>
    <w:p w14:paraId="69DC8CC4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сходе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Попробуйте выбраться из зоны лавины, если вас накрыло — постарайтесь создать пространство для дыхания.</w:t>
      </w:r>
    </w:p>
    <w:p w14:paraId="4D112FCB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Камнепады</w:t>
      </w:r>
    </w:p>
    <w:p w14:paraId="27634A80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Обрушение камней и скальных обломков с высоты.</w:t>
      </w:r>
    </w:p>
    <w:p w14:paraId="272DDC7B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Травмы от камней, риск попадания под обломки.</w:t>
      </w:r>
    </w:p>
    <w:p w14:paraId="25701534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Держитесь подальше от скалистых участков, носите каску.</w:t>
      </w:r>
    </w:p>
    <w:p w14:paraId="57EA4069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камнепаде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начался камнепад, укройтесь за крупными объектами или упадите на землю.</w:t>
      </w:r>
    </w:p>
    <w:p w14:paraId="50B5D1C9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Сели</w:t>
      </w:r>
    </w:p>
    <w:p w14:paraId="6A3DFD75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Мелкозернистые осадки, которые скапливаются в результате дождей и поднимаются в потоках.</w:t>
      </w:r>
    </w:p>
    <w:p w14:paraId="673171DB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Сильное разрушение, </w:t>
      </w:r>
      <w:proofErr w:type="spellStart"/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подмытие</w:t>
      </w:r>
      <w:proofErr w:type="spellEnd"/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троп, риск погребения под грязью.</w:t>
      </w:r>
    </w:p>
    <w:p w14:paraId="6EE9BE2A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приближения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Увеличение объема воды в ручьях, темный цвет воды.</w:t>
      </w:r>
    </w:p>
    <w:p w14:paraId="183148C5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попадании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Немедленно покиньте зону потока и ищите высокие места.</w:t>
      </w:r>
    </w:p>
    <w:p w14:paraId="35C17C9E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Оползни</w:t>
      </w:r>
    </w:p>
    <w:p w14:paraId="5AD68513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Сдвиг больших масс земли, камней и растительности вниз по склону.</w:t>
      </w:r>
    </w:p>
    <w:p w14:paraId="72BC1546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Разрушение на пути, угроза быть засыпанным.</w:t>
      </w:r>
    </w:p>
    <w:p w14:paraId="3489036F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начала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Трещины в земле, падение мелких камней, необычные звуки.</w:t>
      </w:r>
    </w:p>
    <w:p w14:paraId="07558D79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начале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заметили признаки оползня, немедленно двигайтесь в сторону от склона и ищите безопасное место.</w:t>
      </w:r>
    </w:p>
    <w:p w14:paraId="78210DC1" w14:textId="77777777" w:rsidR="00FB7EDB" w:rsidRPr="00624E27" w:rsidRDefault="00FB7EDB" w:rsidP="00FB7ED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навыки</w:t>
      </w:r>
    </w:p>
    <w:p w14:paraId="2719AB29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Передвижение</w:t>
      </w:r>
    </w:p>
    <w:p w14:paraId="1EC81C16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по различным рельефам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Научитесь передвигаться по различным типам рельефа, включая крутые склоны и каменистые участки.</w:t>
      </w:r>
    </w:p>
    <w:p w14:paraId="7DEA49CF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Снаряжение</w:t>
      </w:r>
    </w:p>
    <w:p w14:paraId="201E97E4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использование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Используйте и проверяйте снаряжение, такое как ледорубы, кошки и веревки, для обеспечения безопасности.</w:t>
      </w:r>
    </w:p>
    <w:p w14:paraId="50B5CBE3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Укрытия</w:t>
      </w:r>
    </w:p>
    <w:p w14:paraId="695B96EF" w14:textId="77777777" w:rsidR="00FB7EDB" w:rsidRPr="00624E27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временных укрытий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Создавайте укрытия из подручных материалов при необходимости, чтобы защититься от непогоды или других опасностей.</w:t>
      </w:r>
    </w:p>
    <w:p w14:paraId="79BA35FF" w14:textId="77777777" w:rsidR="00FB7EDB" w:rsidRPr="00624E27" w:rsidRDefault="00FB7EDB" w:rsidP="00FB7ED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</w:t>
      </w:r>
    </w:p>
    <w:p w14:paraId="77B67C68" w14:textId="77777777" w:rsidR="00FB7EDB" w:rsidRDefault="00FB7EDB" w:rsidP="00FB7EDB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навыки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оказать первую помощь в экстремальных условиях, таких как обморожение, травмы или шок.</w:t>
      </w:r>
    </w:p>
    <w:p w14:paraId="6794E9E9" w14:textId="77777777" w:rsidR="00A07242" w:rsidRPr="00A07242" w:rsidRDefault="00A07242" w:rsidP="00A07242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CDEAD" w14:textId="23CB7FAA" w:rsidR="00624E27" w:rsidRDefault="00624E27" w:rsidP="00A07242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Выполнить задание</w:t>
      </w:r>
      <w:r w:rsidRPr="00624E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0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</w:t>
      </w:r>
      <w:r w:rsidR="00EA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в тетради.</w:t>
      </w:r>
    </w:p>
    <w:p w14:paraId="0BFBEB0A" w14:textId="77777777" w:rsidR="00A07242" w:rsidRPr="00624E27" w:rsidRDefault="00A07242" w:rsidP="00A07242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2F29D" w14:textId="708257C2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536DAEE0" w14:textId="31DABBE4" w:rsidR="00FB7EDB" w:rsidRDefault="00FB7EDB" w:rsidP="00FB7ED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07242" w:rsidRPr="00A07242" w14:paraId="5C7D30A9" w14:textId="77777777" w:rsidTr="00087363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2FE3B73" w14:textId="77777777" w:rsidR="00A07242" w:rsidRPr="00EA0993" w:rsidRDefault="00A07242" w:rsidP="00A07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E3B99E6" w14:textId="77777777" w:rsidR="00A07242" w:rsidRPr="00EA0993" w:rsidRDefault="00A07242" w:rsidP="00A07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F8BCE6A" w14:textId="77777777" w:rsidR="00A07242" w:rsidRPr="00EA0993" w:rsidRDefault="00A07242" w:rsidP="00A07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617AABB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A1BA65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1C8226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5DDA7D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37D6AD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D79156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9379D1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59322F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8B08DB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83932E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562425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59925C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F4B396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3E5224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860775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7CF79B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D7CEF9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CFF6D3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E0D7AC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62CB73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6FD0A6D1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49C0BD6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22E00F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9E8C01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11D94C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6E0D0F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9BE2CB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FC621C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F0B8D9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943A4B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3129F3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C72537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8FA258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F7E764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18D1BA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D6B7C1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F833EE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9116D5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C9BEC9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4CFEB6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7863E4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411348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318814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E25162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227D0412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29CA47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E5E9C3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E9C815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6519B9E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6FD6C3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632E6F7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778475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C556CC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43C0E6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F00562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AF6423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456A08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A593A9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C2909F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D6F5C0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429A38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C72393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50908E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6A6982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027BFA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FF1097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D050E3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5FF697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261F371E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111EF3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813188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FA0BD1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4482471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4ECFD6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22C1B13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BB8FE5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30274F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04E49C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672130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151681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B13CF3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201510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78ECCB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3C50E6D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6B440C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C263CD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1F87AB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48989D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B78D2C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53B949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9C0D68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5F1BE5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39F471ED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6923FE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03A98D9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AAA383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F3C809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F1CC63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2DED04C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78DCDCC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4C0E5E4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E4405F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2A4A5D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317B519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62F707D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39F5B7F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229EB92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E30BDE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EF2AA2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E7756F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3501AA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31C035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44B8E5C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4535CC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D1B309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722B7D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18B5A28A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1C3665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03AF2B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07F780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52D95D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0DB24E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222FDF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376D7D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142E91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EF3DDC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C8F383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D6D510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5CB583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2503C61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CD33C3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6EB9FE5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05F532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1406E40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767A68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E6D7BA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92D053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F2CEEA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9CBA1C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40A42E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097A3698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B293CF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8145F0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08DF86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717EE94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CC8E1B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318768D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2CCFD2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7D17C7B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14555A1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96E47E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06CA169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1D1108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1C748A1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DE2C69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FEA2D3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5D6131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0A821D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D271AE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404116E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C18216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4C5B6C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0017B5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23E4541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20</w:t>
            </w:r>
          </w:p>
        </w:tc>
      </w:tr>
      <w:tr w:rsidR="00A07242" w:rsidRPr="00A07242" w14:paraId="2DD0FB60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08D28F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268FA4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0561CE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29FC31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60BA51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7C94ED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0E3674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EFEC7D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F457F4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830066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657382A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B69031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26A82D7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CE5439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225DC58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26F9A3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E7B34F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7AB1E6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AB9406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FE7E4F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E46B64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9CAF17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99E6D3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5DFE4DDD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548594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395FCF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C16797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53E3C4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F9BEB5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B9FC68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4B8F771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9D79B1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F65D25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40433FA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6EEDC0A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204E8D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164501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061B57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F7A41C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03B896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713621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DA75AE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7858545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6FA8A5C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3ECE69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2255F45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68C434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472219B9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FFE0B4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0035D2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C19DAE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6F027D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6360F7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2FD364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717419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23C1FD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79F2B3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04AA7C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4B13C80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0EE622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6437782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F0A880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2105B8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8949A6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7F4DA2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762F25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9F81FC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EE871F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6689B3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6179DA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308794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2DEB53C5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241A22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AF5904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9ABACF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A163AD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1DB56A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697AEF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141F137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73AAAC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70B55E8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8F7D4D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6ACB1F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A35232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2393879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DC634B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7E1A13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5F3305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D93817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EDB24C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81E98B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8D5AE0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882EF1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21AC19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782545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26174272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7F97A3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8D18A8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9BC705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D2F0AB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0BB803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7431FD7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CD5AF5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6CB5B42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1CCA0B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23F86F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A28B74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70CC03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F37D80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C664AC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B5042E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124A7F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64C59B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A1B8B8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DC50BD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B6427B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C54BE4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A1443A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673DDF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140D02C8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55CD09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4BB7ED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7FD97E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6B87F2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EF31B5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F6DA61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C8A6C8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571F6F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01C5AF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ADA8B8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4D276CB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C81BA6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7D92E8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1D9D51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CD1B9F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4D7F8F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C763FF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F7FED3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9BB7F8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918ABF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289427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6C6FFF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B562D1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58E95C15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2307F4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990CC9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304D2D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B190E6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B4A0A7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27F4B0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86ED59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F05C21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AF41FA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26F636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645F59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4EB3CA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F83BA3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B8CF76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9FBEF4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1174DF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615AD2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8A1920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96B231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E2D93A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585476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51111E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AE9DDA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4799FCEF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B7E7A9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E32522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B86140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1BA5DE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05B1443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7C925E3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634A62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7CD778C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7141CDE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485D05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C96925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777F8C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14:paraId="3090C65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2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3D15A05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1B608C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F7C3AF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BF02E0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822371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3A7DC2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9B473A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AC5475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D4FFDD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0C95A4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29188083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989492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2C8F4F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269F1B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56A880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2F0E46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E784E2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785A906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56354C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EB9271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01DAFC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DECC93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FEF58A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5C29088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D39520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B0BA8D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959D81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6C4A25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095646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E38EFF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95A09C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E36029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90E38E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11A95B1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5838D902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C06DE6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E900EA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790188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E0AD64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0CB41B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0A45D0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C927A3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A67562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96250D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BC44D6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4DA479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4F8C69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46E86AA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D51291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DA1503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08E013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2D0F17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4CC70A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20B40E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4C52C7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B47AF9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8271B8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F57D95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13486F1E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7EA00B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72B126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A6EA92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25D0B6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68C138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6D65EC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8FF341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17D2AF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9E742A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7F55F4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B5519C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ACBED1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2C52A15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90412F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C588CC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C1EBD6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2563C2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14F063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FAEB94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D06F3A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EBED24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995712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52338D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1EDD2658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CDB91A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E6FF05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763FB5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1AD37C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D42AA7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192356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118782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2C65D0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EEC1F8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38332A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B3BD13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0D6180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14:paraId="00639CD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88543C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B85979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F1628F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02F16B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986B1F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F66EC0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A79E6C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197C53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6750BF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35A00C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3BEE9126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514B31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627713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23022F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BBAA74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2B08CE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A19B37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7077FC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5BDC61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C644CA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EDE3BC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EA8EEB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1DB4BC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4F80FF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B88CF9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A91C14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4B0BBA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B1CB17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6D1F9D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06AFA3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30CBCA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AAF56B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39EC62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D25BDC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2E5B1B2E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A43436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17ED0F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92467A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4AA5C0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699158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9DC344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FCEB69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84002D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ABADF1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E0CF9B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2D4366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237AFE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D63603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86F2C7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C0ACA0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4F5F3E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A9A613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F918B8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DA355A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E19885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4902C9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A0ADB7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D91684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71982DD8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82E78F1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9E2AF7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87209B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9EBDF7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8E8A96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0B6BD3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D85ABD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C1E2E2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CDE2A5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20C56E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E6FA8D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CAC819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0F5688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1B72275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9B1DD8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78CB47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BF56346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FEE46E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323CB6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F3F68C3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EA2F71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CED85D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F357A0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07242" w:rsidRPr="00A07242" w14:paraId="258D3566" w14:textId="77777777" w:rsidTr="0008736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623B1A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2641D9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5CF879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5926B7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D32E2B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42F8E4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F72C5F7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41214BBA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56304D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2BDD05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6EEC62B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1351F50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DFF02A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6B166CAE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56543FAD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791BC269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8FE2BEF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9E837FC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CB86EF4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3A85472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26078C12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0A954D6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14:paraId="1CC75178" w14:textId="77777777" w:rsidR="00A07242" w:rsidRPr="00A07242" w:rsidRDefault="00A07242" w:rsidP="00A072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5464480" w14:textId="77777777" w:rsidR="00A07242" w:rsidRPr="00A07242" w:rsidRDefault="00A07242" w:rsidP="00A07242">
      <w:pPr>
        <w:rPr>
          <w:rFonts w:ascii="Arial" w:hAnsi="Arial" w:cs="Arial"/>
          <w:sz w:val="24"/>
          <w:szCs w:val="24"/>
          <w:lang w:val="en-US"/>
        </w:rPr>
      </w:pPr>
    </w:p>
    <w:p w14:paraId="2F66DE9D" w14:textId="1876FD23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27D9E1DC" w14:textId="6CBA8CF6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70DFBC33" w14:textId="1E9FF8DD" w:rsidR="00A07242" w:rsidRPr="00EA0993" w:rsidRDefault="00A07242" w:rsidP="00A07242">
      <w:pPr>
        <w:rPr>
          <w:rFonts w:ascii="Times New Roman" w:hAnsi="Times New Roman" w:cs="Times New Roman"/>
          <w:b/>
          <w:sz w:val="24"/>
          <w:szCs w:val="24"/>
        </w:rPr>
      </w:pPr>
      <w:r w:rsidRPr="00EA0993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кроссворда для урока ОБЗР в 9 классе по теме: «Бе</w:t>
      </w:r>
      <w:r w:rsidR="00EA0993">
        <w:rPr>
          <w:rFonts w:ascii="Times New Roman" w:hAnsi="Times New Roman" w:cs="Times New Roman"/>
          <w:b/>
          <w:sz w:val="24"/>
          <w:szCs w:val="24"/>
        </w:rPr>
        <w:t xml:space="preserve">зопасное поведение в горах» </w:t>
      </w:r>
    </w:p>
    <w:p w14:paraId="2D09EC0A" w14:textId="7B9D93DD" w:rsidR="00DA0D5E" w:rsidRPr="00DA0D5E" w:rsidRDefault="00DA0D5E" w:rsidP="00A07242">
      <w:pPr>
        <w:rPr>
          <w:rFonts w:ascii="Times New Roman" w:hAnsi="Times New Roman" w:cs="Times New Roman"/>
          <w:b/>
          <w:sz w:val="24"/>
          <w:szCs w:val="24"/>
        </w:rPr>
      </w:pPr>
      <w:r w:rsidRPr="00DA0D5E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14:paraId="66ACCAED" w14:textId="52785F5E" w:rsidR="00DA0D5E" w:rsidRPr="00DA0D5E" w:rsidRDefault="00DA0D5E" w:rsidP="00DA0D5E">
      <w:pPr>
        <w:rPr>
          <w:rFonts w:ascii="Times New Roman" w:hAnsi="Times New Roman" w:cs="Times New Roman"/>
          <w:sz w:val="24"/>
          <w:szCs w:val="24"/>
        </w:rPr>
      </w:pPr>
      <w:r w:rsidRPr="00DA0D5E">
        <w:rPr>
          <w:rFonts w:ascii="Times New Roman" w:hAnsi="Times New Roman" w:cs="Times New Roman"/>
          <w:sz w:val="24"/>
          <w:szCs w:val="24"/>
        </w:rPr>
        <w:t>1.Образовательно</w:t>
      </w:r>
      <w:r>
        <w:rPr>
          <w:rFonts w:ascii="Times New Roman" w:hAnsi="Times New Roman" w:cs="Times New Roman"/>
          <w:sz w:val="24"/>
          <w:szCs w:val="24"/>
        </w:rPr>
        <w:t>е занятие, проходящее в школе</w:t>
      </w:r>
    </w:p>
    <w:p w14:paraId="5748B8ED" w14:textId="05DDCE99" w:rsidR="00DA0D5E" w:rsidRPr="00DA0D5E" w:rsidRDefault="00DA0D5E" w:rsidP="00DA0D5E">
      <w:pPr>
        <w:rPr>
          <w:rFonts w:ascii="Times New Roman" w:hAnsi="Times New Roman" w:cs="Times New Roman"/>
          <w:sz w:val="24"/>
          <w:szCs w:val="24"/>
        </w:rPr>
      </w:pPr>
      <w:r w:rsidRPr="00DA0D5E">
        <w:rPr>
          <w:rFonts w:ascii="Times New Roman" w:hAnsi="Times New Roman" w:cs="Times New Roman"/>
          <w:sz w:val="24"/>
          <w:szCs w:val="24"/>
        </w:rPr>
        <w:t>3.Место, где можно укрыться от не</w:t>
      </w:r>
      <w:r>
        <w:rPr>
          <w:rFonts w:ascii="Times New Roman" w:hAnsi="Times New Roman" w:cs="Times New Roman"/>
          <w:sz w:val="24"/>
          <w:szCs w:val="24"/>
        </w:rPr>
        <w:t>погоды или опасностей</w:t>
      </w:r>
    </w:p>
    <w:p w14:paraId="034B2CC4" w14:textId="16953571" w:rsidR="00DA0D5E" w:rsidRPr="00DA0D5E" w:rsidRDefault="00DA0D5E" w:rsidP="00DA0D5E">
      <w:pPr>
        <w:rPr>
          <w:rFonts w:ascii="Times New Roman" w:hAnsi="Times New Roman" w:cs="Times New Roman"/>
          <w:sz w:val="24"/>
          <w:szCs w:val="24"/>
        </w:rPr>
      </w:pPr>
      <w:r w:rsidRPr="00DA0D5E">
        <w:rPr>
          <w:rFonts w:ascii="Times New Roman" w:hAnsi="Times New Roman" w:cs="Times New Roman"/>
          <w:sz w:val="24"/>
          <w:szCs w:val="24"/>
        </w:rPr>
        <w:t>5.Степень вероятно</w:t>
      </w:r>
      <w:r>
        <w:rPr>
          <w:rFonts w:ascii="Times New Roman" w:hAnsi="Times New Roman" w:cs="Times New Roman"/>
          <w:sz w:val="24"/>
          <w:szCs w:val="24"/>
        </w:rPr>
        <w:t>сти столкновения с опасностью</w:t>
      </w:r>
    </w:p>
    <w:p w14:paraId="36E76D91" w14:textId="32ECB843" w:rsidR="00DA0D5E" w:rsidRPr="00DA0D5E" w:rsidRDefault="00DA0D5E" w:rsidP="00DA0D5E">
      <w:pPr>
        <w:rPr>
          <w:rFonts w:ascii="Times New Roman" w:hAnsi="Times New Roman" w:cs="Times New Roman"/>
          <w:sz w:val="24"/>
          <w:szCs w:val="24"/>
        </w:rPr>
      </w:pPr>
      <w:r w:rsidRPr="00DA0D5E">
        <w:rPr>
          <w:rFonts w:ascii="Times New Roman" w:hAnsi="Times New Roman" w:cs="Times New Roman"/>
          <w:sz w:val="24"/>
          <w:szCs w:val="24"/>
        </w:rPr>
        <w:t>6.Повреждение кожи ил</w:t>
      </w:r>
      <w:r>
        <w:rPr>
          <w:rFonts w:ascii="Times New Roman" w:hAnsi="Times New Roman" w:cs="Times New Roman"/>
          <w:sz w:val="24"/>
          <w:szCs w:val="24"/>
        </w:rPr>
        <w:t>и тканей из-за переохлаждения</w:t>
      </w:r>
    </w:p>
    <w:p w14:paraId="1177EE22" w14:textId="6524FFFD" w:rsidR="00DA0D5E" w:rsidRPr="00DA0D5E" w:rsidRDefault="00DA0D5E" w:rsidP="00DA0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8.Пешеходный маршрут в горах</w:t>
      </w:r>
    </w:p>
    <w:p w14:paraId="3D197BEC" w14:textId="0B6CB9AB" w:rsidR="00DA0D5E" w:rsidRPr="00DA0D5E" w:rsidRDefault="00DA0D5E" w:rsidP="00DA0D5E">
      <w:pPr>
        <w:rPr>
          <w:rFonts w:ascii="Times New Roman" w:hAnsi="Times New Roman" w:cs="Times New Roman"/>
          <w:sz w:val="24"/>
          <w:szCs w:val="24"/>
        </w:rPr>
      </w:pPr>
      <w:r w:rsidRPr="00DA0D5E">
        <w:rPr>
          <w:rFonts w:ascii="Times New Roman" w:hAnsi="Times New Roman" w:cs="Times New Roman"/>
          <w:sz w:val="24"/>
          <w:szCs w:val="24"/>
        </w:rPr>
        <w:t>11.Мудрость природы, создающая опасные</w:t>
      </w:r>
      <w:r w:rsidRPr="00DA0D5E">
        <w:rPr>
          <w:rFonts w:ascii="Times New Roman" w:hAnsi="Times New Roman" w:cs="Times New Roman"/>
          <w:sz w:val="24"/>
          <w:szCs w:val="24"/>
        </w:rPr>
        <w:t xml:space="preserve"> потоки воды, смывающие почву</w:t>
      </w:r>
    </w:p>
    <w:p w14:paraId="014A2E4A" w14:textId="57B974B4" w:rsidR="00DA0D5E" w:rsidRPr="00DA0D5E" w:rsidRDefault="00DA0D5E" w:rsidP="00DA0D5E">
      <w:pPr>
        <w:rPr>
          <w:rFonts w:ascii="Times New Roman" w:hAnsi="Times New Roman" w:cs="Times New Roman"/>
          <w:sz w:val="24"/>
          <w:szCs w:val="24"/>
        </w:rPr>
      </w:pPr>
      <w:r w:rsidRPr="00DA0D5E">
        <w:rPr>
          <w:rFonts w:ascii="Times New Roman" w:hAnsi="Times New Roman" w:cs="Times New Roman"/>
          <w:sz w:val="24"/>
          <w:szCs w:val="24"/>
        </w:rPr>
        <w:t>14.Объект или знак, помогающий определить н</w:t>
      </w:r>
      <w:r>
        <w:rPr>
          <w:rFonts w:ascii="Times New Roman" w:hAnsi="Times New Roman" w:cs="Times New Roman"/>
          <w:sz w:val="24"/>
          <w:szCs w:val="24"/>
        </w:rPr>
        <w:t>аправление или местоположение</w:t>
      </w:r>
    </w:p>
    <w:p w14:paraId="208816EC" w14:textId="45FB52F8" w:rsidR="00DA0D5E" w:rsidRPr="00DA0D5E" w:rsidRDefault="00DA0D5E" w:rsidP="00DA0D5E">
      <w:pPr>
        <w:rPr>
          <w:rFonts w:ascii="Times New Roman" w:hAnsi="Times New Roman" w:cs="Times New Roman"/>
          <w:sz w:val="24"/>
          <w:szCs w:val="24"/>
        </w:rPr>
      </w:pPr>
      <w:r w:rsidRPr="00DA0D5E">
        <w:rPr>
          <w:rFonts w:ascii="Times New Roman" w:hAnsi="Times New Roman" w:cs="Times New Roman"/>
          <w:sz w:val="24"/>
          <w:szCs w:val="24"/>
        </w:rPr>
        <w:t>15.Обувь, предназначен</w:t>
      </w:r>
      <w:r>
        <w:rPr>
          <w:rFonts w:ascii="Times New Roman" w:hAnsi="Times New Roman" w:cs="Times New Roman"/>
          <w:sz w:val="24"/>
          <w:szCs w:val="24"/>
        </w:rPr>
        <w:t>ная для передвижения по снегу</w:t>
      </w:r>
    </w:p>
    <w:p w14:paraId="3D7CD988" w14:textId="2D9D8E10" w:rsidR="00DA0D5E" w:rsidRDefault="00DA0D5E" w:rsidP="00DA0D5E">
      <w:pPr>
        <w:rPr>
          <w:rFonts w:ascii="Times New Roman" w:hAnsi="Times New Roman" w:cs="Times New Roman"/>
          <w:sz w:val="24"/>
          <w:szCs w:val="24"/>
        </w:rPr>
      </w:pPr>
      <w:r w:rsidRPr="00DA0D5E">
        <w:rPr>
          <w:rFonts w:ascii="Times New Roman" w:hAnsi="Times New Roman" w:cs="Times New Roman"/>
          <w:sz w:val="24"/>
          <w:szCs w:val="24"/>
        </w:rPr>
        <w:t>19.Головной убор</w:t>
      </w:r>
      <w:r>
        <w:rPr>
          <w:rFonts w:ascii="Times New Roman" w:hAnsi="Times New Roman" w:cs="Times New Roman"/>
          <w:sz w:val="24"/>
          <w:szCs w:val="24"/>
        </w:rPr>
        <w:t>, защищающий от травм в горах</w:t>
      </w:r>
    </w:p>
    <w:p w14:paraId="105FC612" w14:textId="453E543D" w:rsidR="00DA0D5E" w:rsidRDefault="00DA0D5E" w:rsidP="00DA0D5E">
      <w:pPr>
        <w:rPr>
          <w:rFonts w:ascii="Times New Roman" w:hAnsi="Times New Roman" w:cs="Times New Roman"/>
          <w:b/>
          <w:sz w:val="24"/>
          <w:szCs w:val="24"/>
        </w:rPr>
      </w:pPr>
      <w:r w:rsidRPr="00DA0D5E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14:paraId="2A50D8EE" w14:textId="011496A5" w:rsidR="00DA0D5E" w:rsidRPr="00EA0993" w:rsidRDefault="00DA0D5E" w:rsidP="00DA0D5E">
      <w:pPr>
        <w:rPr>
          <w:rFonts w:ascii="Times New Roman" w:hAnsi="Times New Roman" w:cs="Times New Roman"/>
          <w:sz w:val="24"/>
          <w:szCs w:val="24"/>
        </w:rPr>
      </w:pPr>
      <w:r w:rsidRPr="00EA0993">
        <w:rPr>
          <w:rFonts w:ascii="Times New Roman" w:hAnsi="Times New Roman" w:cs="Times New Roman"/>
          <w:sz w:val="24"/>
          <w:szCs w:val="24"/>
        </w:rPr>
        <w:t>2.Приключенческ</w:t>
      </w:r>
      <w:r w:rsidR="00EA0993">
        <w:rPr>
          <w:rFonts w:ascii="Times New Roman" w:hAnsi="Times New Roman" w:cs="Times New Roman"/>
          <w:sz w:val="24"/>
          <w:szCs w:val="24"/>
        </w:rPr>
        <w:t>ий и опасный вид деятельности</w:t>
      </w:r>
    </w:p>
    <w:p w14:paraId="4E1BE6F8" w14:textId="374683E9" w:rsidR="00DA0D5E" w:rsidRPr="00EA0993" w:rsidRDefault="00DA0D5E" w:rsidP="00A07242">
      <w:pPr>
        <w:rPr>
          <w:rFonts w:ascii="Times New Roman" w:hAnsi="Times New Roman" w:cs="Times New Roman"/>
          <w:sz w:val="24"/>
          <w:szCs w:val="24"/>
        </w:rPr>
      </w:pPr>
      <w:r w:rsidRPr="00EA0993">
        <w:rPr>
          <w:rFonts w:ascii="Times New Roman" w:hAnsi="Times New Roman" w:cs="Times New Roman"/>
          <w:sz w:val="24"/>
          <w:szCs w:val="24"/>
        </w:rPr>
        <w:t>4.Воздушное движение, которое может в</w:t>
      </w:r>
      <w:r w:rsidR="00EA0993">
        <w:rPr>
          <w:rFonts w:ascii="Times New Roman" w:hAnsi="Times New Roman" w:cs="Times New Roman"/>
          <w:sz w:val="24"/>
          <w:szCs w:val="24"/>
        </w:rPr>
        <w:t>лиять на безопасность в горах</w:t>
      </w:r>
    </w:p>
    <w:p w14:paraId="38F1A52F" w14:textId="0613C26E" w:rsidR="00EA0993" w:rsidRPr="00EA0993" w:rsidRDefault="00EA0993" w:rsidP="00EA0993">
      <w:pPr>
        <w:rPr>
          <w:rFonts w:ascii="Times New Roman" w:hAnsi="Times New Roman" w:cs="Times New Roman"/>
          <w:sz w:val="24"/>
          <w:szCs w:val="24"/>
        </w:rPr>
      </w:pPr>
      <w:r w:rsidRPr="00EA0993">
        <w:rPr>
          <w:rFonts w:ascii="Times New Roman" w:hAnsi="Times New Roman" w:cs="Times New Roman"/>
          <w:sz w:val="24"/>
          <w:szCs w:val="24"/>
        </w:rPr>
        <w:t>7.Твёрдый природный объект, встр</w:t>
      </w:r>
      <w:r>
        <w:rPr>
          <w:rFonts w:ascii="Times New Roman" w:hAnsi="Times New Roman" w:cs="Times New Roman"/>
          <w:sz w:val="24"/>
          <w:szCs w:val="24"/>
        </w:rPr>
        <w:t>ечающийся в горах и на тропах</w:t>
      </w:r>
    </w:p>
    <w:p w14:paraId="3B1F3FF2" w14:textId="6163C58A" w:rsidR="00EA0993" w:rsidRPr="00EA0993" w:rsidRDefault="00EA0993" w:rsidP="00EA0993">
      <w:pPr>
        <w:rPr>
          <w:rFonts w:ascii="Times New Roman" w:hAnsi="Times New Roman" w:cs="Times New Roman"/>
          <w:sz w:val="24"/>
          <w:szCs w:val="24"/>
        </w:rPr>
      </w:pPr>
      <w:r w:rsidRPr="00EA0993">
        <w:rPr>
          <w:rFonts w:ascii="Times New Roman" w:hAnsi="Times New Roman" w:cs="Times New Roman"/>
          <w:sz w:val="24"/>
          <w:szCs w:val="24"/>
        </w:rPr>
        <w:t>9.Длинный, прочный предме</w:t>
      </w:r>
      <w:r>
        <w:rPr>
          <w:rFonts w:ascii="Times New Roman" w:hAnsi="Times New Roman" w:cs="Times New Roman"/>
          <w:sz w:val="24"/>
          <w:szCs w:val="24"/>
        </w:rPr>
        <w:t>т, используемый для страховки</w:t>
      </w:r>
    </w:p>
    <w:p w14:paraId="12D28D15" w14:textId="3185C017" w:rsidR="00EA0993" w:rsidRPr="00EA0993" w:rsidRDefault="00EA0993" w:rsidP="00EA0993">
      <w:pPr>
        <w:rPr>
          <w:rFonts w:ascii="Times New Roman" w:hAnsi="Times New Roman" w:cs="Times New Roman"/>
          <w:sz w:val="24"/>
          <w:szCs w:val="24"/>
        </w:rPr>
      </w:pPr>
      <w:r w:rsidRPr="00EA0993">
        <w:rPr>
          <w:rFonts w:ascii="Times New Roman" w:hAnsi="Times New Roman" w:cs="Times New Roman"/>
          <w:sz w:val="24"/>
          <w:szCs w:val="24"/>
        </w:rPr>
        <w:t>10.Процесс, когда земля начинает скользить</w:t>
      </w:r>
      <w:r>
        <w:rPr>
          <w:rFonts w:ascii="Times New Roman" w:hAnsi="Times New Roman" w:cs="Times New Roman"/>
          <w:sz w:val="24"/>
          <w:szCs w:val="24"/>
        </w:rPr>
        <w:t xml:space="preserve"> или осыпаться вниз по склону</w:t>
      </w:r>
    </w:p>
    <w:p w14:paraId="473BCB91" w14:textId="3D9014F1" w:rsidR="00EA0993" w:rsidRPr="00EA0993" w:rsidRDefault="00EA0993" w:rsidP="00EA0993">
      <w:pPr>
        <w:rPr>
          <w:rFonts w:ascii="Times New Roman" w:hAnsi="Times New Roman" w:cs="Times New Roman"/>
          <w:sz w:val="24"/>
          <w:szCs w:val="24"/>
        </w:rPr>
      </w:pPr>
      <w:r w:rsidRPr="00EA0993">
        <w:rPr>
          <w:rFonts w:ascii="Times New Roman" w:hAnsi="Times New Roman" w:cs="Times New Roman"/>
          <w:sz w:val="24"/>
          <w:szCs w:val="24"/>
        </w:rPr>
        <w:t>12.Форма поверхно</w:t>
      </w:r>
      <w:r>
        <w:rPr>
          <w:rFonts w:ascii="Times New Roman" w:hAnsi="Times New Roman" w:cs="Times New Roman"/>
          <w:sz w:val="24"/>
          <w:szCs w:val="24"/>
        </w:rPr>
        <w:t>сти местности, её особенности</w:t>
      </w:r>
    </w:p>
    <w:p w14:paraId="5243DB39" w14:textId="1B111E54" w:rsidR="00A07242" w:rsidRPr="00EA0993" w:rsidRDefault="00A07242" w:rsidP="00A07242">
      <w:pPr>
        <w:rPr>
          <w:rFonts w:ascii="Times New Roman" w:hAnsi="Times New Roman" w:cs="Times New Roman"/>
          <w:bCs/>
          <w:sz w:val="24"/>
          <w:szCs w:val="24"/>
        </w:rPr>
      </w:pPr>
      <w:r w:rsidRPr="00EA0993">
        <w:rPr>
          <w:rFonts w:ascii="Times New Roman" w:hAnsi="Times New Roman" w:cs="Times New Roman"/>
          <w:bCs/>
          <w:sz w:val="24"/>
          <w:szCs w:val="24"/>
        </w:rPr>
        <w:t>13.</w:t>
      </w:r>
      <w:r w:rsidRPr="00EA0993">
        <w:rPr>
          <w:rFonts w:ascii="Times New Roman" w:hAnsi="Times New Roman" w:cs="Times New Roman"/>
          <w:bCs/>
          <w:sz w:val="24"/>
          <w:szCs w:val="24"/>
        </w:rPr>
        <w:t>Большое количество снега, которое может обрушиться с гор</w:t>
      </w:r>
    </w:p>
    <w:p w14:paraId="6546B163" w14:textId="7212E7AF" w:rsidR="00EA0993" w:rsidRPr="00EA0993" w:rsidRDefault="00EA0993" w:rsidP="00EA0993">
      <w:pPr>
        <w:rPr>
          <w:rFonts w:ascii="Times New Roman" w:hAnsi="Times New Roman" w:cs="Times New Roman"/>
          <w:bCs/>
          <w:sz w:val="24"/>
          <w:szCs w:val="24"/>
        </w:rPr>
      </w:pPr>
      <w:r w:rsidRPr="00EA0993">
        <w:rPr>
          <w:rFonts w:ascii="Times New Roman" w:hAnsi="Times New Roman" w:cs="Times New Roman"/>
          <w:bCs/>
          <w:sz w:val="24"/>
          <w:szCs w:val="24"/>
        </w:rPr>
        <w:t>16.Белый осадок, по</w:t>
      </w:r>
      <w:r>
        <w:rPr>
          <w:rFonts w:ascii="Times New Roman" w:hAnsi="Times New Roman" w:cs="Times New Roman"/>
          <w:bCs/>
          <w:sz w:val="24"/>
          <w:szCs w:val="24"/>
        </w:rPr>
        <w:t>крывающий горные склоны зимой</w:t>
      </w:r>
    </w:p>
    <w:p w14:paraId="75904F18" w14:textId="1190E87F" w:rsidR="00EA0993" w:rsidRPr="00EA0993" w:rsidRDefault="00EA0993" w:rsidP="00EA0993">
      <w:pPr>
        <w:rPr>
          <w:rFonts w:ascii="Times New Roman" w:hAnsi="Times New Roman" w:cs="Times New Roman"/>
          <w:bCs/>
          <w:sz w:val="24"/>
          <w:szCs w:val="24"/>
        </w:rPr>
      </w:pPr>
      <w:r w:rsidRPr="00EA0993">
        <w:rPr>
          <w:rFonts w:ascii="Times New Roman" w:hAnsi="Times New Roman" w:cs="Times New Roman"/>
          <w:bCs/>
          <w:sz w:val="24"/>
          <w:szCs w:val="24"/>
        </w:rPr>
        <w:t>17.Документ, показы</w:t>
      </w:r>
      <w:r>
        <w:rPr>
          <w:rFonts w:ascii="Times New Roman" w:hAnsi="Times New Roman" w:cs="Times New Roman"/>
          <w:bCs/>
          <w:sz w:val="24"/>
          <w:szCs w:val="24"/>
        </w:rPr>
        <w:t>вающий расположение местности</w:t>
      </w:r>
    </w:p>
    <w:p w14:paraId="6119B61B" w14:textId="2054FFDD" w:rsidR="00EA0993" w:rsidRPr="00EA0993" w:rsidRDefault="00EA0993" w:rsidP="00EA0993">
      <w:pPr>
        <w:rPr>
          <w:rFonts w:ascii="Times New Roman" w:hAnsi="Times New Roman" w:cs="Times New Roman"/>
          <w:bCs/>
          <w:sz w:val="24"/>
          <w:szCs w:val="24"/>
        </w:rPr>
      </w:pPr>
      <w:r w:rsidRPr="00EA0993">
        <w:rPr>
          <w:rFonts w:ascii="Times New Roman" w:hAnsi="Times New Roman" w:cs="Times New Roman"/>
          <w:bCs/>
          <w:sz w:val="24"/>
          <w:szCs w:val="24"/>
        </w:rPr>
        <w:t>18.Долгая прогулка в природе, част</w:t>
      </w:r>
      <w:r>
        <w:rPr>
          <w:rFonts w:ascii="Times New Roman" w:hAnsi="Times New Roman" w:cs="Times New Roman"/>
          <w:bCs/>
          <w:sz w:val="24"/>
          <w:szCs w:val="24"/>
        </w:rPr>
        <w:t>о по труднопроходимым местам</w:t>
      </w:r>
    </w:p>
    <w:p w14:paraId="7AFC8706" w14:textId="5A55AC9A" w:rsidR="00A07242" w:rsidRDefault="00A07242" w:rsidP="00A07242">
      <w:pPr>
        <w:rPr>
          <w:rFonts w:ascii="Times New Roman" w:hAnsi="Times New Roman" w:cs="Times New Roman"/>
          <w:bCs/>
          <w:sz w:val="24"/>
          <w:szCs w:val="24"/>
        </w:rPr>
      </w:pPr>
      <w:r w:rsidRPr="00EA0993">
        <w:rPr>
          <w:rFonts w:ascii="Times New Roman" w:hAnsi="Times New Roman" w:cs="Times New Roman"/>
          <w:bCs/>
          <w:sz w:val="24"/>
          <w:szCs w:val="24"/>
        </w:rPr>
        <w:t>20.</w:t>
      </w:r>
      <w:r w:rsidRPr="00EA0993">
        <w:rPr>
          <w:rFonts w:ascii="Times New Roman" w:hAnsi="Times New Roman" w:cs="Times New Roman"/>
          <w:bCs/>
          <w:sz w:val="24"/>
          <w:szCs w:val="24"/>
        </w:rPr>
        <w:t>Предметы, которые необходимы для безопасного передвижения в горах</w:t>
      </w:r>
    </w:p>
    <w:p w14:paraId="7A1AF0E0" w14:textId="7697C339" w:rsidR="00EA0993" w:rsidRPr="00EA0993" w:rsidRDefault="00EA0993" w:rsidP="00A0724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EA0993">
        <w:rPr>
          <w:rFonts w:ascii="Times New Roman" w:hAnsi="Times New Roman" w:cs="Times New Roman"/>
          <w:b/>
          <w:bCs/>
          <w:sz w:val="32"/>
          <w:szCs w:val="32"/>
        </w:rPr>
        <w:t>Задание приносим в школу на следующий урок</w:t>
      </w:r>
    </w:p>
    <w:bookmarkEnd w:id="0"/>
    <w:p w14:paraId="31662087" w14:textId="47D3AA68" w:rsidR="00A07242" w:rsidRDefault="00A07242" w:rsidP="00A07242"/>
    <w:p w14:paraId="6AE0B777" w14:textId="67D41774" w:rsidR="00A07242" w:rsidRDefault="00A07242" w:rsidP="00A07242"/>
    <w:p w14:paraId="6162DC20" w14:textId="6A2C1BE0" w:rsidR="00A07242" w:rsidRDefault="00A07242" w:rsidP="00A07242"/>
    <w:p w14:paraId="16E13D70" w14:textId="4918B84E" w:rsidR="00A07242" w:rsidRDefault="00A07242" w:rsidP="00A07242"/>
    <w:p w14:paraId="4BBEA39D" w14:textId="77777777" w:rsidR="00FB7EDB" w:rsidRPr="00FB7EDB" w:rsidRDefault="00FB7EDB" w:rsidP="00FB7EDB">
      <w:pPr>
        <w:rPr>
          <w:rFonts w:ascii="Arial" w:hAnsi="Arial" w:cs="Arial"/>
          <w:sz w:val="24"/>
          <w:szCs w:val="24"/>
        </w:rPr>
      </w:pPr>
    </w:p>
    <w:sectPr w:rsidR="00FB7EDB" w:rsidRPr="00FB7EDB" w:rsidSect="006C7E3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B56F9"/>
    <w:multiLevelType w:val="multilevel"/>
    <w:tmpl w:val="A15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0327C"/>
    <w:multiLevelType w:val="multilevel"/>
    <w:tmpl w:val="E05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3753A"/>
    <w:multiLevelType w:val="multilevel"/>
    <w:tmpl w:val="F36C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848BE"/>
    <w:multiLevelType w:val="multilevel"/>
    <w:tmpl w:val="D760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530C7"/>
    <w:multiLevelType w:val="multilevel"/>
    <w:tmpl w:val="EE6C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D7128"/>
    <w:multiLevelType w:val="multilevel"/>
    <w:tmpl w:val="92F6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13DFD"/>
    <w:multiLevelType w:val="multilevel"/>
    <w:tmpl w:val="A656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E36CA"/>
    <w:multiLevelType w:val="multilevel"/>
    <w:tmpl w:val="3A0E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913A2"/>
    <w:multiLevelType w:val="multilevel"/>
    <w:tmpl w:val="C0B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834DA"/>
    <w:multiLevelType w:val="multilevel"/>
    <w:tmpl w:val="988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80B55"/>
    <w:multiLevelType w:val="multilevel"/>
    <w:tmpl w:val="CBB0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374DCF"/>
    <w:multiLevelType w:val="multilevel"/>
    <w:tmpl w:val="7950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B6DF7"/>
    <w:multiLevelType w:val="multilevel"/>
    <w:tmpl w:val="BD8C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0F06B6"/>
    <w:multiLevelType w:val="multilevel"/>
    <w:tmpl w:val="3F4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57E93"/>
    <w:multiLevelType w:val="multilevel"/>
    <w:tmpl w:val="535A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FE31DF"/>
    <w:multiLevelType w:val="multilevel"/>
    <w:tmpl w:val="FCD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B0F19"/>
    <w:multiLevelType w:val="multilevel"/>
    <w:tmpl w:val="C9C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401B8"/>
    <w:multiLevelType w:val="multilevel"/>
    <w:tmpl w:val="62A6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633B0"/>
    <w:multiLevelType w:val="multilevel"/>
    <w:tmpl w:val="599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96936"/>
    <w:multiLevelType w:val="multilevel"/>
    <w:tmpl w:val="FF6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66F01"/>
    <w:multiLevelType w:val="multilevel"/>
    <w:tmpl w:val="9552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E2A83"/>
    <w:multiLevelType w:val="multilevel"/>
    <w:tmpl w:val="337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7D3EFA"/>
    <w:multiLevelType w:val="multilevel"/>
    <w:tmpl w:val="56A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9944E8"/>
    <w:multiLevelType w:val="multilevel"/>
    <w:tmpl w:val="760E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796B24"/>
    <w:multiLevelType w:val="multilevel"/>
    <w:tmpl w:val="2D2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BF6ED5"/>
    <w:multiLevelType w:val="multilevel"/>
    <w:tmpl w:val="73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FA4548"/>
    <w:multiLevelType w:val="multilevel"/>
    <w:tmpl w:val="5C30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2"/>
  </w:num>
  <w:num w:numId="3">
    <w:abstractNumId w:val="16"/>
  </w:num>
  <w:num w:numId="4">
    <w:abstractNumId w:val="4"/>
  </w:num>
  <w:num w:numId="5">
    <w:abstractNumId w:val="29"/>
  </w:num>
  <w:num w:numId="6">
    <w:abstractNumId w:val="0"/>
  </w:num>
  <w:num w:numId="7">
    <w:abstractNumId w:val="1"/>
  </w:num>
  <w:num w:numId="8">
    <w:abstractNumId w:val="25"/>
  </w:num>
  <w:num w:numId="9">
    <w:abstractNumId w:val="9"/>
  </w:num>
  <w:num w:numId="10">
    <w:abstractNumId w:val="22"/>
  </w:num>
  <w:num w:numId="11">
    <w:abstractNumId w:val="32"/>
  </w:num>
  <w:num w:numId="12">
    <w:abstractNumId w:val="5"/>
  </w:num>
  <w:num w:numId="13">
    <w:abstractNumId w:val="27"/>
  </w:num>
  <w:num w:numId="14">
    <w:abstractNumId w:val="31"/>
  </w:num>
  <w:num w:numId="15">
    <w:abstractNumId w:val="18"/>
  </w:num>
  <w:num w:numId="16">
    <w:abstractNumId w:val="2"/>
  </w:num>
  <w:num w:numId="17">
    <w:abstractNumId w:val="15"/>
  </w:num>
  <w:num w:numId="18">
    <w:abstractNumId w:val="34"/>
  </w:num>
  <w:num w:numId="19">
    <w:abstractNumId w:val="20"/>
  </w:num>
  <w:num w:numId="20">
    <w:abstractNumId w:val="11"/>
  </w:num>
  <w:num w:numId="21">
    <w:abstractNumId w:val="33"/>
  </w:num>
  <w:num w:numId="22">
    <w:abstractNumId w:val="21"/>
  </w:num>
  <w:num w:numId="23">
    <w:abstractNumId w:val="35"/>
  </w:num>
  <w:num w:numId="24">
    <w:abstractNumId w:val="30"/>
  </w:num>
  <w:num w:numId="25">
    <w:abstractNumId w:val="26"/>
  </w:num>
  <w:num w:numId="26">
    <w:abstractNumId w:val="10"/>
  </w:num>
  <w:num w:numId="27">
    <w:abstractNumId w:val="13"/>
  </w:num>
  <w:num w:numId="28">
    <w:abstractNumId w:val="17"/>
  </w:num>
  <w:num w:numId="29">
    <w:abstractNumId w:val="24"/>
  </w:num>
  <w:num w:numId="30">
    <w:abstractNumId w:val="6"/>
  </w:num>
  <w:num w:numId="31">
    <w:abstractNumId w:val="8"/>
  </w:num>
  <w:num w:numId="32">
    <w:abstractNumId w:val="3"/>
  </w:num>
  <w:num w:numId="33">
    <w:abstractNumId w:val="19"/>
  </w:num>
  <w:num w:numId="34">
    <w:abstractNumId w:val="7"/>
  </w:num>
  <w:num w:numId="35">
    <w:abstractNumId w:val="14"/>
  </w:num>
  <w:num w:numId="3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624E27"/>
    <w:rsid w:val="00640151"/>
    <w:rsid w:val="00662228"/>
    <w:rsid w:val="006919F8"/>
    <w:rsid w:val="006C7E35"/>
    <w:rsid w:val="00884EEA"/>
    <w:rsid w:val="008C32D3"/>
    <w:rsid w:val="0091142D"/>
    <w:rsid w:val="00914C77"/>
    <w:rsid w:val="00955311"/>
    <w:rsid w:val="009720D7"/>
    <w:rsid w:val="00A03A7A"/>
    <w:rsid w:val="00A07242"/>
    <w:rsid w:val="00A33E9C"/>
    <w:rsid w:val="00A719AE"/>
    <w:rsid w:val="00B5773A"/>
    <w:rsid w:val="00BD3317"/>
    <w:rsid w:val="00BD5BDE"/>
    <w:rsid w:val="00BE230C"/>
    <w:rsid w:val="00C95030"/>
    <w:rsid w:val="00CE010C"/>
    <w:rsid w:val="00CE30C2"/>
    <w:rsid w:val="00D229E3"/>
    <w:rsid w:val="00D25361"/>
    <w:rsid w:val="00D374C1"/>
    <w:rsid w:val="00D72228"/>
    <w:rsid w:val="00DA0D5E"/>
    <w:rsid w:val="00DB6EA9"/>
    <w:rsid w:val="00E13369"/>
    <w:rsid w:val="00E87065"/>
    <w:rsid w:val="00EA0993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2024-09-24T14:44:00Z</dcterms:created>
  <dcterms:modified xsi:type="dcterms:W3CDTF">2024-09-24T14:44:00Z</dcterms:modified>
</cp:coreProperties>
</file>