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969" w:rsidRDefault="00EB4C97">
      <w:pP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5F5F5"/>
        </w:rPr>
      </w:pPr>
      <w:r w:rsidRPr="00EB4C97">
        <w:rPr>
          <w:rFonts w:ascii="Times New Roman" w:hAnsi="Times New Roman" w:cs="Times New Roman"/>
          <w:b/>
          <w:sz w:val="28"/>
          <w:szCs w:val="28"/>
        </w:rPr>
        <w:t>Тема урока</w:t>
      </w:r>
      <w:proofErr w:type="gramStart"/>
      <w:r w:rsidRPr="00EB4C97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EB4C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B4C97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5F5F5"/>
        </w:rPr>
        <w:t>Работа с текстом. Пересказ текста по абзацам. Мудрость в пословицах.</w:t>
      </w:r>
    </w:p>
    <w:p w:rsidR="00EB4C97" w:rsidRDefault="00EB4C97">
      <w:pP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5F5F5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5F5F5"/>
        </w:rPr>
        <w:t>1 .Повторите определение пословицы и поговорки.</w:t>
      </w:r>
    </w:p>
    <w:p w:rsidR="00EB4C97" w:rsidRDefault="00EB4C97">
      <w:pP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5F5F5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5F5F5"/>
        </w:rPr>
        <w:t xml:space="preserve">2.Учебник  </w:t>
      </w:r>
      <w:proofErr w:type="spellStart"/>
      <w:proofErr w:type="gramStart"/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5F5F5"/>
        </w:rPr>
        <w:t>стр</w:t>
      </w:r>
      <w:proofErr w:type="spellEnd"/>
      <w:proofErr w:type="gramEnd"/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5F5F5"/>
        </w:rPr>
        <w:t xml:space="preserve"> 26 – 27.Поработайте с текстом .Выделите пословицу которая определяет тему текста.</w:t>
      </w:r>
    </w:p>
    <w:p w:rsidR="00EB4C97" w:rsidRDefault="00EB4C97">
      <w:pP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5F5F5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5F5F5"/>
        </w:rPr>
        <w:t>3.Определите основную мысль текста.</w:t>
      </w:r>
    </w:p>
    <w:p w:rsidR="00EB4C97" w:rsidRDefault="00EB4C97">
      <w:pP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5F5F5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5F5F5"/>
        </w:rPr>
        <w:t>4.Прочитайте и перескажите те</w:t>
      </w:r>
      <w:proofErr w:type="gramStart"/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5F5F5"/>
        </w:rPr>
        <w:t>кст кр</w:t>
      </w:r>
      <w:proofErr w:type="gramEnd"/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5F5F5"/>
        </w:rPr>
        <w:t>атко.</w:t>
      </w:r>
    </w:p>
    <w:p w:rsidR="00EB4C97" w:rsidRDefault="00EB4C97">
      <w:pP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5F5F5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5F5F5"/>
        </w:rPr>
        <w:t xml:space="preserve">5. Нарисуйте рисунок </w:t>
      </w:r>
      <w:proofErr w:type="gramStart"/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5F5F5"/>
        </w:rPr>
        <w:t>у</w:t>
      </w:r>
      <w:proofErr w:type="gramEnd"/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5F5F5"/>
        </w:rPr>
        <w:t xml:space="preserve"> тексту.</w:t>
      </w:r>
    </w:p>
    <w:p w:rsidR="00EB4C97" w:rsidRPr="00EB4C97" w:rsidRDefault="00EB4C9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5F5F5"/>
        </w:rPr>
        <w:t>6. Ответьте на вопросы по тексту.</w:t>
      </w:r>
      <w:bookmarkStart w:id="0" w:name="_GoBack"/>
      <w:bookmarkEnd w:id="0"/>
    </w:p>
    <w:sectPr w:rsidR="00EB4C97" w:rsidRPr="00EB4C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C97"/>
    <w:rsid w:val="005A7969"/>
    <w:rsid w:val="00EB4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КОГЭ</dc:creator>
  <cp:lastModifiedBy>КОГЭ</cp:lastModifiedBy>
  <cp:revision>2</cp:revision>
  <dcterms:created xsi:type="dcterms:W3CDTF">2024-10-18T01:42:00Z</dcterms:created>
  <dcterms:modified xsi:type="dcterms:W3CDTF">2024-10-18T01:49:00Z</dcterms:modified>
</cp:coreProperties>
</file>