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B0" w:rsidRDefault="005E1BB0" w:rsidP="005E1BB0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Урок ОСЧ во 2 «Б» классе.</w:t>
      </w:r>
    </w:p>
    <w:p w:rsidR="005E1BB0" w:rsidRDefault="005E1BB0" w:rsidP="005E1BB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Тема:</w:t>
      </w:r>
      <w:r>
        <w:rPr>
          <w:rFonts w:ascii="Times New Roman" w:hAnsi="Times New Roman"/>
          <w:sz w:val="24"/>
          <w:szCs w:val="24"/>
        </w:rPr>
        <w:t xml:space="preserve"> Работа с текстом. Пересказ текста по абзацам. Мудрость в пословицах.</w:t>
      </w:r>
    </w:p>
    <w:p w:rsidR="005E1BB0" w:rsidRDefault="005E1BB0" w:rsidP="005E1BB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-Доброе утро, ребята. Откройте тетради, запишите</w:t>
      </w:r>
    </w:p>
    <w:p w:rsidR="005E1BB0" w:rsidRDefault="005E1BB0" w:rsidP="005E1BB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 октября.</w:t>
      </w:r>
    </w:p>
    <w:p w:rsidR="005E1BB0" w:rsidRDefault="005E1BB0" w:rsidP="005E1BB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Классная работа.</w:t>
      </w:r>
    </w:p>
    <w:p w:rsidR="005E1BB0" w:rsidRDefault="005E1BB0" w:rsidP="005E1BB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78A665D" wp14:editId="68410223">
            <wp:extent cx="3476625" cy="2609850"/>
            <wp:effectExtent l="0" t="0" r="9525" b="0"/>
            <wp:docPr id="1" name="Рисунок 1" descr="2024-10-16_21-38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4-10-16_21-38-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BB0" w:rsidRDefault="005E1BB0" w:rsidP="005E1BB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-На прошлом уроке мы говорили о пословицах, в которых упоминается каша. Перед вами слайд, внимательно его прочитайте. </w:t>
      </w:r>
    </w:p>
    <w:p w:rsidR="005E1BB0" w:rsidRDefault="005E1BB0" w:rsidP="005E1BB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Выполняя домашнее задание, вы узнали, что каша бывает пшённая, овсяная, манная, рисовая, гречневая и перловая. Каждая из этих каш готовится из зёрен растений. </w:t>
      </w:r>
    </w:p>
    <w:p w:rsidR="005E1BB0" w:rsidRDefault="005E1BB0" w:rsidP="005E1BB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-Откройте учебник «Русский родной язык» на странице 30. Найдите упражнение 4. Прочитайте внимательно этот текст. </w:t>
      </w:r>
    </w:p>
    <w:p w:rsidR="005E1BB0" w:rsidRDefault="005E1BB0" w:rsidP="005E1BB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 какой каше вы узнали из этого упражнения?</w:t>
      </w:r>
    </w:p>
    <w:p w:rsidR="005E1BB0" w:rsidRDefault="005E1BB0" w:rsidP="005E1BB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странице 31 в верхней части страницы подберите к этому тексту заголовок. </w:t>
      </w:r>
    </w:p>
    <w:p w:rsidR="005E1BB0" w:rsidRDefault="005E1BB0" w:rsidP="005E1BB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тетради в середине строки запишите заголовок к тексту </w:t>
      </w:r>
      <w:proofErr w:type="gramStart"/>
      <w:r>
        <w:rPr>
          <w:rFonts w:ascii="Times New Roman" w:hAnsi="Times New Roman"/>
          <w:sz w:val="24"/>
          <w:szCs w:val="24"/>
        </w:rPr>
        <w:t>( выбранную</w:t>
      </w:r>
      <w:proofErr w:type="gramEnd"/>
      <w:r>
        <w:rPr>
          <w:rFonts w:ascii="Times New Roman" w:hAnsi="Times New Roman"/>
          <w:sz w:val="24"/>
          <w:szCs w:val="24"/>
        </w:rPr>
        <w:t xml:space="preserve"> вами пословицу). После этого с красной строки перепишите весь текст в тетрадь.</w:t>
      </w:r>
    </w:p>
    <w:p w:rsidR="005E1BB0" w:rsidRDefault="005E1BB0" w:rsidP="005E1BB0">
      <w:pPr>
        <w:spacing w:after="0"/>
        <w:rPr>
          <w:rFonts w:ascii="Times New Roman" w:hAnsi="Times New Roman"/>
          <w:sz w:val="24"/>
          <w:szCs w:val="24"/>
        </w:rPr>
      </w:pPr>
    </w:p>
    <w:p w:rsidR="005E1BB0" w:rsidRDefault="005E1BB0" w:rsidP="005E1BB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Упражнение 6</w:t>
      </w:r>
      <w:r>
        <w:rPr>
          <w:rFonts w:ascii="Times New Roman" w:hAnsi="Times New Roman"/>
          <w:sz w:val="24"/>
          <w:szCs w:val="24"/>
        </w:rPr>
        <w:t xml:space="preserve"> (на странице 33)</w:t>
      </w:r>
    </w:p>
    <w:p w:rsidR="005E1BB0" w:rsidRDefault="005E1BB0" w:rsidP="005E1BB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Выполните это упражнение по заданию.</w:t>
      </w:r>
    </w:p>
    <w:p w:rsidR="005E1BB0" w:rsidRDefault="005E1BB0" w:rsidP="005E1BB0">
      <w:pPr>
        <w:spacing w:after="0"/>
        <w:rPr>
          <w:rFonts w:ascii="Times New Roman" w:hAnsi="Times New Roman"/>
          <w:sz w:val="24"/>
          <w:szCs w:val="24"/>
        </w:rPr>
      </w:pPr>
    </w:p>
    <w:p w:rsidR="005E1BB0" w:rsidRDefault="005E1BB0" w:rsidP="005E1BB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Домашнее задание:</w:t>
      </w:r>
      <w:r>
        <w:rPr>
          <w:rFonts w:ascii="Times New Roman" w:hAnsi="Times New Roman"/>
          <w:sz w:val="24"/>
          <w:szCs w:val="24"/>
        </w:rPr>
        <w:t xml:space="preserve"> упражнение 5 (стр. 31-33) Выберите один из трёх текстов, подготовьте пересказ.</w:t>
      </w:r>
    </w:p>
    <w:p w:rsidR="005E1BB0" w:rsidRDefault="005E1BB0" w:rsidP="005E1BB0">
      <w:pPr>
        <w:spacing w:after="0"/>
        <w:rPr>
          <w:rFonts w:ascii="Times New Roman" w:hAnsi="Times New Roman"/>
          <w:sz w:val="24"/>
          <w:szCs w:val="24"/>
        </w:rPr>
      </w:pPr>
    </w:p>
    <w:p w:rsidR="005E1BB0" w:rsidRDefault="005E1BB0" w:rsidP="005E1BB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F7863" w:rsidRDefault="00AF7863">
      <w:bookmarkStart w:id="0" w:name="_GoBack"/>
      <w:bookmarkEnd w:id="0"/>
    </w:p>
    <w:sectPr w:rsidR="00AF7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DEF"/>
    <w:rsid w:val="005E1BB0"/>
    <w:rsid w:val="00AF7863"/>
    <w:rsid w:val="00E9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55F67F-91B4-4B28-9574-C4BC4ACC7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1BB0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50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866</Characters>
  <Application>Microsoft Office Word</Application>
  <DocSecurity>0</DocSecurity>
  <Lines>7</Lines>
  <Paragraphs>2</Paragraphs>
  <ScaleCrop>false</ScaleCrop>
  <Company>SPecialiST RePack</Company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2024-10-16T16:54:00Z</dcterms:created>
  <dcterms:modified xsi:type="dcterms:W3CDTF">2024-10-16T16:54:00Z</dcterms:modified>
</cp:coreProperties>
</file>