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2E39" w:rsidRPr="0019332A" w:rsidRDefault="0019332A">
      <w:pPr>
        <w:rPr>
          <w:b/>
        </w:rPr>
      </w:pPr>
      <w:r w:rsidRPr="0019332A">
        <w:rPr>
          <w:b/>
        </w:rPr>
        <w:t>Урок окружающего мира во 2 «Б» классе.</w:t>
      </w:r>
    </w:p>
    <w:p w:rsidR="0019332A" w:rsidRDefault="0019332A">
      <w:r w:rsidRPr="0019332A">
        <w:rPr>
          <w:b/>
        </w:rPr>
        <w:t xml:space="preserve">Тема: </w:t>
      </w:r>
      <w:proofErr w:type="gramStart"/>
      <w:r>
        <w:t>В</w:t>
      </w:r>
      <w:proofErr w:type="gramEnd"/>
      <w:r>
        <w:t xml:space="preserve"> гости к осени.</w:t>
      </w:r>
    </w:p>
    <w:p w:rsidR="0019332A" w:rsidRDefault="0019332A">
      <w:r>
        <w:t>-Здравствуйте, ребята. Мы сегодня рассмотрим тему «В гости к осени»</w:t>
      </w:r>
    </w:p>
    <w:p w:rsidR="0019332A" w:rsidRDefault="0019332A">
      <w:r>
        <w:t>Пройдите по данной ссылке, посмотрите презентацию. В данной презентации указаны страницы, которые не соответствуют нашему учебнику. В нашем учебнике –это страницы 44-47.</w:t>
      </w:r>
    </w:p>
    <w:p w:rsidR="0019332A" w:rsidRDefault="00B23F94">
      <w:hyperlink r:id="rId4" w:history="1">
        <w:r w:rsidR="0019332A" w:rsidRPr="005E30BB">
          <w:rPr>
            <w:rStyle w:val="a3"/>
          </w:rPr>
          <w:t>https://infourok.ru/prezentaciya-po-okruzhayuschemu-miru-dlya-klassa-v-gosti-k-oseni-3657759.html</w:t>
        </w:r>
      </w:hyperlink>
    </w:p>
    <w:p w:rsidR="0019332A" w:rsidRDefault="0019332A">
      <w:r>
        <w:t xml:space="preserve">После просмотра презентации откройте учебник на </w:t>
      </w:r>
      <w:proofErr w:type="gramStart"/>
      <w:r>
        <w:t>страницах  44</w:t>
      </w:r>
      <w:proofErr w:type="gramEnd"/>
      <w:r>
        <w:t xml:space="preserve">-47. </w:t>
      </w:r>
    </w:p>
    <w:p w:rsidR="0019332A" w:rsidRDefault="0019332A">
      <w:r>
        <w:t>Внимательно прочитайте статью на стр. 44-45. Запомните признаки осени: похолодание, иней, заморозки, дождь, туман, ледостав.</w:t>
      </w:r>
    </w:p>
    <w:p w:rsidR="0019332A" w:rsidRDefault="0019332A">
      <w:r>
        <w:t>-Расскажите родителям, какие осенние явления в неживой природе вы наблюдаете, когда идёте в школу, когда в выходные гуляете на улице.</w:t>
      </w:r>
    </w:p>
    <w:p w:rsidR="0019332A" w:rsidRDefault="0019332A">
      <w:r>
        <w:t xml:space="preserve">Внимательно прочитайте статью на стр. 46-47. Из этой стать вы узнаете о жизни птиц осенью. </w:t>
      </w:r>
    </w:p>
    <w:p w:rsidR="0019332A" w:rsidRDefault="0019332A">
      <w:r>
        <w:t>На странице 47 выучите наизусть статью, выделенную жирным шрифтом.</w:t>
      </w:r>
    </w:p>
    <w:p w:rsidR="0019332A" w:rsidRDefault="0019332A"/>
    <w:p w:rsidR="0019332A" w:rsidRDefault="0019332A">
      <w:r>
        <w:t>Домашнее задание: выпол</w:t>
      </w:r>
      <w:r w:rsidR="00B23F94">
        <w:t>ните задание в тетради по теме «</w:t>
      </w:r>
      <w:bookmarkStart w:id="0" w:name="_GoBack"/>
      <w:bookmarkEnd w:id="0"/>
      <w:r>
        <w:t>В гости к осени»</w:t>
      </w:r>
    </w:p>
    <w:p w:rsidR="0019332A" w:rsidRDefault="0019332A"/>
    <w:p w:rsidR="0019332A" w:rsidRDefault="0019332A"/>
    <w:p w:rsidR="0019332A" w:rsidRDefault="0019332A"/>
    <w:sectPr w:rsidR="001933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E47"/>
    <w:rsid w:val="0019332A"/>
    <w:rsid w:val="001B2E47"/>
    <w:rsid w:val="00232E39"/>
    <w:rsid w:val="00B23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A5B1C9-D280-4EB9-928B-AF33043E5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933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nfourok.ru/prezentaciya-po-okruzhayuschemu-miru-dlya-klassa-v-gosti-k-oseni-3657759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160</Words>
  <Characters>913</Characters>
  <Application>Microsoft Office Word</Application>
  <DocSecurity>0</DocSecurity>
  <Lines>7</Lines>
  <Paragraphs>2</Paragraphs>
  <ScaleCrop>false</ScaleCrop>
  <Company>SPecialiST RePack</Company>
  <LinksUpToDate>false</LinksUpToDate>
  <CharactersWithSpaces>1071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2024-10-16T17:51:00Z</dcterms:created>
  <dcterms:modified xsi:type="dcterms:W3CDTF">2024-10-16T18:04:00Z</dcterms:modified>
</cp:coreProperties>
</file>