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5B" w:rsidRDefault="00844C5B" w:rsidP="009D4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чтения.</w:t>
      </w:r>
      <w:r w:rsidR="00FE45D6">
        <w:rPr>
          <w:rFonts w:ascii="Times New Roman" w:hAnsi="Times New Roman" w:cs="Times New Roman"/>
          <w:b/>
          <w:sz w:val="28"/>
          <w:szCs w:val="28"/>
        </w:rPr>
        <w:t xml:space="preserve"> 4 класс. </w:t>
      </w:r>
      <w:r w:rsidR="009D4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C5B" w:rsidRPr="00686D05" w:rsidRDefault="009D4C5B" w:rsidP="009D4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4A91" w:rsidRPr="00A64A91" w:rsidRDefault="007F4F3A" w:rsidP="00A64A91">
      <w:pPr>
        <w:rPr>
          <w:rFonts w:ascii="Times New Roman" w:eastAsia="Calibri" w:hAnsi="Times New Roman" w:cs="Times New Roman"/>
          <w:sz w:val="28"/>
          <w:szCs w:val="28"/>
        </w:rPr>
      </w:pPr>
      <w:r w:rsidRPr="00AB392B">
        <w:rPr>
          <w:rFonts w:ascii="Times New Roman" w:hAnsi="Times New Roman" w:cs="Times New Roman"/>
          <w:sz w:val="28"/>
          <w:szCs w:val="28"/>
        </w:rPr>
        <w:t>-</w:t>
      </w:r>
      <w:r w:rsidR="00340334"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  <w:r w:rsidR="00AB392B">
        <w:rPr>
          <w:rFonts w:ascii="Times New Roman" w:eastAsia="Calibri" w:hAnsi="Times New Roman" w:cs="Times New Roman"/>
          <w:sz w:val="28"/>
          <w:szCs w:val="28"/>
        </w:rPr>
        <w:t xml:space="preserve">19 века </w:t>
      </w:r>
      <w:r w:rsidR="0034033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392B">
        <w:rPr>
          <w:rFonts w:ascii="Times New Roman" w:eastAsia="Calibri" w:hAnsi="Times New Roman" w:cs="Times New Roman"/>
          <w:sz w:val="28"/>
          <w:szCs w:val="28"/>
        </w:rPr>
        <w:t xml:space="preserve">время, </w:t>
      </w:r>
      <w:r w:rsidRPr="00AB392B">
        <w:rPr>
          <w:rFonts w:ascii="Times New Roman" w:eastAsia="Calibri" w:hAnsi="Times New Roman" w:cs="Times New Roman"/>
          <w:sz w:val="28"/>
          <w:szCs w:val="28"/>
        </w:rPr>
        <w:t xml:space="preserve"> названное золотым веком литературы.</w:t>
      </w:r>
      <w:r w:rsidRPr="00AB3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B392B"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Pr="00AB392B">
        <w:rPr>
          <w:rFonts w:ascii="Times New Roman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eastAsia="Calibri" w:hAnsi="Times New Roman" w:cs="Times New Roman"/>
          <w:sz w:val="28"/>
          <w:szCs w:val="28"/>
        </w:rPr>
        <w:t>Объясните, как вы понимаете  такое название?</w:t>
      </w:r>
      <w:r w:rsidRPr="00AB3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B392B">
        <w:rPr>
          <w:rFonts w:ascii="Times New Roman" w:eastAsia="Calibri" w:hAnsi="Times New Roman" w:cs="Times New Roman"/>
          <w:sz w:val="28"/>
          <w:szCs w:val="28"/>
        </w:rPr>
        <w:t>-</w:t>
      </w:r>
      <w:r w:rsidR="00AB3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eastAsia="Calibri" w:hAnsi="Times New Roman" w:cs="Times New Roman"/>
          <w:sz w:val="28"/>
          <w:szCs w:val="28"/>
        </w:rPr>
        <w:t>Что такое классика?</w:t>
      </w:r>
      <w:r w:rsidRPr="00AB392B">
        <w:rPr>
          <w:rFonts w:ascii="Times New Roman" w:hAnsi="Times New Roman" w:cs="Times New Roman"/>
          <w:sz w:val="28"/>
          <w:szCs w:val="28"/>
        </w:rPr>
        <w:t xml:space="preserve">  </w:t>
      </w:r>
      <w:r w:rsidR="00340334">
        <w:rPr>
          <w:rFonts w:ascii="Times New Roman" w:hAnsi="Times New Roman" w:cs="Times New Roman"/>
          <w:sz w:val="28"/>
          <w:szCs w:val="28"/>
        </w:rPr>
        <w:t>А каких классиков вы знаете? (А.С. Пушкин,</w:t>
      </w:r>
      <w:r w:rsidR="003C4733"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  <w:r w:rsidR="00340334">
        <w:rPr>
          <w:rFonts w:ascii="Times New Roman" w:hAnsi="Times New Roman" w:cs="Times New Roman"/>
          <w:sz w:val="28"/>
          <w:szCs w:val="28"/>
        </w:rPr>
        <w:t xml:space="preserve"> Куприн,</w:t>
      </w:r>
      <w:r w:rsidR="003C4733">
        <w:rPr>
          <w:rFonts w:ascii="Times New Roman" w:hAnsi="Times New Roman" w:cs="Times New Roman"/>
          <w:sz w:val="28"/>
          <w:szCs w:val="28"/>
        </w:rPr>
        <w:t xml:space="preserve"> Иван Алексеевич </w:t>
      </w:r>
      <w:r w:rsidR="00340334">
        <w:rPr>
          <w:rFonts w:ascii="Times New Roman" w:hAnsi="Times New Roman" w:cs="Times New Roman"/>
          <w:sz w:val="28"/>
          <w:szCs w:val="28"/>
        </w:rPr>
        <w:t xml:space="preserve"> Бунин, Марк Твен, А. П. Чехов)</w:t>
      </w:r>
      <w:r w:rsidRPr="00AB3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B392B">
        <w:rPr>
          <w:rFonts w:ascii="Times New Roman" w:eastAsia="Calibri" w:hAnsi="Times New Roman" w:cs="Times New Roman"/>
          <w:sz w:val="28"/>
          <w:szCs w:val="28"/>
        </w:rPr>
        <w:t>-</w:t>
      </w:r>
      <w:r w:rsidR="00AB3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eastAsia="Calibri" w:hAnsi="Times New Roman" w:cs="Times New Roman"/>
          <w:sz w:val="28"/>
          <w:szCs w:val="28"/>
        </w:rPr>
        <w:t>А нужна ли нам, современным читателям, людям 21 века, классическая литература?</w:t>
      </w:r>
      <w:r w:rsidRPr="00AB3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</w:t>
      </w:r>
      <w:r w:rsidR="00AB392B">
        <w:rPr>
          <w:rFonts w:ascii="Times New Roman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eastAsia="Calibri" w:hAnsi="Times New Roman" w:cs="Times New Roman"/>
          <w:sz w:val="28"/>
          <w:szCs w:val="28"/>
        </w:rPr>
        <w:t>Я поняла: вы убеждены в том, что классическая литература, литература 19 века, помогает нам сегодня, учит нас жить прав</w:t>
      </w:r>
      <w:r w:rsidR="00A64A91">
        <w:rPr>
          <w:rFonts w:ascii="Times New Roman" w:eastAsia="Calibri" w:hAnsi="Times New Roman" w:cs="Times New Roman"/>
          <w:sz w:val="28"/>
          <w:szCs w:val="28"/>
        </w:rPr>
        <w:t>ильно. Время над ней не властно.</w:t>
      </w:r>
      <w:r w:rsidRPr="00AB392B">
        <w:rPr>
          <w:rFonts w:ascii="Times New Roman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FD3F94" w:rsidRPr="00AB392B">
        <w:rPr>
          <w:rFonts w:ascii="Times New Roman" w:eastAsia="Calibri" w:hAnsi="Times New Roman" w:cs="Times New Roman"/>
          <w:sz w:val="28"/>
          <w:szCs w:val="28"/>
        </w:rPr>
        <w:t xml:space="preserve"> мы узнаем </w:t>
      </w:r>
      <w:r w:rsidRPr="00AB392B">
        <w:rPr>
          <w:rFonts w:ascii="Times New Roman" w:eastAsia="Calibri" w:hAnsi="Times New Roman" w:cs="Times New Roman"/>
          <w:sz w:val="28"/>
          <w:szCs w:val="28"/>
        </w:rPr>
        <w:t xml:space="preserve"> еще одно имя классик</w:t>
      </w:r>
      <w:r w:rsidR="00A64A91">
        <w:rPr>
          <w:rFonts w:ascii="Times New Roman" w:eastAsia="Calibri" w:hAnsi="Times New Roman" w:cs="Times New Roman"/>
          <w:sz w:val="28"/>
          <w:szCs w:val="28"/>
        </w:rPr>
        <w:t>а русской  и мировой литературы</w:t>
      </w:r>
    </w:p>
    <w:p w:rsidR="007F4F3A" w:rsidRPr="00AB392B" w:rsidRDefault="007F4F3A" w:rsidP="00A64A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hAnsi="Times New Roman" w:cs="Times New Roman"/>
          <w:sz w:val="28"/>
          <w:szCs w:val="28"/>
        </w:rPr>
        <w:t>-</w:t>
      </w:r>
      <w:r w:rsidR="00AB392B">
        <w:rPr>
          <w:rFonts w:ascii="Times New Roman" w:hAnsi="Times New Roman" w:cs="Times New Roman"/>
          <w:sz w:val="28"/>
          <w:szCs w:val="28"/>
        </w:rPr>
        <w:t xml:space="preserve"> </w:t>
      </w:r>
      <w:r w:rsidRPr="00AB392B">
        <w:rPr>
          <w:rFonts w:ascii="Times New Roman" w:eastAsia="Calibri" w:hAnsi="Times New Roman" w:cs="Times New Roman"/>
          <w:sz w:val="28"/>
          <w:szCs w:val="28"/>
        </w:rPr>
        <w:t>С творчеством Лермонтова мы уже немного знакомы</w:t>
      </w:r>
      <w:r w:rsidR="00AB39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F3A" w:rsidRPr="00AB392B" w:rsidRDefault="007F4F3A" w:rsidP="007F4F3A">
      <w:pPr>
        <w:ind w:left="-36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92B">
        <w:rPr>
          <w:rFonts w:ascii="Times New Roman" w:hAnsi="Times New Roman" w:cs="Times New Roman"/>
          <w:sz w:val="28"/>
          <w:szCs w:val="28"/>
        </w:rPr>
        <w:t xml:space="preserve">- </w:t>
      </w:r>
      <w:r w:rsidRPr="00AB392B">
        <w:rPr>
          <w:rFonts w:ascii="Times New Roman" w:eastAsia="Calibri" w:hAnsi="Times New Roman" w:cs="Times New Roman"/>
          <w:sz w:val="28"/>
          <w:szCs w:val="28"/>
        </w:rPr>
        <w:t>А сегодня мы откроем поэта  с н</w:t>
      </w:r>
      <w:r w:rsidR="00FD3F94" w:rsidRPr="00AB392B">
        <w:rPr>
          <w:rFonts w:ascii="Times New Roman" w:eastAsia="Calibri" w:hAnsi="Times New Roman" w:cs="Times New Roman"/>
          <w:sz w:val="28"/>
          <w:szCs w:val="28"/>
        </w:rPr>
        <w:t xml:space="preserve">овой стороны. </w:t>
      </w:r>
    </w:p>
    <w:p w:rsidR="003F59E1" w:rsidRPr="00074E4E" w:rsidRDefault="003F59E1" w:rsidP="003F5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4E4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Знакомство со </w:t>
      </w:r>
      <w:proofErr w:type="gramStart"/>
      <w:r w:rsidRPr="00074E4E">
        <w:rPr>
          <w:rFonts w:ascii="Times New Roman" w:hAnsi="Times New Roman" w:cs="Times New Roman"/>
          <w:b/>
          <w:sz w:val="28"/>
          <w:szCs w:val="24"/>
        </w:rPr>
        <w:t>стихотворении</w:t>
      </w:r>
      <w:proofErr w:type="gramEnd"/>
      <w:r w:rsidRPr="00074E4E">
        <w:rPr>
          <w:rFonts w:ascii="Times New Roman" w:hAnsi="Times New Roman" w:cs="Times New Roman"/>
          <w:b/>
          <w:sz w:val="28"/>
          <w:szCs w:val="24"/>
        </w:rPr>
        <w:t xml:space="preserve"> М. Ю. Лермонтова «Парус»</w:t>
      </w:r>
    </w:p>
    <w:p w:rsidR="003F59E1" w:rsidRPr="00074E4E" w:rsidRDefault="00074E4E" w:rsidP="003F59E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3F59E1" w:rsidRPr="00074E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1832 году Лермонтов создает замечательное лирическое произведение «Парус»</w:t>
      </w:r>
      <w:r w:rsidRPr="00074E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E2A05" w:rsidRDefault="003F59E1" w:rsidP="001A4B99">
      <w:pPr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074E4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М.Ю. Лермонтов начал писать необыкновенно рано. </w:t>
      </w:r>
    </w:p>
    <w:p w:rsidR="009D4C5B" w:rsidRDefault="003E2A05" w:rsidP="009D4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 </w:t>
      </w:r>
      <w:r w:rsidR="003F59E1" w:rsidRPr="00074E4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Знаменитый «Парус» - создание семнадцатилетнего поэта.</w:t>
      </w:r>
      <w:r w:rsidR="003F59E1" w:rsidRPr="00BA76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03044">
        <w:rPr>
          <w:sz w:val="28"/>
          <w:szCs w:val="28"/>
        </w:rPr>
        <w:t xml:space="preserve">- </w:t>
      </w:r>
      <w:r w:rsidR="00D03044" w:rsidRPr="003E2A05">
        <w:rPr>
          <w:rFonts w:ascii="Times New Roman" w:hAnsi="Times New Roman" w:cs="Times New Roman"/>
          <w:sz w:val="28"/>
          <w:szCs w:val="28"/>
        </w:rPr>
        <w:t xml:space="preserve">Стихотворение «Парус» - самое популярное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44" w:rsidRPr="003E2A05">
        <w:rPr>
          <w:rFonts w:ascii="Times New Roman" w:hAnsi="Times New Roman" w:cs="Times New Roman"/>
          <w:sz w:val="28"/>
          <w:szCs w:val="28"/>
        </w:rPr>
        <w:t>лермонтовское</w:t>
      </w:r>
      <w:proofErr w:type="spellEnd"/>
      <w:r w:rsidR="00D03044" w:rsidRPr="003E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44" w:rsidRPr="003E2A05">
        <w:rPr>
          <w:rFonts w:ascii="Times New Roman" w:hAnsi="Times New Roman" w:cs="Times New Roman"/>
          <w:sz w:val="28"/>
          <w:szCs w:val="28"/>
        </w:rPr>
        <w:t xml:space="preserve">произведение.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C5B" w:rsidRPr="000A25EE" w:rsidRDefault="003E2A05" w:rsidP="009D4C5B">
      <w:pPr>
        <w:rPr>
          <w:rFonts w:ascii="Times New Roman" w:hAnsi="Times New Roman" w:cs="Times New Roman"/>
          <w:sz w:val="28"/>
          <w:szCs w:val="28"/>
        </w:rPr>
        <w:sectPr w:rsidR="009D4C5B" w:rsidRPr="000A2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4C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9554" cy="3367166"/>
            <wp:effectExtent l="0" t="0" r="0" b="0"/>
            <wp:docPr id="3" name="Рисунок 3" descr="C:\Users\admin\Downloads\1633d3efd484da90b8cbad01931ecd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33d3efd484da90b8cbad01931ecd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21" cy="33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C5B">
        <w:rPr>
          <w:rFonts w:ascii="Times New Roman" w:hAnsi="Times New Roman" w:cs="Times New Roman"/>
          <w:sz w:val="28"/>
          <w:szCs w:val="28"/>
        </w:rPr>
        <w:t xml:space="preserve">Прочитайте стихотворение  выразительно. </w:t>
      </w:r>
      <w:bookmarkStart w:id="0" w:name="_GoBack"/>
      <w:bookmarkEnd w:id="0"/>
      <w:r w:rsidR="009D4C5B">
        <w:rPr>
          <w:rFonts w:ascii="Times New Roman" w:hAnsi="Times New Roman" w:cs="Times New Roman"/>
          <w:sz w:val="28"/>
          <w:szCs w:val="28"/>
        </w:rPr>
        <w:t>Найдите незнакомые слова.</w:t>
      </w:r>
    </w:p>
    <w:p w:rsidR="001A4B99" w:rsidRDefault="001A4B99" w:rsidP="000A25EE">
      <w:pPr>
        <w:jc w:val="both"/>
        <w:rPr>
          <w:sz w:val="28"/>
          <w:szCs w:val="28"/>
        </w:rPr>
      </w:pPr>
    </w:p>
    <w:p w:rsidR="00E6654B" w:rsidRDefault="00E6654B" w:rsidP="00B95434">
      <w:pPr>
        <w:ind w:left="-180"/>
        <w:jc w:val="both"/>
        <w:rPr>
          <w:sz w:val="28"/>
          <w:szCs w:val="28"/>
        </w:rPr>
      </w:pPr>
    </w:p>
    <w:p w:rsidR="00844C5B" w:rsidRPr="00C2188B" w:rsidRDefault="00844C5B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5B" w:rsidRDefault="00844C5B" w:rsidP="0068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5B" w:rsidRDefault="00844C5B" w:rsidP="0068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5B" w:rsidRDefault="00844C5B" w:rsidP="0068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5B" w:rsidRDefault="00844C5B" w:rsidP="0068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5B" w:rsidRDefault="00844C5B" w:rsidP="0068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05" w:rsidRDefault="00686D05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Pr="00C2188B" w:rsidRDefault="00134452" w:rsidP="00C2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D76" w:rsidRPr="00134452" w:rsidRDefault="00705D76" w:rsidP="001344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5D76" w:rsidRPr="00134452" w:rsidSect="008B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EFE"/>
    <w:multiLevelType w:val="hybridMultilevel"/>
    <w:tmpl w:val="9B5EDA46"/>
    <w:lvl w:ilvl="0" w:tplc="3C16A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F4202"/>
    <w:multiLevelType w:val="hybridMultilevel"/>
    <w:tmpl w:val="D44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4B8A"/>
    <w:multiLevelType w:val="hybridMultilevel"/>
    <w:tmpl w:val="5F802872"/>
    <w:lvl w:ilvl="0" w:tplc="10B41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E20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E77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3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F4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8F1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A7D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A40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EA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01A7A"/>
    <w:multiLevelType w:val="multilevel"/>
    <w:tmpl w:val="EC6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37DC7"/>
    <w:multiLevelType w:val="hybridMultilevel"/>
    <w:tmpl w:val="97D8D376"/>
    <w:lvl w:ilvl="0" w:tplc="01405B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297BBF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439B"/>
    <w:multiLevelType w:val="hybridMultilevel"/>
    <w:tmpl w:val="BD04F73C"/>
    <w:lvl w:ilvl="0" w:tplc="49D27A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267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46B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41D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80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43C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4F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F6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95C21"/>
    <w:multiLevelType w:val="hybridMultilevel"/>
    <w:tmpl w:val="D91A71E4"/>
    <w:lvl w:ilvl="0" w:tplc="04190011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2194813"/>
    <w:multiLevelType w:val="multilevel"/>
    <w:tmpl w:val="900A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01F8E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AAE"/>
    <w:multiLevelType w:val="hybridMultilevel"/>
    <w:tmpl w:val="FC584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830C0"/>
    <w:multiLevelType w:val="hybridMultilevel"/>
    <w:tmpl w:val="14AC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637CA"/>
    <w:multiLevelType w:val="hybridMultilevel"/>
    <w:tmpl w:val="D91A71E4"/>
    <w:lvl w:ilvl="0" w:tplc="04190011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13A1FE4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1B61"/>
    <w:rsid w:val="0001337B"/>
    <w:rsid w:val="00074A2B"/>
    <w:rsid w:val="00074E4E"/>
    <w:rsid w:val="000A0646"/>
    <w:rsid w:val="000A25EE"/>
    <w:rsid w:val="000C6AE0"/>
    <w:rsid w:val="000D1CF1"/>
    <w:rsid w:val="000D56D3"/>
    <w:rsid w:val="000D57D8"/>
    <w:rsid w:val="000E0CF9"/>
    <w:rsid w:val="00134452"/>
    <w:rsid w:val="001A4B99"/>
    <w:rsid w:val="001C7584"/>
    <w:rsid w:val="001D1735"/>
    <w:rsid w:val="002B061F"/>
    <w:rsid w:val="002C69AE"/>
    <w:rsid w:val="00340334"/>
    <w:rsid w:val="00372F25"/>
    <w:rsid w:val="0038430A"/>
    <w:rsid w:val="003A35BB"/>
    <w:rsid w:val="003C4733"/>
    <w:rsid w:val="003C6A24"/>
    <w:rsid w:val="003D2F0D"/>
    <w:rsid w:val="003E2A05"/>
    <w:rsid w:val="003F36BE"/>
    <w:rsid w:val="003F59E1"/>
    <w:rsid w:val="003F6CBD"/>
    <w:rsid w:val="00430DE2"/>
    <w:rsid w:val="00482FBE"/>
    <w:rsid w:val="004B06A4"/>
    <w:rsid w:val="00516C56"/>
    <w:rsid w:val="00520319"/>
    <w:rsid w:val="00540812"/>
    <w:rsid w:val="00552385"/>
    <w:rsid w:val="00584E53"/>
    <w:rsid w:val="005A4612"/>
    <w:rsid w:val="005B6BB0"/>
    <w:rsid w:val="005D19BF"/>
    <w:rsid w:val="005D2A14"/>
    <w:rsid w:val="005E00C9"/>
    <w:rsid w:val="00686D05"/>
    <w:rsid w:val="006B73FA"/>
    <w:rsid w:val="006C6C15"/>
    <w:rsid w:val="006E697B"/>
    <w:rsid w:val="00705D76"/>
    <w:rsid w:val="00706ADB"/>
    <w:rsid w:val="007379D1"/>
    <w:rsid w:val="00754146"/>
    <w:rsid w:val="007640DB"/>
    <w:rsid w:val="007F1D64"/>
    <w:rsid w:val="007F4D87"/>
    <w:rsid w:val="007F4F3A"/>
    <w:rsid w:val="0081721B"/>
    <w:rsid w:val="008400AE"/>
    <w:rsid w:val="00844C5B"/>
    <w:rsid w:val="008B5B26"/>
    <w:rsid w:val="008C2698"/>
    <w:rsid w:val="008D62E7"/>
    <w:rsid w:val="008F2B75"/>
    <w:rsid w:val="00907328"/>
    <w:rsid w:val="00910DEA"/>
    <w:rsid w:val="00970270"/>
    <w:rsid w:val="009D175A"/>
    <w:rsid w:val="009D4C5B"/>
    <w:rsid w:val="00A12DF4"/>
    <w:rsid w:val="00A43253"/>
    <w:rsid w:val="00A64A91"/>
    <w:rsid w:val="00A652F1"/>
    <w:rsid w:val="00A6633B"/>
    <w:rsid w:val="00AA5AC7"/>
    <w:rsid w:val="00AB392B"/>
    <w:rsid w:val="00AB5F58"/>
    <w:rsid w:val="00AC16C8"/>
    <w:rsid w:val="00AD1A83"/>
    <w:rsid w:val="00AD75B5"/>
    <w:rsid w:val="00AE1648"/>
    <w:rsid w:val="00AF3D45"/>
    <w:rsid w:val="00B23C25"/>
    <w:rsid w:val="00B31892"/>
    <w:rsid w:val="00B5447E"/>
    <w:rsid w:val="00B561D4"/>
    <w:rsid w:val="00B74318"/>
    <w:rsid w:val="00B95434"/>
    <w:rsid w:val="00B95EE9"/>
    <w:rsid w:val="00BB477F"/>
    <w:rsid w:val="00C2188B"/>
    <w:rsid w:val="00C308D4"/>
    <w:rsid w:val="00C773E1"/>
    <w:rsid w:val="00CB17DD"/>
    <w:rsid w:val="00CC695C"/>
    <w:rsid w:val="00D03044"/>
    <w:rsid w:val="00D46109"/>
    <w:rsid w:val="00D729CE"/>
    <w:rsid w:val="00D74DDB"/>
    <w:rsid w:val="00DF601A"/>
    <w:rsid w:val="00E00D83"/>
    <w:rsid w:val="00E03BA4"/>
    <w:rsid w:val="00E14ED7"/>
    <w:rsid w:val="00E63501"/>
    <w:rsid w:val="00E6654B"/>
    <w:rsid w:val="00E73513"/>
    <w:rsid w:val="00EB55F8"/>
    <w:rsid w:val="00F04976"/>
    <w:rsid w:val="00F164B4"/>
    <w:rsid w:val="00F21B61"/>
    <w:rsid w:val="00F542A3"/>
    <w:rsid w:val="00FC0250"/>
    <w:rsid w:val="00FD3F94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2F1"/>
  </w:style>
  <w:style w:type="character" w:styleId="a5">
    <w:name w:val="Hyperlink"/>
    <w:basedOn w:val="a0"/>
    <w:uiPriority w:val="99"/>
    <w:semiHidden/>
    <w:unhideWhenUsed/>
    <w:rsid w:val="00A652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CED3-8E66-413C-A2BE-A6E6B80D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norikatel6@gmail.ru</dc:creator>
  <cp:lastModifiedBy>Пользователь Windows</cp:lastModifiedBy>
  <cp:revision>8</cp:revision>
  <dcterms:created xsi:type="dcterms:W3CDTF">2015-04-12T16:30:00Z</dcterms:created>
  <dcterms:modified xsi:type="dcterms:W3CDTF">2024-10-17T12:51:00Z</dcterms:modified>
</cp:coreProperties>
</file>