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1F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CF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и статистика 7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 w:rsidR="00211F5B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</w:p>
    <w:p w:rsidR="00032B83" w:rsidRPr="00450155" w:rsidRDefault="00032B83" w:rsidP="0045015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1F051B">
        <w:rPr>
          <w:rFonts w:ascii="Times New Roman" w:hAnsi="Times New Roman"/>
          <w:b/>
          <w:color w:val="000000"/>
          <w:sz w:val="28"/>
          <w:szCs w:val="28"/>
        </w:rPr>
        <w:t>Практическая работа «Диаграммы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4547F3" w:rsidRDefault="004547F3" w:rsidP="004547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D46" w:rsidRDefault="00C36D46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 w:rsidR="00A532F9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A532F9">
        <w:rPr>
          <w:rFonts w:ascii="Times New Roman" w:hAnsi="Times New Roman" w:cs="Times New Roman"/>
          <w:sz w:val="28"/>
          <w:szCs w:val="28"/>
        </w:rPr>
        <w:t xml:space="preserve"> «Введение в вероятность и статистику»</w:t>
      </w:r>
    </w:p>
    <w:p w:rsidR="001F051B" w:rsidRDefault="001F051B" w:rsidP="001F051B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76C36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https://resh.edu.ru/subject/lesson/5233/start/214055/</w:t>
        </w:r>
      </w:hyperlink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A2671D" w:rsidRDefault="004E5E81" w:rsidP="004E5E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задания </w:t>
      </w:r>
      <w:r w:rsidR="00F97BDC">
        <w:rPr>
          <w:rFonts w:ascii="Times New Roman" w:hAnsi="Times New Roman" w:cs="Times New Roman"/>
          <w:sz w:val="28"/>
          <w:szCs w:val="28"/>
        </w:rPr>
        <w:t>на двойном листочке в клетку</w:t>
      </w:r>
    </w:p>
    <w:p w:rsidR="00750814" w:rsidRDefault="00F97BDC" w:rsidP="00F97BD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сохрани. Сдай его учителю 21.10.24</w:t>
      </w:r>
    </w:p>
    <w:p w:rsidR="00F97BDC" w:rsidRDefault="00F97BDC" w:rsidP="00F97BD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00" cy="310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68" cy="310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DC" w:rsidRDefault="00F97BDC" w:rsidP="00F97BD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8800" cy="33912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09" cy="339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DC" w:rsidRDefault="00F97BDC" w:rsidP="00F97BDC">
      <w:pPr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4905" cy="321945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26" cy="322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7BDC" w:rsidRDefault="00F97BDC" w:rsidP="00956A5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9275" cy="5362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DC" w:rsidRPr="00F97BDC" w:rsidRDefault="00F97BDC" w:rsidP="00F97BDC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F97BDC" w:rsidRPr="00F97BDC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D0C80"/>
    <w:rsid w:val="001123E0"/>
    <w:rsid w:val="00120D1C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1F051B"/>
    <w:rsid w:val="00200DAD"/>
    <w:rsid w:val="00211465"/>
    <w:rsid w:val="00211F5B"/>
    <w:rsid w:val="00223471"/>
    <w:rsid w:val="002238EB"/>
    <w:rsid w:val="00224BC1"/>
    <w:rsid w:val="00227F92"/>
    <w:rsid w:val="00234685"/>
    <w:rsid w:val="0023749E"/>
    <w:rsid w:val="00284BB9"/>
    <w:rsid w:val="002A0EE0"/>
    <w:rsid w:val="002B6ECF"/>
    <w:rsid w:val="002E323A"/>
    <w:rsid w:val="002E57A8"/>
    <w:rsid w:val="00312087"/>
    <w:rsid w:val="003815C2"/>
    <w:rsid w:val="003A40B0"/>
    <w:rsid w:val="003A6BB2"/>
    <w:rsid w:val="003B7D92"/>
    <w:rsid w:val="003E6EBD"/>
    <w:rsid w:val="003F09DA"/>
    <w:rsid w:val="00421A32"/>
    <w:rsid w:val="0042604D"/>
    <w:rsid w:val="00450155"/>
    <w:rsid w:val="004547F3"/>
    <w:rsid w:val="004833BD"/>
    <w:rsid w:val="00494A44"/>
    <w:rsid w:val="00496646"/>
    <w:rsid w:val="004A6001"/>
    <w:rsid w:val="004B5F65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C767F"/>
    <w:rsid w:val="006E3D03"/>
    <w:rsid w:val="006E64AD"/>
    <w:rsid w:val="006F0E8A"/>
    <w:rsid w:val="006F750F"/>
    <w:rsid w:val="007057C3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4B02"/>
    <w:rsid w:val="007F771A"/>
    <w:rsid w:val="00836CB6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56A58"/>
    <w:rsid w:val="00995EAA"/>
    <w:rsid w:val="009D6774"/>
    <w:rsid w:val="009F02ED"/>
    <w:rsid w:val="009F7BF0"/>
    <w:rsid w:val="00A2671D"/>
    <w:rsid w:val="00A532F9"/>
    <w:rsid w:val="00A53991"/>
    <w:rsid w:val="00A61BEB"/>
    <w:rsid w:val="00A6752A"/>
    <w:rsid w:val="00A725AF"/>
    <w:rsid w:val="00A90084"/>
    <w:rsid w:val="00AB0C37"/>
    <w:rsid w:val="00AC0EE2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36D46"/>
    <w:rsid w:val="00C67716"/>
    <w:rsid w:val="00CD51F7"/>
    <w:rsid w:val="00CF6B43"/>
    <w:rsid w:val="00CF6D97"/>
    <w:rsid w:val="00D0033D"/>
    <w:rsid w:val="00D174DC"/>
    <w:rsid w:val="00D3257F"/>
    <w:rsid w:val="00D673C7"/>
    <w:rsid w:val="00D816A7"/>
    <w:rsid w:val="00DB47A3"/>
    <w:rsid w:val="00DC5366"/>
    <w:rsid w:val="00E22FF4"/>
    <w:rsid w:val="00E31C6F"/>
    <w:rsid w:val="00E70187"/>
    <w:rsid w:val="00E862C8"/>
    <w:rsid w:val="00E91EB0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97BDC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6414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233/start/214055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7A7D-3546-40E5-AAB3-7CF77121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7</cp:revision>
  <cp:lastPrinted>2024-02-14T03:22:00Z</cp:lastPrinted>
  <dcterms:created xsi:type="dcterms:W3CDTF">2024-10-18T02:34:00Z</dcterms:created>
  <dcterms:modified xsi:type="dcterms:W3CDTF">2024-10-18T02:46:00Z</dcterms:modified>
</cp:coreProperties>
</file>