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33" w:rsidRPr="00F01C33" w:rsidRDefault="006D600C" w:rsidP="00F01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7 класс</w:t>
      </w:r>
      <w:r w:rsidR="00B411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Тема: </w:t>
      </w:r>
      <w:r w:rsidR="00325A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Франция на пути к абсолютизму.</w:t>
      </w:r>
      <w:r w:rsidR="00F01C33" w:rsidRPr="00F01C33">
        <w:rPr>
          <w:rFonts w:ascii="Corbel" w:hAnsi="Corbel"/>
          <w:i/>
          <w:iCs/>
          <w:color w:val="000000"/>
        </w:rPr>
        <w:t xml:space="preserve"> </w:t>
      </w:r>
      <w:r w:rsidR="00F01C33" w:rsidRPr="00F01C33">
        <w:rPr>
          <w:rFonts w:ascii="Corbel" w:hAnsi="Corbel"/>
          <w:b/>
          <w:iCs/>
          <w:color w:val="000000"/>
        </w:rPr>
        <w:t xml:space="preserve">Абсолютные монархии. Англия, Франция, </w:t>
      </w:r>
      <w:r w:rsidR="00F01C33">
        <w:rPr>
          <w:rFonts w:ascii="Corbel" w:hAnsi="Corbel"/>
          <w:b/>
          <w:iCs/>
          <w:color w:val="000000"/>
        </w:rPr>
        <w:t xml:space="preserve">Повторение: </w:t>
      </w:r>
      <w:r w:rsidR="00F01C33" w:rsidRPr="00F01C33">
        <w:rPr>
          <w:rFonts w:ascii="Corbel" w:hAnsi="Corbel"/>
          <w:b/>
          <w:iCs/>
          <w:color w:val="000000"/>
        </w:rPr>
        <w:t>монархия Габсбургов в XVI — начале XVII в.: внутреннее развитие и внешняя политика</w:t>
      </w:r>
      <w:r w:rsidR="00F01C33">
        <w:rPr>
          <w:rFonts w:ascii="Corbel" w:hAnsi="Corbel"/>
          <w:b/>
          <w:iCs/>
          <w:color w:val="000000"/>
        </w:rPr>
        <w:t>.</w:t>
      </w:r>
    </w:p>
    <w:p w:rsidR="00983696" w:rsidRDefault="00B63D68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</w:pPr>
      <w:r w:rsidRPr="00B63D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6D600C"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(запишите тему урока)</w:t>
      </w:r>
    </w:p>
    <w:p w:rsidR="00325AF9" w:rsidRPr="00983696" w:rsidRDefault="00325AF9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5678" w:rsidRPr="00945678" w:rsidRDefault="00945678" w:rsidP="0094567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 w:rsidRPr="00945678">
        <w:rPr>
          <w:b/>
          <w:bCs/>
          <w:color w:val="22272F"/>
          <w:sz w:val="30"/>
          <w:szCs w:val="30"/>
        </w:rPr>
        <w:t>Рекомендуемый комплекс упражнений гимнастики глаз</w:t>
      </w:r>
    </w:p>
    <w:p w:rsidR="00945678" w:rsidRPr="00945678" w:rsidRDefault="00945678" w:rsidP="0094567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45678">
        <w:rPr>
          <w:color w:val="22272F"/>
          <w:sz w:val="23"/>
          <w:szCs w:val="23"/>
        </w:rPr>
        <w:t> </w:t>
      </w:r>
    </w:p>
    <w:p w:rsidR="00B411CB" w:rsidRDefault="00B411CB" w:rsidP="00B411CB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45678" w:rsidRPr="00983696" w:rsidRDefault="00945678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Закрепление нового материала</w:t>
      </w:r>
    </w:p>
    <w:p w:rsidR="00DA51CE" w:rsidRPr="00DA51CE" w:rsidRDefault="00DA51CE" w:rsidP="00DA51CE">
      <w:pPr>
        <w:rPr>
          <w:rFonts w:ascii="Times New Roman" w:hAnsi="Times New Roman" w:cs="Times New Roman"/>
          <w:b/>
          <w:sz w:val="24"/>
          <w:szCs w:val="24"/>
        </w:rPr>
      </w:pPr>
      <w:r w:rsidRPr="00DA51CE">
        <w:rPr>
          <w:rFonts w:ascii="Times New Roman" w:hAnsi="Times New Roman" w:cs="Times New Roman"/>
          <w:b/>
          <w:sz w:val="24"/>
          <w:szCs w:val="24"/>
        </w:rPr>
        <w:t>Материал для тренировки и закреплени</w:t>
      </w:r>
      <w:proofErr w:type="gramStart"/>
      <w:r w:rsidRPr="00DA51C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выполни устно)</w:t>
      </w:r>
    </w:p>
    <w:p w:rsidR="00DA51CE" w:rsidRPr="00DA51CE" w:rsidRDefault="00DA51CE" w:rsidP="00DA51C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A51CE">
        <w:rPr>
          <w:rFonts w:ascii="Times New Roman" w:hAnsi="Times New Roman" w:cs="Times New Roman"/>
          <w:sz w:val="24"/>
          <w:szCs w:val="24"/>
        </w:rPr>
        <w:t>1. При каких обстоятельствах появились испанская и австрийская ветви Габсбургов?</w:t>
      </w:r>
    </w:p>
    <w:p w:rsidR="00DA51CE" w:rsidRPr="00DA51CE" w:rsidRDefault="00DA51CE" w:rsidP="00DA51C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A51CE">
        <w:rPr>
          <w:rFonts w:ascii="Times New Roman" w:hAnsi="Times New Roman" w:cs="Times New Roman"/>
          <w:sz w:val="24"/>
          <w:szCs w:val="24"/>
        </w:rPr>
        <w:t>2. Какие земли входили во владения Карла V?</w:t>
      </w:r>
    </w:p>
    <w:p w:rsidR="00DA51CE" w:rsidRPr="00DA51CE" w:rsidRDefault="00DA51CE" w:rsidP="00DA51C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A51CE">
        <w:rPr>
          <w:rFonts w:ascii="Times New Roman" w:hAnsi="Times New Roman" w:cs="Times New Roman"/>
          <w:sz w:val="24"/>
          <w:szCs w:val="24"/>
        </w:rPr>
        <w:t>3. Как складывались отношения Габсбургов с Римской католической церковью в период Реформации?</w:t>
      </w:r>
    </w:p>
    <w:p w:rsidR="00DA51CE" w:rsidRPr="00DA51CE" w:rsidRDefault="00DA51CE" w:rsidP="00DA51C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A51CE">
        <w:rPr>
          <w:rFonts w:ascii="Times New Roman" w:hAnsi="Times New Roman" w:cs="Times New Roman"/>
          <w:sz w:val="24"/>
          <w:szCs w:val="24"/>
        </w:rPr>
        <w:t>4.В чем причины экономического упадка Испании в конце XVI–XVII вв.?</w:t>
      </w:r>
    </w:p>
    <w:p w:rsidR="00DA51CE" w:rsidRPr="00DA51CE" w:rsidRDefault="00DA51CE" w:rsidP="00DA51CE">
      <w:pPr>
        <w:rPr>
          <w:rFonts w:ascii="Times New Roman" w:hAnsi="Times New Roman" w:cs="Times New Roman"/>
          <w:b/>
          <w:sz w:val="24"/>
          <w:szCs w:val="24"/>
        </w:rPr>
      </w:pPr>
      <w:r w:rsidRPr="00DA51CE">
        <w:rPr>
          <w:rFonts w:ascii="Times New Roman" w:hAnsi="Times New Roman" w:cs="Times New Roman"/>
          <w:b/>
          <w:sz w:val="24"/>
          <w:szCs w:val="24"/>
        </w:rPr>
        <w:t>Учебник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A51CE" w:rsidRPr="00DA51CE" w:rsidTr="00DA51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CE" w:rsidRPr="00DA51CE" w:rsidRDefault="00DA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Дмитриева О.В. Под ред.</w:t>
            </w:r>
          </w:p>
          <w:p w:rsidR="00DA51CE" w:rsidRPr="00DA51CE" w:rsidRDefault="00DA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Карпова С.П. Всеобщая история.</w:t>
            </w:r>
          </w:p>
          <w:p w:rsidR="00DA51CE" w:rsidRPr="00DA51CE" w:rsidRDefault="00DA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</w:t>
            </w:r>
          </w:p>
          <w:p w:rsidR="00DA51CE" w:rsidRPr="00DA51CE" w:rsidRDefault="00DA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Конец XV - XVII век</w:t>
            </w:r>
          </w:p>
          <w:p w:rsidR="00DA51CE" w:rsidRPr="00DA51CE" w:rsidRDefault="00DA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CE" w:rsidRPr="00DA51CE" w:rsidRDefault="00DA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П.11,стр. 105-111</w:t>
            </w:r>
          </w:p>
          <w:p w:rsidR="00DA51CE" w:rsidRPr="00DA51CE" w:rsidRDefault="00DA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CE">
              <w:rPr>
                <w:rFonts w:ascii="Times New Roman" w:hAnsi="Times New Roman" w:cs="Times New Roman"/>
                <w:sz w:val="24"/>
                <w:szCs w:val="24"/>
              </w:rPr>
              <w:t>П. 12,стр. 111-119</w:t>
            </w:r>
          </w:p>
        </w:tc>
      </w:tr>
    </w:tbl>
    <w:p w:rsidR="00DA51CE" w:rsidRPr="00DA51CE" w:rsidRDefault="00DA51CE" w:rsidP="00DA51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62BF" w:rsidRDefault="00DA51CE" w:rsidP="003262BF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="00983696" w:rsidRPr="009456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Проверьте свои знания</w:t>
      </w:r>
      <w:proofErr w:type="gramStart"/>
      <w:r w:rsidR="00983696" w:rsidRPr="009456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  <w:proofErr w:type="gramEnd"/>
      <w:r w:rsidR="00774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="003262B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3262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262BF">
        <w:rPr>
          <w:rFonts w:ascii="Times New Roman" w:hAnsi="Times New Roman" w:cs="Times New Roman"/>
          <w:b/>
          <w:sz w:val="24"/>
          <w:szCs w:val="24"/>
        </w:rPr>
        <w:t>ыпишите верный ответ в тетрадь)</w:t>
      </w:r>
    </w:p>
    <w:p w:rsidR="003262BF" w:rsidRPr="004C40F5" w:rsidRDefault="003262BF" w:rsidP="003262B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4C40F5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</w:p>
    <w:p w:rsidR="003262BF" w:rsidRPr="003262BF" w:rsidRDefault="003262BF" w:rsidP="003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чьих владениях «никогда не заходит солнце»?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Фердинанд Арагонский            Генрих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      Карл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2.Какие земли вошли во владения австрийской ветви династии Габсбургов?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          Северная Америка     Чехия     Нидерланды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3.Основной внешнеполитический противник Габсбургов?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Османская империя     Италия     Франция      Нидерланды   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4.За счет чего процветала испанская экономика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XVI в.?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Земледелие     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Мануфактурное производство сукна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Колониальная торговля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Металлургия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5.Какую ветвь династии Габсбургов представлял Филипп II?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Чешскую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Испанскую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Австрийскую</w:t>
      </w:r>
    </w:p>
    <w:p w:rsidR="003262BF" w:rsidRDefault="003262BF" w:rsidP="0032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Итальянскую </w:t>
      </w:r>
    </w:p>
    <w:p w:rsidR="003262BF" w:rsidRDefault="003262BF" w:rsidP="00FD18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1D6"/>
    <w:multiLevelType w:val="multilevel"/>
    <w:tmpl w:val="120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F56D9"/>
    <w:multiLevelType w:val="multilevel"/>
    <w:tmpl w:val="F756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0295A"/>
    <w:multiLevelType w:val="multilevel"/>
    <w:tmpl w:val="3A0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6"/>
    <w:rsid w:val="00325AF9"/>
    <w:rsid w:val="003262BF"/>
    <w:rsid w:val="00464D5D"/>
    <w:rsid w:val="004C40F5"/>
    <w:rsid w:val="005760BD"/>
    <w:rsid w:val="006A3267"/>
    <w:rsid w:val="006D600C"/>
    <w:rsid w:val="00774767"/>
    <w:rsid w:val="00945678"/>
    <w:rsid w:val="00983696"/>
    <w:rsid w:val="00B411CB"/>
    <w:rsid w:val="00B63D68"/>
    <w:rsid w:val="00BD2F79"/>
    <w:rsid w:val="00CE075A"/>
    <w:rsid w:val="00D168B7"/>
    <w:rsid w:val="00DA51CE"/>
    <w:rsid w:val="00F01C33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DA5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DA5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636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80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90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71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26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3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47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819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2020-11-06T08:12:00Z</dcterms:created>
  <dcterms:modified xsi:type="dcterms:W3CDTF">2024-10-17T08:27:00Z</dcterms:modified>
</cp:coreProperties>
</file>