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E8A" w:rsidRPr="00854A80" w:rsidRDefault="00C56F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18.10</w:t>
      </w:r>
      <w:r w:rsidR="007C25A3">
        <w:rPr>
          <w:rFonts w:ascii="Times New Roman" w:hAnsi="Times New Roman" w:cs="Times New Roman"/>
          <w:sz w:val="28"/>
          <w:szCs w:val="28"/>
        </w:rPr>
        <w:t>.2024</w:t>
      </w:r>
      <w:r w:rsidR="00032B83" w:rsidRPr="00854A80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032B83" w:rsidRPr="00854A80" w:rsidRDefault="001D05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Алгебра 10</w:t>
      </w:r>
      <w:r w:rsidR="00032B83" w:rsidRPr="00854A80"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032B83" w:rsidRPr="001D05A0" w:rsidRDefault="00032B83">
      <w:pPr>
        <w:rPr>
          <w:rFonts w:ascii="Times New Roman" w:hAnsi="Times New Roman" w:cs="Times New Roman"/>
          <w:b/>
          <w:sz w:val="28"/>
          <w:szCs w:val="28"/>
        </w:rPr>
      </w:pPr>
      <w:r w:rsidRPr="001D05A0">
        <w:rPr>
          <w:rFonts w:ascii="Times New Roman" w:hAnsi="Times New Roman" w:cs="Times New Roman"/>
          <w:sz w:val="28"/>
          <w:szCs w:val="28"/>
        </w:rPr>
        <w:t xml:space="preserve">Тема: </w:t>
      </w:r>
      <w:r w:rsidRPr="001D05A0">
        <w:rPr>
          <w:rFonts w:ascii="Times New Roman" w:hAnsi="Times New Roman" w:cs="Times New Roman"/>
          <w:b/>
          <w:sz w:val="28"/>
          <w:szCs w:val="28"/>
        </w:rPr>
        <w:t>«</w:t>
      </w:r>
      <w:r w:rsidR="00C56F15" w:rsidRPr="00C56F15">
        <w:rPr>
          <w:rFonts w:ascii="Times New Roman" w:hAnsi="Times New Roman"/>
          <w:b/>
          <w:color w:val="000000"/>
          <w:sz w:val="28"/>
        </w:rPr>
        <w:t>Область определения и множество значений функции. Нули функции. Промежутки знак постоянства</w:t>
      </w:r>
      <w:r w:rsidRPr="001D05A0">
        <w:rPr>
          <w:rFonts w:ascii="Times New Roman" w:hAnsi="Times New Roman" w:cs="Times New Roman"/>
          <w:b/>
          <w:sz w:val="28"/>
          <w:szCs w:val="28"/>
        </w:rPr>
        <w:t>»</w:t>
      </w:r>
    </w:p>
    <w:p w:rsidR="00544533" w:rsidRPr="00544533" w:rsidRDefault="00F00328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Запиши в тетрадь: число, </w:t>
      </w:r>
      <w:r w:rsidR="00544533">
        <w:rPr>
          <w:rFonts w:ascii="Times New Roman" w:hAnsi="Times New Roman" w:cs="Times New Roman"/>
          <w:i/>
          <w:sz w:val="28"/>
          <w:szCs w:val="28"/>
        </w:rPr>
        <w:t>классная работа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,т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ема</w:t>
      </w:r>
      <w:r w:rsidR="00544533">
        <w:rPr>
          <w:rFonts w:ascii="Times New Roman" w:hAnsi="Times New Roman" w:cs="Times New Roman"/>
          <w:i/>
          <w:sz w:val="28"/>
          <w:szCs w:val="28"/>
        </w:rPr>
        <w:t>!</w:t>
      </w:r>
    </w:p>
    <w:p w:rsidR="007C25A3" w:rsidRDefault="00C56F15" w:rsidP="006B1792">
      <w:pPr>
        <w:ind w:firstLine="567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Здравствуйте, ребята. Сегодня на уроке рассмотрим </w:t>
      </w:r>
      <w:r>
        <w:rPr>
          <w:rFonts w:ascii="Times New Roman" w:hAnsi="Times New Roman"/>
          <w:color w:val="000000"/>
          <w:sz w:val="28"/>
        </w:rPr>
        <w:t>о</w:t>
      </w:r>
      <w:r w:rsidRPr="00C56F15">
        <w:rPr>
          <w:rFonts w:ascii="Times New Roman" w:hAnsi="Times New Roman"/>
          <w:color w:val="000000"/>
          <w:sz w:val="28"/>
        </w:rPr>
        <w:t>бласть определени</w:t>
      </w:r>
      <w:r>
        <w:rPr>
          <w:rFonts w:ascii="Times New Roman" w:hAnsi="Times New Roman"/>
          <w:color w:val="000000"/>
          <w:sz w:val="28"/>
        </w:rPr>
        <w:t>я и множество значений функции, нули функции и п</w:t>
      </w:r>
      <w:r w:rsidRPr="00C56F15">
        <w:rPr>
          <w:rFonts w:ascii="Times New Roman" w:hAnsi="Times New Roman"/>
          <w:color w:val="000000"/>
          <w:sz w:val="28"/>
        </w:rPr>
        <w:t>ромежутки знак постоянства</w:t>
      </w:r>
      <w:r>
        <w:rPr>
          <w:rFonts w:ascii="Times New Roman" w:hAnsi="Times New Roman"/>
          <w:color w:val="000000"/>
          <w:sz w:val="28"/>
        </w:rPr>
        <w:t>.</w:t>
      </w:r>
    </w:p>
    <w:p w:rsidR="00C56F15" w:rsidRPr="00C56F15" w:rsidRDefault="00C56F15" w:rsidP="006B179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</w:rPr>
        <w:t>Запишите первое понятие в тетрадь:</w:t>
      </w:r>
    </w:p>
    <w:p w:rsidR="00C56F15" w:rsidRDefault="00C56F15" w:rsidP="00482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6F15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CEB565A" wp14:editId="0B5C8D6B">
            <wp:extent cx="3945708" cy="2647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45708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F15" w:rsidRDefault="00C56F15" w:rsidP="00482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 пример:</w:t>
      </w:r>
    </w:p>
    <w:p w:rsidR="00C56F15" w:rsidRDefault="00C56F15" w:rsidP="00482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6F15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A01AD37" wp14:editId="2D5F1F6D">
            <wp:extent cx="3147077" cy="28479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47077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F15" w:rsidRDefault="00C56F15" w:rsidP="00482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Запишите следующее в тетрадь:</w:t>
      </w:r>
    </w:p>
    <w:p w:rsidR="00C56F15" w:rsidRDefault="00C56F15" w:rsidP="00482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6F15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6EE8699" wp14:editId="07AE4FBC">
            <wp:extent cx="4095541" cy="2552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95541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F15" w:rsidRDefault="00C56F15" w:rsidP="00482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6F15" w:rsidRDefault="00C56F15" w:rsidP="00482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 пример:</w:t>
      </w:r>
    </w:p>
    <w:p w:rsidR="00C56F15" w:rsidRDefault="00C56F15" w:rsidP="00482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6F15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294840D" wp14:editId="669AB219">
            <wp:extent cx="3013076" cy="2781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14553" cy="2782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F15" w:rsidRDefault="00C56F15" w:rsidP="00482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Запишите в тетрадь:</w:t>
      </w:r>
    </w:p>
    <w:p w:rsidR="00C56F15" w:rsidRDefault="00C56F15" w:rsidP="00482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6F15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2E31620" wp14:editId="5CD4693E">
            <wp:extent cx="3009900" cy="157760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577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F15" w:rsidRDefault="00C56F15" w:rsidP="00482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 пример:</w:t>
      </w:r>
    </w:p>
    <w:p w:rsidR="00C56F15" w:rsidRDefault="00C56F15" w:rsidP="00482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C56F15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6A55F292" wp14:editId="7E47CA1D">
            <wp:extent cx="2473455" cy="22383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74394" cy="223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07D4F" w:rsidRDefault="00007D4F" w:rsidP="00482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6F15" w:rsidRDefault="00007D4F" w:rsidP="00482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7D4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4DF2F9B" wp14:editId="213213BE">
            <wp:extent cx="3532414" cy="20605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33505" cy="2061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D4F" w:rsidRDefault="00007D4F" w:rsidP="00482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 пример:</w:t>
      </w:r>
    </w:p>
    <w:p w:rsidR="00007D4F" w:rsidRDefault="00007D4F" w:rsidP="00482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7D4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FDCB56E" wp14:editId="4128F6E1">
            <wp:extent cx="3171825" cy="252613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526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F15" w:rsidRDefault="00C56F15" w:rsidP="00482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7D4F" w:rsidRDefault="00007D4F" w:rsidP="00482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7D4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F4F46A5" wp14:editId="4F561077">
            <wp:extent cx="2990850" cy="237761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37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D4F" w:rsidRDefault="00007D4F" w:rsidP="00482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7D4F" w:rsidRDefault="00007D4F" w:rsidP="00482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7D4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3B46F81" wp14:editId="6C268C31">
            <wp:extent cx="2598155" cy="18097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01110" cy="181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D4F" w:rsidRDefault="00007D4F" w:rsidP="00482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7D4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BFC2067" wp14:editId="4273F71E">
            <wp:extent cx="2771775" cy="25778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57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D4F" w:rsidRDefault="00007D4F" w:rsidP="00482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7D4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750AE96" wp14:editId="7D468CBA">
            <wp:extent cx="3122012" cy="28289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22012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D4F" w:rsidRDefault="00007D4F" w:rsidP="00482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7D4F" w:rsidRDefault="00007D4F" w:rsidP="00482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7D4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665B30D4" wp14:editId="536D2ED9">
            <wp:extent cx="2924175" cy="266831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66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D4F" w:rsidRDefault="00007D4F" w:rsidP="00482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7D4F" w:rsidRDefault="00007D4F" w:rsidP="00482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7D4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C7EC70C" wp14:editId="26A722CE">
            <wp:extent cx="3714750" cy="170041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1700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D4F" w:rsidRDefault="00007D4F" w:rsidP="00482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выполните письменно в тетради следующее задание:</w:t>
      </w:r>
    </w:p>
    <w:p w:rsidR="00007D4F" w:rsidRDefault="00007D4F" w:rsidP="00482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7D4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1C690A7" wp14:editId="19A82F63">
            <wp:extent cx="3780058" cy="27336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80058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7D4F" w:rsidSect="00007D4F">
      <w:pgSz w:w="11906" w:h="16838"/>
      <w:pgMar w:top="568" w:right="850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B45FD"/>
    <w:multiLevelType w:val="hybridMultilevel"/>
    <w:tmpl w:val="8AF8EA12"/>
    <w:lvl w:ilvl="0" w:tplc="D34A4DF8">
      <w:start w:val="1"/>
      <w:numFmt w:val="decimal"/>
      <w:lvlText w:val="%1."/>
      <w:lvlJc w:val="left"/>
      <w:pPr>
        <w:ind w:left="13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15" w:hanging="360"/>
      </w:pPr>
    </w:lvl>
    <w:lvl w:ilvl="2" w:tplc="0419001B" w:tentative="1">
      <w:start w:val="1"/>
      <w:numFmt w:val="lowerRoman"/>
      <w:lvlText w:val="%3."/>
      <w:lvlJc w:val="right"/>
      <w:pPr>
        <w:ind w:left="2835" w:hanging="180"/>
      </w:pPr>
    </w:lvl>
    <w:lvl w:ilvl="3" w:tplc="0419000F" w:tentative="1">
      <w:start w:val="1"/>
      <w:numFmt w:val="decimal"/>
      <w:lvlText w:val="%4."/>
      <w:lvlJc w:val="left"/>
      <w:pPr>
        <w:ind w:left="3555" w:hanging="360"/>
      </w:pPr>
    </w:lvl>
    <w:lvl w:ilvl="4" w:tplc="04190019" w:tentative="1">
      <w:start w:val="1"/>
      <w:numFmt w:val="lowerLetter"/>
      <w:lvlText w:val="%5."/>
      <w:lvlJc w:val="left"/>
      <w:pPr>
        <w:ind w:left="4275" w:hanging="360"/>
      </w:pPr>
    </w:lvl>
    <w:lvl w:ilvl="5" w:tplc="0419001B" w:tentative="1">
      <w:start w:val="1"/>
      <w:numFmt w:val="lowerRoman"/>
      <w:lvlText w:val="%6."/>
      <w:lvlJc w:val="right"/>
      <w:pPr>
        <w:ind w:left="4995" w:hanging="180"/>
      </w:pPr>
    </w:lvl>
    <w:lvl w:ilvl="6" w:tplc="0419000F" w:tentative="1">
      <w:start w:val="1"/>
      <w:numFmt w:val="decimal"/>
      <w:lvlText w:val="%7."/>
      <w:lvlJc w:val="left"/>
      <w:pPr>
        <w:ind w:left="5715" w:hanging="360"/>
      </w:pPr>
    </w:lvl>
    <w:lvl w:ilvl="7" w:tplc="04190019" w:tentative="1">
      <w:start w:val="1"/>
      <w:numFmt w:val="lowerLetter"/>
      <w:lvlText w:val="%8."/>
      <w:lvlJc w:val="left"/>
      <w:pPr>
        <w:ind w:left="6435" w:hanging="360"/>
      </w:pPr>
    </w:lvl>
    <w:lvl w:ilvl="8" w:tplc="041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1">
    <w:nsid w:val="0C6E1831"/>
    <w:multiLevelType w:val="hybridMultilevel"/>
    <w:tmpl w:val="1BFE49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771E54"/>
    <w:multiLevelType w:val="hybridMultilevel"/>
    <w:tmpl w:val="199497C2"/>
    <w:lvl w:ilvl="0" w:tplc="C2FE098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0750F2F"/>
    <w:multiLevelType w:val="hybridMultilevel"/>
    <w:tmpl w:val="538216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177F80"/>
    <w:multiLevelType w:val="hybridMultilevel"/>
    <w:tmpl w:val="D14008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3A4259"/>
    <w:multiLevelType w:val="hybridMultilevel"/>
    <w:tmpl w:val="1ECE3C7E"/>
    <w:lvl w:ilvl="0" w:tplc="8E1A12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2FC0447"/>
    <w:multiLevelType w:val="hybridMultilevel"/>
    <w:tmpl w:val="D14008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7A641E"/>
    <w:multiLevelType w:val="hybridMultilevel"/>
    <w:tmpl w:val="538216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157398"/>
    <w:multiLevelType w:val="hybridMultilevel"/>
    <w:tmpl w:val="D14008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9162328"/>
    <w:multiLevelType w:val="hybridMultilevel"/>
    <w:tmpl w:val="38F215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2717F8"/>
    <w:multiLevelType w:val="hybridMultilevel"/>
    <w:tmpl w:val="6D3E3EE2"/>
    <w:lvl w:ilvl="0" w:tplc="374CB46E">
      <w:start w:val="1"/>
      <w:numFmt w:val="decimal"/>
      <w:lvlText w:val="%1)"/>
      <w:lvlJc w:val="left"/>
      <w:pPr>
        <w:ind w:left="278" w:hanging="420"/>
      </w:pPr>
      <w:rPr>
        <w:rFonts w:ascii="Cambria Math" w:hAnsi="Cambria Math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3"/>
  </w:num>
  <w:num w:numId="5">
    <w:abstractNumId w:val="1"/>
  </w:num>
  <w:num w:numId="6">
    <w:abstractNumId w:val="8"/>
  </w:num>
  <w:num w:numId="7">
    <w:abstractNumId w:val="6"/>
  </w:num>
  <w:num w:numId="8">
    <w:abstractNumId w:val="4"/>
  </w:num>
  <w:num w:numId="9">
    <w:abstractNumId w:val="2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32B83"/>
    <w:rsid w:val="00007D4F"/>
    <w:rsid w:val="00032B83"/>
    <w:rsid w:val="00076306"/>
    <w:rsid w:val="000A16BB"/>
    <w:rsid w:val="000B37BC"/>
    <w:rsid w:val="000C58BF"/>
    <w:rsid w:val="001228B0"/>
    <w:rsid w:val="00166824"/>
    <w:rsid w:val="001908D7"/>
    <w:rsid w:val="001D05A0"/>
    <w:rsid w:val="001D1201"/>
    <w:rsid w:val="00211465"/>
    <w:rsid w:val="00234685"/>
    <w:rsid w:val="002A011C"/>
    <w:rsid w:val="002A297B"/>
    <w:rsid w:val="002A5A60"/>
    <w:rsid w:val="002E6485"/>
    <w:rsid w:val="00482D9C"/>
    <w:rsid w:val="004B5F65"/>
    <w:rsid w:val="004D2E21"/>
    <w:rsid w:val="00516E84"/>
    <w:rsid w:val="00533BED"/>
    <w:rsid w:val="00544533"/>
    <w:rsid w:val="00564B2F"/>
    <w:rsid w:val="00585599"/>
    <w:rsid w:val="005B44BE"/>
    <w:rsid w:val="005C4102"/>
    <w:rsid w:val="006021A9"/>
    <w:rsid w:val="006B1792"/>
    <w:rsid w:val="006B6FF1"/>
    <w:rsid w:val="006F0E8A"/>
    <w:rsid w:val="00722B16"/>
    <w:rsid w:val="007614AF"/>
    <w:rsid w:val="00782B82"/>
    <w:rsid w:val="007A5CF2"/>
    <w:rsid w:val="007C25A3"/>
    <w:rsid w:val="00854A80"/>
    <w:rsid w:val="00893FA1"/>
    <w:rsid w:val="008D1079"/>
    <w:rsid w:val="009F7BF0"/>
    <w:rsid w:val="00A83D0D"/>
    <w:rsid w:val="00AA4D2C"/>
    <w:rsid w:val="00AC0EE2"/>
    <w:rsid w:val="00AE7EC3"/>
    <w:rsid w:val="00BD324A"/>
    <w:rsid w:val="00BD350B"/>
    <w:rsid w:val="00BE2F2D"/>
    <w:rsid w:val="00C56F15"/>
    <w:rsid w:val="00C57622"/>
    <w:rsid w:val="00D2401D"/>
    <w:rsid w:val="00D827D9"/>
    <w:rsid w:val="00DA0AA3"/>
    <w:rsid w:val="00DB43A0"/>
    <w:rsid w:val="00DB5098"/>
    <w:rsid w:val="00DC254E"/>
    <w:rsid w:val="00F00328"/>
    <w:rsid w:val="00F141D0"/>
    <w:rsid w:val="00F52E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E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4A8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54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4A80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585599"/>
    <w:rPr>
      <w:color w:val="808080"/>
    </w:rPr>
  </w:style>
  <w:style w:type="character" w:styleId="a7">
    <w:name w:val="Hyperlink"/>
    <w:basedOn w:val="a0"/>
    <w:uiPriority w:val="99"/>
    <w:unhideWhenUsed/>
    <w:rsid w:val="00782B82"/>
    <w:rPr>
      <w:color w:val="0000FF" w:themeColor="hyperlink"/>
      <w:u w:val="single"/>
    </w:rPr>
  </w:style>
  <w:style w:type="paragraph" w:styleId="a8">
    <w:name w:val="Normal (Web)"/>
    <w:basedOn w:val="a"/>
    <w:uiPriority w:val="99"/>
    <w:unhideWhenUsed/>
    <w:rsid w:val="00F141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482D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336</TotalTime>
  <Pages>5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Виталий</cp:lastModifiedBy>
  <cp:revision>16</cp:revision>
  <dcterms:created xsi:type="dcterms:W3CDTF">2020-04-02T07:48:00Z</dcterms:created>
  <dcterms:modified xsi:type="dcterms:W3CDTF">2024-10-17T15:28:00Z</dcterms:modified>
</cp:coreProperties>
</file>