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79" w:rsidRPr="008C7474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03.02. </w:t>
      </w:r>
      <w:r w:rsidRPr="008C74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</w:t>
      </w:r>
      <w:r w:rsidRPr="008C747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Правописание падежных окончаний имён прилагательных мужского и среднего рода.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слова.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ровый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..гать,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взгл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..ни, д..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ждевая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л..сок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л..тел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ёнок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, б..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готня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л..ту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..год..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б.лиз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загляденье, </w:t>
      </w:r>
      <w:proofErr w:type="spell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х.лодное</w:t>
      </w:r>
      <w:proofErr w:type="spell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у них общего? 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 слова, вставьте пропущенные буквы. Подберите проверочные слова, обозначьте орфограмму.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Проверка, самооценка.)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Среди записанных слов найдите имена прилагательные в мужском и среднем роде. </w:t>
      </w:r>
      <w:r w:rsidRPr="00735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(Дворовый, холодное.)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к ним подходящие по смыслу имена существи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тельные. Просклоняйте получившиеся словосочетания.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учебнику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Вернёмся к таблице «Склонение имён прилагательных муж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и среднего рода в единственном числе» (с. 14).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падежах имена прилагательные мужского и сред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рода имеют одинаковые окончания?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падежах окончания различаются?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различать именительный и винительный падежи имён прилагательных?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различить винительный и родительный падежи имён прилагательных?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55 (с. 26).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</w:t>
      </w:r>
      <w:proofErr w:type="gram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Проверка.)</w:t>
      </w:r>
      <w:proofErr w:type="gramEnd"/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окончания вы поставили? Почему?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ученика выполняют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 грамматические разборы.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амооценка.)</w:t>
      </w:r>
      <w:proofErr w:type="gramEnd"/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21971" cy="2156460"/>
            <wp:effectExtent l="0" t="0" r="0" b="0"/>
            <wp:docPr id="1" name="Рисунок 1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0" w:name="_GoBack"/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Закрепление изученного материала </w:t>
      </w:r>
      <w:bookmarkEnd w:id="0"/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55 (с. 26).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</w:t>
      </w:r>
      <w:proofErr w:type="gramEnd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Проверка.)</w:t>
      </w:r>
      <w:proofErr w:type="gramEnd"/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окончания вы поставили? Почему?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ученика выполняют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 грамматические разборы.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амооценка.)</w:t>
      </w:r>
      <w:proofErr w:type="gramEnd"/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735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знания и умения мы закрепляли сегодня на уроке?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задание вам было интересно выполнять?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показалось вам трудным?</w:t>
      </w:r>
    </w:p>
    <w:p w:rsidR="007B7279" w:rsidRPr="00735CF5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7B7279" w:rsidRPr="009B5277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F5">
        <w:rPr>
          <w:rFonts w:ascii="Times New Roman" w:eastAsia="Times New Roman" w:hAnsi="Times New Roman" w:cs="Times New Roman"/>
          <w:color w:val="000000"/>
          <w:sz w:val="24"/>
          <w:szCs w:val="24"/>
        </w:rPr>
        <w:t>Упр. 56 (с. 26-27).</w:t>
      </w:r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279" w:rsidRPr="00EA2EE4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E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Тема:  Скорость. Единицы скорости.</w:t>
      </w:r>
      <w:r w:rsidRPr="00EA2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2E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Взаимосвязь между скоростью,</w:t>
      </w:r>
      <w:r w:rsidRPr="00EA2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2E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временем и расстоянием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т =  □ ц                    72 000кг = □ ц            2т =  □ ц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20 см =  □ </w:t>
      </w:r>
      <w:proofErr w:type="spell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520 м = □ </w:t>
      </w:r>
      <w:proofErr w:type="spell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600 мм = □ </w:t>
      </w:r>
      <w:proofErr w:type="spell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 xml:space="preserve">6000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г =  □ кг              80ц =  □ т                   3 кг =  □ г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Логические задачи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Брату 3 года, сестре 10 лет. Через сколько лет брату будет столько же лет, сколько сейчас сестре? 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•  Доску распилили на 6 частей. Сколько сделали распилов?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Установите соответствия между величинами и единицами измерения и соедините карточки парами.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Длина                                                                </w:t>
      </w:r>
      <w:proofErr w:type="gram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Масса                                                                </w:t>
      </w:r>
      <w:proofErr w:type="gram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                                                              </w:t>
      </w:r>
      <w:proofErr w:type="gram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                                                          мин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                                                          м</w:t>
      </w:r>
      <w:proofErr w:type="gram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 какой величине вы не нашли мерку? 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Работа по учебнику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текст рядом с красной чертой на с. 5.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значит «скорость движения легкового автомобиля 80 км/ч»?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течение каждого часа автомобиль проходит 80 км.)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что значит «скорость движения космического корабля 8000 м/</w:t>
      </w:r>
      <w:proofErr w:type="gramStart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течение каждой секунды космический корабль пролетает 8000м, или 8км.)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№9 (с. 5).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задачи.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Рассмотрите таблицу.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называется первый столбец, второй, третий?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найти среднюю скорость?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(Нужно пройденное расстоя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ние разделить на время, которое затратили на прохождение этого пути.)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Решите первую задачу.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(120: 2 = 60(км/ч).)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известно в следующей задаче?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(Расстояние и время.)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нужно узнать?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(Какое расстояние поезд проходит за 1 ч, т. е. скорость.)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найти скорость, зная расстояние и время?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(Нужно рас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стояние разделить на время.)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похожи первая и вторая задачи?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(Вопросом.)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решения этих задач.</w:t>
      </w:r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—  Сделайте вывод: как найти скорость движения?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D7EB08" wp14:editId="09606C59">
            <wp:extent cx="2921971" cy="2156460"/>
            <wp:effectExtent l="0" t="0" r="0" b="0"/>
            <wp:docPr id="2" name="Рисунок 2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Работа по учебнику 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№10</w:t>
      </w:r>
      <w:r w:rsidRPr="006D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D4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 5).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Вспомните алгоритм деления с остатком. 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6D4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новой величиной вы познакомились сегодня на уроке?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задание было интересно выполнять?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было понятно?</w:t>
      </w:r>
    </w:p>
    <w:p w:rsidR="007B7279" w:rsidRPr="006D416F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1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№11, 12 (с. 5).</w:t>
      </w:r>
    </w:p>
    <w:p w:rsidR="007B7279" w:rsidRDefault="007B7279" w:rsidP="007B7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1A8" w:rsidRDefault="008A51A8"/>
    <w:sectPr w:rsidR="008A51A8" w:rsidSect="007B7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9D"/>
    <w:rsid w:val="00017893"/>
    <w:rsid w:val="00477D9D"/>
    <w:rsid w:val="007B7279"/>
    <w:rsid w:val="008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Давлетова Аяна Абайевна</dc:creator>
  <cp:keywords/>
  <dc:description/>
  <cp:lastModifiedBy>Давлетова Аяна Абайевна</cp:lastModifiedBy>
  <cp:revision>4</cp:revision>
  <dcterms:created xsi:type="dcterms:W3CDTF">2025-02-03T11:19:00Z</dcterms:created>
  <dcterms:modified xsi:type="dcterms:W3CDTF">2025-02-03T11:44:00Z</dcterms:modified>
</cp:coreProperties>
</file>