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3" w:rsidRDefault="00131418">
      <w:pPr>
        <w:rPr>
          <w:rFonts w:ascii="Times New Roman" w:hAnsi="Times New Roman" w:cs="Times New Roman"/>
          <w:sz w:val="28"/>
          <w:szCs w:val="28"/>
        </w:rPr>
      </w:pPr>
      <w:r w:rsidRPr="00131418">
        <w:rPr>
          <w:rFonts w:ascii="Times New Roman" w:hAnsi="Times New Roman" w:cs="Times New Roman"/>
          <w:sz w:val="28"/>
          <w:szCs w:val="28"/>
        </w:rPr>
        <w:t>Математика</w:t>
      </w:r>
      <w:r w:rsidR="00641FC0">
        <w:rPr>
          <w:rFonts w:ascii="Times New Roman" w:hAnsi="Times New Roman" w:cs="Times New Roman"/>
          <w:sz w:val="28"/>
          <w:szCs w:val="28"/>
        </w:rPr>
        <w:t>5</w:t>
      </w:r>
      <w:r w:rsidRPr="00131418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9D2483">
        <w:rPr>
          <w:rFonts w:ascii="Times New Roman" w:hAnsi="Times New Roman" w:cs="Times New Roman"/>
          <w:sz w:val="28"/>
          <w:szCs w:val="28"/>
        </w:rPr>
        <w:t xml:space="preserve">                                          0</w:t>
      </w:r>
      <w:r w:rsidR="00641FC0">
        <w:rPr>
          <w:rFonts w:ascii="Times New Roman" w:hAnsi="Times New Roman" w:cs="Times New Roman"/>
          <w:sz w:val="28"/>
          <w:szCs w:val="28"/>
        </w:rPr>
        <w:t>3.02.2025</w:t>
      </w:r>
    </w:p>
    <w:p w:rsidR="00131418" w:rsidRDefault="001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Действия с положительными  и отрицательными числами. Законы сложения.</w:t>
      </w:r>
    </w:p>
    <w:p w:rsidR="00131418" w:rsidRPr="00641FC0" w:rsidRDefault="00131418" w:rsidP="00131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ED">
        <w:rPr>
          <w:rFonts w:ascii="Times New Roman" w:hAnsi="Times New Roman" w:cs="Times New Roman"/>
          <w:b/>
          <w:sz w:val="28"/>
          <w:szCs w:val="28"/>
        </w:rPr>
        <w:t>Пройдите по ссылке</w:t>
      </w:r>
      <w:r w:rsidRPr="003D54ED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урок. </w:t>
      </w:r>
    </w:p>
    <w:p w:rsidR="00641FC0" w:rsidRDefault="00641FC0" w:rsidP="00641FC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400D">
          <w:rPr>
            <w:rStyle w:val="a4"/>
            <w:rFonts w:ascii="Times New Roman" w:hAnsi="Times New Roman" w:cs="Times New Roman"/>
            <w:sz w:val="28"/>
            <w:szCs w:val="28"/>
          </w:rPr>
          <w:t>https://rutube.ru/video/5f184f8cbc8dcd16651d3c022fa8afa3/?r=plemwd</w:t>
        </w:r>
      </w:hyperlink>
    </w:p>
    <w:p w:rsidR="00641FC0" w:rsidRDefault="00641FC0" w:rsidP="00641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418" w:rsidRDefault="00131418" w:rsidP="0013141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D54ED">
        <w:rPr>
          <w:rFonts w:ascii="Times New Roman" w:hAnsi="Times New Roman" w:cs="Times New Roman"/>
          <w:b/>
          <w:sz w:val="28"/>
          <w:szCs w:val="28"/>
        </w:rPr>
        <w:t>Гимнастика для глаз:</w:t>
      </w:r>
      <w:r w:rsidRPr="003D54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3D54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3D54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Повторять 4-5 раз.</w:t>
      </w:r>
    </w:p>
    <w:p w:rsidR="007F0F5C" w:rsidRPr="009630CC" w:rsidRDefault="009630CC" w:rsidP="009630CC">
      <w:pPr>
        <w:pStyle w:val="a5"/>
      </w:pPr>
      <w:r w:rsidRPr="009630CC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96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F5C" w:rsidRPr="009630C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F0F5C" w:rsidRPr="009630CC">
        <w:rPr>
          <w:rFonts w:ascii="Times New Roman" w:hAnsi="Times New Roman" w:cs="Times New Roman"/>
          <w:b/>
          <w:sz w:val="28"/>
          <w:szCs w:val="28"/>
        </w:rPr>
        <w:t>ычислите (устно)</w:t>
      </w:r>
      <w:r w:rsidRPr="009630C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1E910D" wp14:editId="0BAF5B25">
            <wp:extent cx="5130800" cy="29241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2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9630CC" w:rsidP="0013141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4.Выполните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используя алгоритм</w:t>
      </w:r>
      <w:r w:rsidRPr="00963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30CC" w:rsidRDefault="009630CC" w:rsidP="009630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FAB8A6" wp14:editId="698AAFAA">
            <wp:extent cx="9525" cy="952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81F43D" wp14:editId="7C8375B7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47D81A" wp14:editId="113A4992">
            <wp:extent cx="5940425" cy="4284517"/>
            <wp:effectExtent l="0" t="0" r="3175" b="190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Pr="009630CC" w:rsidRDefault="009630CC" w:rsidP="009630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0CC" w:rsidRDefault="009630CC" w:rsidP="0013141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2E5E95" wp14:editId="7BF13151">
            <wp:extent cx="9525" cy="95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D4F153" wp14:editId="12E4D0FA">
            <wp:extent cx="9525" cy="9525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376177" wp14:editId="512F718C">
            <wp:extent cx="5940425" cy="4455319"/>
            <wp:effectExtent l="0" t="0" r="3175" b="254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9630CC" w:rsidP="0013141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18" w:rsidRPr="00542CC1" w:rsidRDefault="009630CC" w:rsidP="0013141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13141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ыполненные</w:t>
      </w:r>
      <w:proofErr w:type="gramEnd"/>
      <w:r w:rsidR="0013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присылать на почту </w:t>
      </w:r>
      <w:hyperlink r:id="rId12" w:history="1">
        <w:r w:rsidR="00131418" w:rsidRPr="00BB3AD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luba</w:t>
        </w:r>
        <w:r w:rsidR="00131418" w:rsidRPr="00542C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09011981@</w:t>
        </w:r>
        <w:r w:rsidR="00131418" w:rsidRPr="00BB3AD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131418" w:rsidRPr="00542C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31418" w:rsidRPr="00BB3AD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131418" w:rsidRPr="00131418" w:rsidRDefault="00131418">
      <w:pPr>
        <w:rPr>
          <w:rFonts w:ascii="Times New Roman" w:hAnsi="Times New Roman" w:cs="Times New Roman"/>
          <w:sz w:val="28"/>
          <w:szCs w:val="28"/>
        </w:rPr>
      </w:pPr>
    </w:p>
    <w:sectPr w:rsidR="00131418" w:rsidRPr="00131418" w:rsidSect="009630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abstractNum w:abstractNumId="0">
    <w:nsid w:val="02BA539C"/>
    <w:multiLevelType w:val="hybridMultilevel"/>
    <w:tmpl w:val="035C29B6"/>
    <w:lvl w:ilvl="0" w:tplc="262CD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3F9"/>
    <w:multiLevelType w:val="multilevel"/>
    <w:tmpl w:val="8504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21810"/>
    <w:multiLevelType w:val="hybridMultilevel"/>
    <w:tmpl w:val="8B9EB9F6"/>
    <w:lvl w:ilvl="0" w:tplc="B776AA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45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E3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166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40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C25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2C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65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FAF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18"/>
    <w:rsid w:val="00131418"/>
    <w:rsid w:val="00405F43"/>
    <w:rsid w:val="00641FC0"/>
    <w:rsid w:val="007F0F5C"/>
    <w:rsid w:val="009630CC"/>
    <w:rsid w:val="009D2483"/>
    <w:rsid w:val="00A22952"/>
    <w:rsid w:val="00E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418"/>
    <w:rPr>
      <w:color w:val="0000FF" w:themeColor="hyperlink"/>
      <w:u w:val="single"/>
    </w:rPr>
  </w:style>
  <w:style w:type="paragraph" w:styleId="a5">
    <w:name w:val="No Spacing"/>
    <w:uiPriority w:val="1"/>
    <w:qFormat/>
    <w:rsid w:val="0013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418"/>
    <w:rPr>
      <w:color w:val="0000FF" w:themeColor="hyperlink"/>
      <w:u w:val="single"/>
    </w:rPr>
  </w:style>
  <w:style w:type="paragraph" w:styleId="a5">
    <w:name w:val="No Spacing"/>
    <w:uiPriority w:val="1"/>
    <w:qFormat/>
    <w:rsid w:val="0013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luba090119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5f184f8cbc8dcd16651d3c022fa8afa3/?r=plemwd" TargetMode="Externa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2021-11-07T08:32:00Z</dcterms:created>
  <dcterms:modified xsi:type="dcterms:W3CDTF">2025-02-03T08:48:00Z</dcterms:modified>
</cp:coreProperties>
</file>