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47" w:rsidRPr="00635947" w:rsidRDefault="00635947" w:rsidP="00635947">
      <w:pPr>
        <w:tabs>
          <w:tab w:val="left" w:pos="5923"/>
        </w:tabs>
        <w:rPr>
          <w:b/>
        </w:rPr>
      </w:pPr>
      <w:r w:rsidRPr="00635947">
        <w:rPr>
          <w:b/>
        </w:rPr>
        <w:t>Конспект урока по физической культуре для 9 класса.</w:t>
      </w:r>
      <w:r>
        <w:rPr>
          <w:b/>
        </w:rPr>
        <w:tab/>
        <w:t>3.02.2025</w:t>
      </w:r>
    </w:p>
    <w:p w:rsidR="00635947" w:rsidRPr="00635947" w:rsidRDefault="00635947" w:rsidP="00635947">
      <w:r w:rsidRPr="00635947">
        <w:rPr>
          <w:b/>
        </w:rPr>
        <w:t>Тема:</w:t>
      </w:r>
      <w:r w:rsidRPr="00635947">
        <w:t xml:space="preserve"> 7)Т.Б. Прыжок в дл</w:t>
      </w:r>
      <w:proofErr w:type="gramStart"/>
      <w:r w:rsidRPr="00635947">
        <w:t>.</w:t>
      </w:r>
      <w:proofErr w:type="gramEnd"/>
      <w:r w:rsidRPr="00635947">
        <w:t xml:space="preserve"> </w:t>
      </w:r>
      <w:proofErr w:type="gramStart"/>
      <w:r w:rsidRPr="00635947">
        <w:t>с</w:t>
      </w:r>
      <w:proofErr w:type="gramEnd"/>
      <w:r w:rsidRPr="00635947">
        <w:t>огнув ноги. Метание малого мяча.</w:t>
      </w:r>
      <w:r>
        <w:t xml:space="preserve"> </w:t>
      </w:r>
      <w:r w:rsidRPr="00635947">
        <w:t>Метание на дальность. Развитие скоростных качеств.</w:t>
      </w:r>
    </w:p>
    <w:p w:rsidR="00635947" w:rsidRPr="00635947" w:rsidRDefault="00635947" w:rsidP="00635947">
      <w:r w:rsidRPr="00635947">
        <w:rPr>
          <w:b/>
        </w:rPr>
        <w:t>Задачи: Образовательные</w:t>
      </w:r>
      <w:r w:rsidRPr="00635947">
        <w:t>: Совершенствование прыжка в дл</w:t>
      </w:r>
      <w:proofErr w:type="gramStart"/>
      <w:r w:rsidRPr="00635947">
        <w:t>.</w:t>
      </w:r>
      <w:proofErr w:type="gramEnd"/>
      <w:r w:rsidRPr="00635947">
        <w:t xml:space="preserve"> </w:t>
      </w:r>
      <w:proofErr w:type="gramStart"/>
      <w:r w:rsidRPr="00635947">
        <w:t>с</w:t>
      </w:r>
      <w:proofErr w:type="gramEnd"/>
      <w:r w:rsidRPr="00635947">
        <w:t>огнув ноги и метания малого мяча.</w:t>
      </w:r>
    </w:p>
    <w:p w:rsidR="00635947" w:rsidRPr="00635947" w:rsidRDefault="00635947" w:rsidP="00635947">
      <w:r w:rsidRPr="00635947">
        <w:t>В</w:t>
      </w:r>
      <w:r w:rsidRPr="00635947">
        <w:rPr>
          <w:b/>
        </w:rPr>
        <w:t>оспитательные</w:t>
      </w:r>
      <w:r w:rsidRPr="00635947">
        <w:t>: воспитывать чувство  коллективизма, смелости, честности,</w:t>
      </w:r>
      <w:r>
        <w:t xml:space="preserve"> </w:t>
      </w:r>
      <w:r w:rsidRPr="00635947">
        <w:t>умения соблюдать правила игры, любви к занятиям физическими упражнениями.</w:t>
      </w:r>
    </w:p>
    <w:p w:rsidR="00635947" w:rsidRPr="00635947" w:rsidRDefault="00635947" w:rsidP="00635947">
      <w:r w:rsidRPr="00635947">
        <w:rPr>
          <w:b/>
        </w:rPr>
        <w:t>Оздоровительные</w:t>
      </w:r>
      <w:r w:rsidRPr="00635947">
        <w:t>: Способствовать развитию быстроты,</w:t>
      </w:r>
      <w:r>
        <w:t xml:space="preserve"> </w:t>
      </w:r>
      <w:r w:rsidRPr="00635947">
        <w:t>выносливости,</w:t>
      </w:r>
      <w:r>
        <w:t xml:space="preserve"> </w:t>
      </w:r>
      <w:r w:rsidRPr="00635947">
        <w:t>скоростно-силовых качеств, координации.</w:t>
      </w:r>
    </w:p>
    <w:tbl>
      <w:tblPr>
        <w:tblW w:w="95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"/>
        <w:gridCol w:w="1844"/>
        <w:gridCol w:w="3546"/>
        <w:gridCol w:w="850"/>
        <w:gridCol w:w="2552"/>
      </w:tblGrid>
      <w:tr w:rsidR="00635947" w:rsidRPr="00635947" w:rsidTr="00BE2A04">
        <w:trPr>
          <w:trHeight w:val="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47" w:rsidRPr="00635947" w:rsidRDefault="00635947" w:rsidP="00635947">
            <w:r w:rsidRPr="00635947">
              <w:t>Часть урока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47" w:rsidRPr="00635947" w:rsidRDefault="00635947" w:rsidP="00635947">
            <w:r w:rsidRPr="00635947">
              <w:t>Частные задачи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47" w:rsidRPr="00635947" w:rsidRDefault="00635947" w:rsidP="00635947">
            <w:r w:rsidRPr="00635947">
              <w:t>Содержание упражнения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47" w:rsidRPr="00635947" w:rsidRDefault="00635947" w:rsidP="00635947">
            <w:r w:rsidRPr="00635947">
              <w:t>Дозировка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47" w:rsidRPr="00635947" w:rsidRDefault="00635947" w:rsidP="00635947">
            <w:r w:rsidRPr="00635947">
              <w:t>Организационно-методические указания</w:t>
            </w:r>
          </w:p>
        </w:tc>
      </w:tr>
      <w:tr w:rsidR="00635947" w:rsidRPr="00635947" w:rsidTr="00BE2A04">
        <w:trPr>
          <w:trHeight w:val="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47" w:rsidRPr="00635947" w:rsidRDefault="00635947" w:rsidP="00635947">
            <w:r w:rsidRPr="00635947">
              <w:t>В</w:t>
            </w:r>
          </w:p>
          <w:p w:rsidR="00635947" w:rsidRPr="00635947" w:rsidRDefault="00635947" w:rsidP="00635947">
            <w:r w:rsidRPr="00635947">
              <w:t>В</w:t>
            </w:r>
          </w:p>
          <w:p w:rsidR="00635947" w:rsidRPr="00635947" w:rsidRDefault="00635947" w:rsidP="00635947">
            <w:r w:rsidRPr="00635947">
              <w:t>О</w:t>
            </w:r>
          </w:p>
          <w:p w:rsidR="00635947" w:rsidRPr="00635947" w:rsidRDefault="00635947" w:rsidP="00635947">
            <w:r w:rsidRPr="00635947">
              <w:t>Д</w:t>
            </w:r>
          </w:p>
          <w:p w:rsidR="00635947" w:rsidRPr="00635947" w:rsidRDefault="00635947" w:rsidP="00635947">
            <w:r w:rsidRPr="00635947">
              <w:t>Н</w:t>
            </w:r>
          </w:p>
          <w:p w:rsidR="00635947" w:rsidRPr="00635947" w:rsidRDefault="00635947" w:rsidP="00635947">
            <w:r w:rsidRPr="00635947">
              <w:t>О</w:t>
            </w:r>
          </w:p>
          <w:p w:rsidR="00635947" w:rsidRPr="00635947" w:rsidRDefault="00635947" w:rsidP="00635947">
            <w:r w:rsidRPr="00635947">
              <w:t>-</w:t>
            </w:r>
          </w:p>
          <w:p w:rsidR="00635947" w:rsidRPr="00635947" w:rsidRDefault="00635947" w:rsidP="00635947">
            <w:proofErr w:type="gramStart"/>
            <w:r w:rsidRPr="00635947">
              <w:t>П</w:t>
            </w:r>
            <w:proofErr w:type="gramEnd"/>
          </w:p>
          <w:p w:rsidR="00635947" w:rsidRPr="00635947" w:rsidRDefault="00635947" w:rsidP="00635947">
            <w:r w:rsidRPr="00635947">
              <w:t>О</w:t>
            </w:r>
          </w:p>
          <w:p w:rsidR="00635947" w:rsidRPr="00635947" w:rsidRDefault="00635947" w:rsidP="00635947">
            <w:r w:rsidRPr="00635947">
              <w:t>Д</w:t>
            </w:r>
          </w:p>
          <w:p w:rsidR="00635947" w:rsidRPr="00635947" w:rsidRDefault="00635947" w:rsidP="00635947">
            <w:r w:rsidRPr="00635947">
              <w:t>Г</w:t>
            </w:r>
          </w:p>
          <w:p w:rsidR="00635947" w:rsidRPr="00635947" w:rsidRDefault="00635947" w:rsidP="00635947">
            <w:r w:rsidRPr="00635947">
              <w:t>О</w:t>
            </w:r>
          </w:p>
          <w:p w:rsidR="00635947" w:rsidRPr="00635947" w:rsidRDefault="00635947" w:rsidP="00635947">
            <w:r w:rsidRPr="00635947">
              <w:t>Т</w:t>
            </w:r>
          </w:p>
          <w:p w:rsidR="00635947" w:rsidRPr="00635947" w:rsidRDefault="00635947" w:rsidP="00635947">
            <w:r w:rsidRPr="00635947">
              <w:t>О</w:t>
            </w:r>
          </w:p>
          <w:p w:rsidR="00635947" w:rsidRPr="00635947" w:rsidRDefault="00635947" w:rsidP="00635947">
            <w:r w:rsidRPr="00635947">
              <w:t>В</w:t>
            </w:r>
          </w:p>
          <w:p w:rsidR="00635947" w:rsidRPr="00635947" w:rsidRDefault="00635947" w:rsidP="00635947">
            <w:r w:rsidRPr="00635947">
              <w:t>И</w:t>
            </w:r>
          </w:p>
          <w:p w:rsidR="00635947" w:rsidRPr="00635947" w:rsidRDefault="00635947" w:rsidP="00635947">
            <w:r w:rsidRPr="00635947">
              <w:t>Т</w:t>
            </w:r>
          </w:p>
          <w:p w:rsidR="00635947" w:rsidRPr="00635947" w:rsidRDefault="00635947" w:rsidP="00635947">
            <w:r w:rsidRPr="00635947">
              <w:t>Е</w:t>
            </w:r>
          </w:p>
          <w:p w:rsidR="00635947" w:rsidRPr="00635947" w:rsidRDefault="00635947" w:rsidP="00635947">
            <w:r w:rsidRPr="00635947">
              <w:t>Л</w:t>
            </w:r>
          </w:p>
          <w:p w:rsidR="00635947" w:rsidRPr="00635947" w:rsidRDefault="00635947" w:rsidP="00635947">
            <w:r w:rsidRPr="00635947">
              <w:t>Ь</w:t>
            </w:r>
          </w:p>
          <w:p w:rsidR="00635947" w:rsidRPr="00635947" w:rsidRDefault="00635947" w:rsidP="00635947">
            <w:r w:rsidRPr="00635947">
              <w:lastRenderedPageBreak/>
              <w:t>Н</w:t>
            </w:r>
          </w:p>
          <w:p w:rsidR="00635947" w:rsidRPr="00635947" w:rsidRDefault="00635947" w:rsidP="00635947">
            <w:r w:rsidRPr="00635947">
              <w:t>А</w:t>
            </w:r>
          </w:p>
          <w:p w:rsidR="00635947" w:rsidRPr="00635947" w:rsidRDefault="00635947" w:rsidP="00635947">
            <w:r w:rsidRPr="00635947">
              <w:t>Я</w:t>
            </w:r>
          </w:p>
          <w:p w:rsidR="00635947" w:rsidRPr="00635947" w:rsidRDefault="00635947" w:rsidP="00635947"/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47" w:rsidRPr="00635947" w:rsidRDefault="00635947" w:rsidP="00635947">
            <w:r w:rsidRPr="00635947">
              <w:lastRenderedPageBreak/>
              <w:t>Организовать внимание учащихся.</w:t>
            </w:r>
          </w:p>
          <w:p w:rsidR="00635947" w:rsidRPr="00635947" w:rsidRDefault="00635947" w:rsidP="00635947"/>
          <w:p w:rsidR="00635947" w:rsidRPr="00635947" w:rsidRDefault="00635947" w:rsidP="00635947">
            <w:r w:rsidRPr="00635947">
              <w:t>Способствовать развитию выносливости</w:t>
            </w:r>
          </w:p>
          <w:p w:rsidR="00635947" w:rsidRPr="00635947" w:rsidRDefault="00635947" w:rsidP="00635947">
            <w:r w:rsidRPr="00635947">
              <w:t xml:space="preserve">Способствовать активизации </w:t>
            </w:r>
            <w:proofErr w:type="gramStart"/>
            <w:r w:rsidRPr="00635947">
              <w:t>сердечно-сосудистой</w:t>
            </w:r>
            <w:proofErr w:type="gramEnd"/>
            <w:r w:rsidRPr="00635947">
              <w:t xml:space="preserve"> и дыхательных систем организма.</w:t>
            </w:r>
          </w:p>
          <w:p w:rsidR="00635947" w:rsidRPr="00635947" w:rsidRDefault="00635947" w:rsidP="00635947"/>
          <w:p w:rsidR="00635947" w:rsidRPr="00635947" w:rsidRDefault="00635947" w:rsidP="00635947">
            <w:r w:rsidRPr="00635947">
              <w:t>Повышение эмоционального состояния посредством ору на месте</w:t>
            </w:r>
          </w:p>
          <w:p w:rsidR="00635947" w:rsidRPr="00635947" w:rsidRDefault="00635947" w:rsidP="00635947"/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47" w:rsidRPr="00635947" w:rsidRDefault="00635947" w:rsidP="00635947">
            <w:r w:rsidRPr="00635947">
              <w:t xml:space="preserve">Построение в шеренгу, </w:t>
            </w:r>
            <w:proofErr w:type="spellStart"/>
            <w:r w:rsidRPr="00635947">
              <w:t>расчитаться</w:t>
            </w:r>
            <w:proofErr w:type="spellEnd"/>
            <w:r w:rsidRPr="00635947">
              <w:t>. Приветствие, сообщение задач урока.</w:t>
            </w:r>
          </w:p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>
            <w:r w:rsidRPr="00635947">
              <w:t>Равномерный бег  10 кругов</w:t>
            </w:r>
          </w:p>
          <w:p w:rsidR="00635947" w:rsidRPr="00635947" w:rsidRDefault="00635947" w:rsidP="00635947"/>
          <w:p w:rsidR="00635947" w:rsidRPr="00635947" w:rsidRDefault="00635947" w:rsidP="00635947">
            <w:pPr>
              <w:rPr>
                <w:b/>
              </w:rPr>
            </w:pPr>
            <w:r w:rsidRPr="00635947">
              <w:rPr>
                <w:b/>
              </w:rPr>
              <w:t>Специально-беговые упражнения:</w:t>
            </w:r>
          </w:p>
          <w:p w:rsidR="00635947" w:rsidRPr="00635947" w:rsidRDefault="00635947" w:rsidP="00635947">
            <w:r w:rsidRPr="00635947">
              <w:t>-С высоким подниманием бедра</w:t>
            </w:r>
          </w:p>
          <w:p w:rsidR="00635947" w:rsidRPr="00635947" w:rsidRDefault="00635947" w:rsidP="00635947">
            <w:r w:rsidRPr="00635947">
              <w:t xml:space="preserve">-С </w:t>
            </w:r>
            <w:proofErr w:type="spellStart"/>
            <w:r w:rsidRPr="00635947">
              <w:t>захлестом</w:t>
            </w:r>
            <w:proofErr w:type="spellEnd"/>
            <w:r w:rsidRPr="00635947">
              <w:t xml:space="preserve"> голени</w:t>
            </w:r>
          </w:p>
          <w:p w:rsidR="00635947" w:rsidRPr="00635947" w:rsidRDefault="00635947" w:rsidP="00635947">
            <w:r w:rsidRPr="00635947">
              <w:t>-Приставными шагами</w:t>
            </w:r>
          </w:p>
          <w:p w:rsidR="00635947" w:rsidRPr="00635947" w:rsidRDefault="00635947" w:rsidP="00635947">
            <w:r w:rsidRPr="00635947">
              <w:t>-</w:t>
            </w:r>
            <w:proofErr w:type="spellStart"/>
            <w:r w:rsidRPr="00635947">
              <w:t>Скрестный</w:t>
            </w:r>
            <w:proofErr w:type="spellEnd"/>
            <w:r w:rsidRPr="00635947">
              <w:t xml:space="preserve"> шаг</w:t>
            </w:r>
          </w:p>
          <w:p w:rsidR="00635947" w:rsidRPr="00635947" w:rsidRDefault="00635947" w:rsidP="00635947">
            <w:r w:rsidRPr="00635947">
              <w:t>-На одной ноге</w:t>
            </w:r>
          </w:p>
          <w:p w:rsidR="00635947" w:rsidRPr="00635947" w:rsidRDefault="00635947" w:rsidP="00635947">
            <w:r w:rsidRPr="00635947">
              <w:t>-</w:t>
            </w:r>
            <w:proofErr w:type="spellStart"/>
            <w:r w:rsidRPr="00635947">
              <w:t>Тараканчиком</w:t>
            </w:r>
            <w:proofErr w:type="spellEnd"/>
          </w:p>
          <w:p w:rsidR="00635947" w:rsidRPr="00635947" w:rsidRDefault="00635947" w:rsidP="00635947"/>
          <w:p w:rsidR="00635947" w:rsidRPr="00635947" w:rsidRDefault="00635947" w:rsidP="00635947">
            <w:pPr>
              <w:rPr>
                <w:b/>
              </w:rPr>
            </w:pPr>
            <w:r w:rsidRPr="00635947">
              <w:rPr>
                <w:b/>
              </w:rPr>
              <w:t>Ору на месте:</w:t>
            </w:r>
          </w:p>
          <w:p w:rsidR="00635947" w:rsidRPr="00635947" w:rsidRDefault="00635947" w:rsidP="00635947">
            <w:r w:rsidRPr="00635947">
              <w:rPr>
                <w:b/>
              </w:rPr>
              <w:t>1.</w:t>
            </w:r>
            <w:r w:rsidRPr="00635947">
              <w:t>Круговые движения в шеи.</w:t>
            </w:r>
          </w:p>
          <w:p w:rsidR="00635947" w:rsidRPr="00635947" w:rsidRDefault="00635947" w:rsidP="00635947">
            <w:proofErr w:type="spellStart"/>
            <w:r w:rsidRPr="00635947">
              <w:t>И.п</w:t>
            </w:r>
            <w:proofErr w:type="spellEnd"/>
            <w:proofErr w:type="gramStart"/>
            <w:r w:rsidRPr="00635947">
              <w:t>.-</w:t>
            </w:r>
            <w:proofErr w:type="gramEnd"/>
            <w:r w:rsidRPr="00635947">
              <w:t>стойка ноги врозь руки на пояс.</w:t>
            </w:r>
          </w:p>
          <w:p w:rsidR="00635947" w:rsidRPr="00635947" w:rsidRDefault="00635947" w:rsidP="00635947">
            <w:r w:rsidRPr="00635947">
              <w:t>1-4 в одну сторону</w:t>
            </w:r>
          </w:p>
          <w:p w:rsidR="00635947" w:rsidRPr="00635947" w:rsidRDefault="00635947" w:rsidP="00635947">
            <w:r w:rsidRPr="00635947">
              <w:lastRenderedPageBreak/>
              <w:t>5-8 в другую сторону</w:t>
            </w:r>
          </w:p>
          <w:p w:rsidR="00635947" w:rsidRPr="00635947" w:rsidRDefault="00635947" w:rsidP="00635947">
            <w:r w:rsidRPr="00635947">
              <w:rPr>
                <w:b/>
              </w:rPr>
              <w:t>2.</w:t>
            </w:r>
            <w:r w:rsidRPr="00635947">
              <w:t xml:space="preserve">Круговые движения в </w:t>
            </w:r>
            <w:proofErr w:type="gramStart"/>
            <w:r w:rsidRPr="00635947">
              <w:t>луче-запястном</w:t>
            </w:r>
            <w:proofErr w:type="gramEnd"/>
            <w:r w:rsidRPr="00635947">
              <w:t xml:space="preserve"> суставе.</w:t>
            </w:r>
          </w:p>
          <w:p w:rsidR="00635947" w:rsidRPr="00635947" w:rsidRDefault="00635947" w:rsidP="00635947">
            <w:proofErr w:type="spellStart"/>
            <w:r w:rsidRPr="00635947">
              <w:t>И.п</w:t>
            </w:r>
            <w:proofErr w:type="spellEnd"/>
            <w:proofErr w:type="gramStart"/>
            <w:r w:rsidRPr="00635947">
              <w:t>.-</w:t>
            </w:r>
            <w:proofErr w:type="gramEnd"/>
            <w:r w:rsidRPr="00635947">
              <w:t>стойка ноги врозь руки в замок.</w:t>
            </w:r>
          </w:p>
          <w:p w:rsidR="00635947" w:rsidRPr="00635947" w:rsidRDefault="00635947" w:rsidP="00635947">
            <w:r w:rsidRPr="00635947">
              <w:t>1-4 в одну сторону</w:t>
            </w:r>
          </w:p>
          <w:p w:rsidR="00635947" w:rsidRPr="00635947" w:rsidRDefault="00635947" w:rsidP="00635947">
            <w:r w:rsidRPr="00635947">
              <w:t>5-8 в другую сторону</w:t>
            </w:r>
          </w:p>
          <w:p w:rsidR="00635947" w:rsidRPr="00635947" w:rsidRDefault="00635947" w:rsidP="00635947">
            <w:r w:rsidRPr="00635947">
              <w:rPr>
                <w:b/>
              </w:rPr>
              <w:t>3.</w:t>
            </w:r>
            <w:r w:rsidRPr="00635947">
              <w:t>Круговые движения в локтевом суставе.</w:t>
            </w:r>
          </w:p>
          <w:p w:rsidR="00635947" w:rsidRPr="00635947" w:rsidRDefault="00635947" w:rsidP="00635947">
            <w:proofErr w:type="spellStart"/>
            <w:r w:rsidRPr="00635947">
              <w:t>И.п</w:t>
            </w:r>
            <w:proofErr w:type="spellEnd"/>
            <w:proofErr w:type="gramStart"/>
            <w:r w:rsidRPr="00635947">
              <w:t>.-</w:t>
            </w:r>
            <w:proofErr w:type="gramEnd"/>
            <w:r w:rsidRPr="00635947">
              <w:t>стойка ноги врозь руки перед грудью.</w:t>
            </w:r>
          </w:p>
          <w:p w:rsidR="00635947" w:rsidRPr="00635947" w:rsidRDefault="00635947" w:rsidP="00635947">
            <w:r w:rsidRPr="00635947">
              <w:t>1-4 вперед</w:t>
            </w:r>
          </w:p>
          <w:p w:rsidR="00635947" w:rsidRPr="00635947" w:rsidRDefault="00635947" w:rsidP="00635947">
            <w:r w:rsidRPr="00635947">
              <w:t>5-8 назад</w:t>
            </w:r>
          </w:p>
          <w:p w:rsidR="00635947" w:rsidRPr="00635947" w:rsidRDefault="00635947" w:rsidP="00635947">
            <w:r w:rsidRPr="00635947">
              <w:rPr>
                <w:b/>
              </w:rPr>
              <w:t>4.</w:t>
            </w:r>
            <w:r w:rsidRPr="00635947">
              <w:t>Круговые движения в плечевом суставе.</w:t>
            </w:r>
          </w:p>
          <w:p w:rsidR="00635947" w:rsidRPr="00635947" w:rsidRDefault="00635947" w:rsidP="00635947">
            <w:proofErr w:type="spellStart"/>
            <w:r w:rsidRPr="00635947">
              <w:t>И.п</w:t>
            </w:r>
            <w:proofErr w:type="spellEnd"/>
            <w:proofErr w:type="gramStart"/>
            <w:r w:rsidRPr="00635947">
              <w:t>.-</w:t>
            </w:r>
            <w:proofErr w:type="gramEnd"/>
            <w:r w:rsidRPr="00635947">
              <w:t>стойка ноги врозь руки вперед.</w:t>
            </w:r>
          </w:p>
          <w:p w:rsidR="00635947" w:rsidRPr="00635947" w:rsidRDefault="00635947" w:rsidP="00635947">
            <w:r w:rsidRPr="00635947">
              <w:t>1-4 в одну сторону</w:t>
            </w:r>
          </w:p>
          <w:p w:rsidR="00635947" w:rsidRPr="00635947" w:rsidRDefault="00635947" w:rsidP="00635947">
            <w:r w:rsidRPr="00635947">
              <w:t>5-8 в другую сторону</w:t>
            </w:r>
          </w:p>
          <w:p w:rsidR="00635947" w:rsidRPr="00635947" w:rsidRDefault="00635947" w:rsidP="00635947">
            <w:r w:rsidRPr="00635947">
              <w:rPr>
                <w:b/>
              </w:rPr>
              <w:t>5.</w:t>
            </w:r>
            <w:r w:rsidRPr="00635947">
              <w:t>Наклоны туловища в стороны.</w:t>
            </w:r>
          </w:p>
          <w:p w:rsidR="00635947" w:rsidRPr="00635947" w:rsidRDefault="00635947" w:rsidP="00635947">
            <w:proofErr w:type="spellStart"/>
            <w:r w:rsidRPr="00635947">
              <w:t>И.п</w:t>
            </w:r>
            <w:proofErr w:type="spellEnd"/>
            <w:proofErr w:type="gramStart"/>
            <w:r w:rsidRPr="00635947">
              <w:t>.-</w:t>
            </w:r>
            <w:proofErr w:type="gramEnd"/>
            <w:r w:rsidRPr="00635947">
              <w:t>стойка ноги врозь руки на пояс.</w:t>
            </w:r>
          </w:p>
          <w:p w:rsidR="00635947" w:rsidRPr="00635947" w:rsidRDefault="00635947" w:rsidP="00635947">
            <w:r w:rsidRPr="00635947">
              <w:t xml:space="preserve">1-4 в левую </w:t>
            </w:r>
            <w:proofErr w:type="spellStart"/>
            <w:r w:rsidRPr="00635947">
              <w:t>сторону</w:t>
            </w:r>
            <w:proofErr w:type="gramStart"/>
            <w:r w:rsidRPr="00635947">
              <w:t>,п</w:t>
            </w:r>
            <w:proofErr w:type="gramEnd"/>
            <w:r w:rsidRPr="00635947">
              <w:t>равая</w:t>
            </w:r>
            <w:proofErr w:type="spellEnd"/>
            <w:r w:rsidRPr="00635947">
              <w:t xml:space="preserve"> рука вверх</w:t>
            </w:r>
          </w:p>
          <w:p w:rsidR="00635947" w:rsidRPr="00635947" w:rsidRDefault="00635947" w:rsidP="00635947">
            <w:r w:rsidRPr="00635947">
              <w:t>5-8 в правую сторону, левая рука вверх</w:t>
            </w:r>
          </w:p>
          <w:p w:rsidR="00635947" w:rsidRPr="00635947" w:rsidRDefault="00635947" w:rsidP="00635947">
            <w:r w:rsidRPr="00635947">
              <w:rPr>
                <w:b/>
              </w:rPr>
              <w:t>6.</w:t>
            </w:r>
            <w:r w:rsidRPr="00635947">
              <w:t>Наклоны туловища вниз.</w:t>
            </w:r>
          </w:p>
          <w:p w:rsidR="00635947" w:rsidRPr="00635947" w:rsidRDefault="00635947" w:rsidP="00635947">
            <w:proofErr w:type="spellStart"/>
            <w:r w:rsidRPr="00635947">
              <w:t>И.п</w:t>
            </w:r>
            <w:proofErr w:type="spellEnd"/>
            <w:proofErr w:type="gramStart"/>
            <w:r w:rsidRPr="00635947">
              <w:t>.-</w:t>
            </w:r>
            <w:proofErr w:type="gramEnd"/>
            <w:r w:rsidRPr="00635947">
              <w:t>стойка ноги врозь руки на пояс.</w:t>
            </w:r>
          </w:p>
          <w:p w:rsidR="00635947" w:rsidRPr="00635947" w:rsidRDefault="00635947" w:rsidP="00635947">
            <w:r w:rsidRPr="00635947">
              <w:t>1-наклон к левой ноге</w:t>
            </w:r>
          </w:p>
          <w:p w:rsidR="00635947" w:rsidRPr="00635947" w:rsidRDefault="00635947" w:rsidP="00635947">
            <w:r w:rsidRPr="00635947">
              <w:t>2-наклон к середине</w:t>
            </w:r>
          </w:p>
          <w:p w:rsidR="00635947" w:rsidRPr="00635947" w:rsidRDefault="00635947" w:rsidP="00635947">
            <w:r w:rsidRPr="00635947">
              <w:t>3-наклон к правой ноге</w:t>
            </w:r>
          </w:p>
          <w:p w:rsidR="00635947" w:rsidRPr="00635947" w:rsidRDefault="00635947" w:rsidP="00635947">
            <w:r w:rsidRPr="00635947">
              <w:lastRenderedPageBreak/>
              <w:t>4-И.п.</w:t>
            </w:r>
          </w:p>
          <w:p w:rsidR="00635947" w:rsidRPr="00635947" w:rsidRDefault="00635947" w:rsidP="00635947">
            <w:r w:rsidRPr="00635947">
              <w:t>5-8 обратно</w:t>
            </w:r>
          </w:p>
          <w:p w:rsidR="00635947" w:rsidRPr="00635947" w:rsidRDefault="00635947" w:rsidP="00635947">
            <w:r w:rsidRPr="00635947">
              <w:rPr>
                <w:b/>
              </w:rPr>
              <w:t>7.</w:t>
            </w:r>
            <w:r w:rsidRPr="00635947">
              <w:t>Выпады вперед.</w:t>
            </w:r>
          </w:p>
          <w:p w:rsidR="00635947" w:rsidRPr="00635947" w:rsidRDefault="00635947" w:rsidP="00635947">
            <w:r w:rsidRPr="00635947">
              <w:t>1-Выпад правой вперед</w:t>
            </w:r>
          </w:p>
          <w:p w:rsidR="00635947" w:rsidRPr="00635947" w:rsidRDefault="00635947" w:rsidP="00635947">
            <w:r w:rsidRPr="00635947">
              <w:t>2-3 Пружинистые покачивания</w:t>
            </w:r>
          </w:p>
          <w:p w:rsidR="00635947" w:rsidRPr="00635947" w:rsidRDefault="00635947" w:rsidP="00635947">
            <w:r w:rsidRPr="00635947">
              <w:t>4-Смена положения ног.</w:t>
            </w:r>
          </w:p>
          <w:p w:rsidR="00635947" w:rsidRPr="00635947" w:rsidRDefault="00635947" w:rsidP="00635947">
            <w:r w:rsidRPr="00635947">
              <w:t>5-8</w:t>
            </w:r>
            <w:proofErr w:type="gramStart"/>
            <w:r w:rsidRPr="00635947">
              <w:t xml:space="preserve"> Т</w:t>
            </w:r>
            <w:proofErr w:type="gramEnd"/>
            <w:r w:rsidRPr="00635947">
              <w:t>оже самое.</w:t>
            </w:r>
          </w:p>
          <w:p w:rsidR="00635947" w:rsidRPr="00635947" w:rsidRDefault="00635947" w:rsidP="00635947">
            <w:pPr>
              <w:rPr>
                <w:b/>
              </w:rPr>
            </w:pPr>
            <w:r w:rsidRPr="00635947">
              <w:rPr>
                <w:b/>
              </w:rPr>
              <w:t>Силовые упражнения:</w:t>
            </w:r>
          </w:p>
          <w:p w:rsidR="00635947" w:rsidRPr="00635947" w:rsidRDefault="00635947" w:rsidP="00635947">
            <w:r w:rsidRPr="00635947">
              <w:t xml:space="preserve">Приседания </w:t>
            </w:r>
            <w:proofErr w:type="gramStart"/>
            <w:r w:rsidRPr="00635947">
              <w:t>мал</w:t>
            </w:r>
            <w:proofErr w:type="gramEnd"/>
            <w:r w:rsidRPr="00635947">
              <w:t>.-30 дев.-25</w:t>
            </w:r>
          </w:p>
          <w:p w:rsidR="00635947" w:rsidRPr="00635947" w:rsidRDefault="00635947" w:rsidP="00635947">
            <w:r w:rsidRPr="00635947">
              <w:t>Пресс мал.-30 дев.-25</w:t>
            </w:r>
          </w:p>
          <w:p w:rsidR="00635947" w:rsidRPr="00635947" w:rsidRDefault="00635947" w:rsidP="00635947">
            <w:r w:rsidRPr="00635947">
              <w:t xml:space="preserve">Отжимания </w:t>
            </w:r>
            <w:proofErr w:type="gramStart"/>
            <w:r w:rsidRPr="00635947">
              <w:t>мал</w:t>
            </w:r>
            <w:proofErr w:type="gramEnd"/>
            <w:r w:rsidRPr="00635947">
              <w:t>.-30 дев.-20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47" w:rsidRPr="00635947" w:rsidRDefault="00635947" w:rsidP="00635947">
            <w:r w:rsidRPr="00635947">
              <w:lastRenderedPageBreak/>
              <w:t>2 мин</w:t>
            </w:r>
          </w:p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>
            <w:r w:rsidRPr="00635947">
              <w:t>3 мин</w:t>
            </w:r>
          </w:p>
          <w:p w:rsidR="00635947" w:rsidRPr="00635947" w:rsidRDefault="00635947" w:rsidP="00635947"/>
          <w:p w:rsidR="00635947" w:rsidRPr="00635947" w:rsidRDefault="00635947" w:rsidP="00635947">
            <w:r w:rsidRPr="00635947">
              <w:t>4 мин</w:t>
            </w:r>
          </w:p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>
            <w:r w:rsidRPr="00635947">
              <w:t>4 мин</w:t>
            </w:r>
          </w:p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>
            <w:r w:rsidRPr="00635947">
              <w:t>2 мин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47" w:rsidRPr="00635947" w:rsidRDefault="00635947" w:rsidP="00635947">
            <w:r w:rsidRPr="00635947">
              <w:lastRenderedPageBreak/>
              <w:t>Добиться выполнения команд</w:t>
            </w:r>
          </w:p>
          <w:p w:rsidR="00635947" w:rsidRPr="00635947" w:rsidRDefault="00635947" w:rsidP="00635947">
            <w:r w:rsidRPr="00635947">
              <w:t xml:space="preserve">Спина </w:t>
            </w:r>
            <w:proofErr w:type="spellStart"/>
            <w:r w:rsidRPr="00635947">
              <w:t>прямая</w:t>
            </w:r>
            <w:proofErr w:type="gramStart"/>
            <w:r w:rsidRPr="00635947">
              <w:t>,д</w:t>
            </w:r>
            <w:proofErr w:type="gramEnd"/>
            <w:r w:rsidRPr="00635947">
              <w:t>вижения</w:t>
            </w:r>
            <w:proofErr w:type="spellEnd"/>
            <w:r w:rsidRPr="00635947">
              <w:t xml:space="preserve"> </w:t>
            </w:r>
            <w:proofErr w:type="spellStart"/>
            <w:r w:rsidRPr="00635947">
              <w:t>четкие,лопатки</w:t>
            </w:r>
            <w:proofErr w:type="spellEnd"/>
            <w:r w:rsidRPr="00635947">
              <w:t xml:space="preserve"> сведены, смотреть вперед</w:t>
            </w:r>
          </w:p>
          <w:p w:rsidR="00635947" w:rsidRPr="00635947" w:rsidRDefault="00635947" w:rsidP="00635947"/>
          <w:p w:rsidR="00635947" w:rsidRPr="00635947" w:rsidRDefault="00635947" w:rsidP="00635947">
            <w:r w:rsidRPr="00635947">
              <w:t>«</w:t>
            </w:r>
            <w:proofErr w:type="spellStart"/>
            <w:r w:rsidRPr="00635947">
              <w:t>Класс</w:t>
            </w:r>
            <w:proofErr w:type="gramStart"/>
            <w:r w:rsidRPr="00635947">
              <w:t>,в</w:t>
            </w:r>
            <w:proofErr w:type="spellEnd"/>
            <w:proofErr w:type="gramEnd"/>
            <w:r w:rsidRPr="00635947">
              <w:t xml:space="preserve"> одну шеренгу становись»</w:t>
            </w:r>
          </w:p>
          <w:p w:rsidR="00635947" w:rsidRPr="00635947" w:rsidRDefault="00635947" w:rsidP="00635947">
            <w:r w:rsidRPr="00635947">
              <w:t xml:space="preserve">«на 1-2 </w:t>
            </w:r>
            <w:proofErr w:type="spellStart"/>
            <w:r w:rsidRPr="00635947">
              <w:t>расчитайсь</w:t>
            </w:r>
            <w:proofErr w:type="spellEnd"/>
            <w:r w:rsidRPr="00635947">
              <w:t>»</w:t>
            </w:r>
          </w:p>
          <w:p w:rsidR="00635947" w:rsidRPr="00635947" w:rsidRDefault="00635947" w:rsidP="00635947">
            <w:r w:rsidRPr="00635947">
              <w:t xml:space="preserve">«первые номера 1 шаг </w:t>
            </w:r>
            <w:proofErr w:type="spellStart"/>
            <w:r w:rsidRPr="00635947">
              <w:t>вперед</w:t>
            </w:r>
            <w:proofErr w:type="gramStart"/>
            <w:r w:rsidRPr="00635947">
              <w:t>,к</w:t>
            </w:r>
            <w:proofErr w:type="gramEnd"/>
            <w:r w:rsidRPr="00635947">
              <w:t>ругом</w:t>
            </w:r>
            <w:proofErr w:type="spellEnd"/>
            <w:r w:rsidRPr="00635947">
              <w:t>»</w:t>
            </w:r>
          </w:p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>
            <w:r w:rsidRPr="00635947">
              <w:t>Глаза открыты. Спина ровная.</w:t>
            </w:r>
          </w:p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>
            <w:r w:rsidRPr="00635947">
              <w:t>Движения плавные.</w:t>
            </w:r>
          </w:p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>
            <w:r w:rsidRPr="00635947">
              <w:t>Руки в кулак.</w:t>
            </w:r>
          </w:p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>
            <w:r w:rsidRPr="00635947">
              <w:t>Максимальная амплитуда.</w:t>
            </w:r>
          </w:p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>
            <w:r w:rsidRPr="00635947">
              <w:t xml:space="preserve">Ноги не </w:t>
            </w:r>
            <w:proofErr w:type="spellStart"/>
            <w:r w:rsidRPr="00635947">
              <w:t>сгидать</w:t>
            </w:r>
            <w:proofErr w:type="spellEnd"/>
            <w:r w:rsidRPr="00635947">
              <w:t>. Тянуться максимально далеко.</w:t>
            </w:r>
          </w:p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>
            <w:r w:rsidRPr="00635947">
              <w:t xml:space="preserve">Ноги не </w:t>
            </w:r>
            <w:proofErr w:type="spellStart"/>
            <w:r w:rsidRPr="00635947">
              <w:t>сгидать</w:t>
            </w:r>
            <w:proofErr w:type="spellEnd"/>
            <w:r w:rsidRPr="00635947">
              <w:t>. Ладонями касаться пола.</w:t>
            </w:r>
          </w:p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>
            <w:r w:rsidRPr="00635947">
              <w:t>Выпад низкий.</w:t>
            </w:r>
          </w:p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>
            <w:r w:rsidRPr="00635947">
              <w:t>Выполнять на технику, а не на скорость.</w:t>
            </w:r>
          </w:p>
        </w:tc>
      </w:tr>
      <w:tr w:rsidR="00635947" w:rsidRPr="00635947" w:rsidTr="00BE2A04">
        <w:trPr>
          <w:trHeight w:val="698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47" w:rsidRPr="00635947" w:rsidRDefault="00635947" w:rsidP="00635947">
            <w:proofErr w:type="gramStart"/>
            <w:r w:rsidRPr="00635947">
              <w:lastRenderedPageBreak/>
              <w:t>О</w:t>
            </w:r>
            <w:proofErr w:type="gramEnd"/>
            <w:r w:rsidRPr="00635947">
              <w:br/>
              <w:t>С</w:t>
            </w:r>
            <w:r w:rsidRPr="00635947">
              <w:br/>
              <w:t>Н</w:t>
            </w:r>
            <w:r w:rsidRPr="00635947">
              <w:br/>
              <w:t>В</w:t>
            </w:r>
            <w:r w:rsidRPr="00635947">
              <w:br/>
              <w:t>Н</w:t>
            </w:r>
            <w:r w:rsidRPr="00635947">
              <w:br/>
              <w:t>А</w:t>
            </w:r>
            <w:r w:rsidRPr="00635947">
              <w:br/>
              <w:t>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47" w:rsidRPr="00635947" w:rsidRDefault="00635947" w:rsidP="00635947">
            <w:r w:rsidRPr="00635947">
              <w:t xml:space="preserve">Ознакомить  с </w:t>
            </w:r>
            <w:proofErr w:type="spellStart"/>
            <w:proofErr w:type="gramStart"/>
            <w:r w:rsidRPr="00635947">
              <w:t>т.б</w:t>
            </w:r>
            <w:proofErr w:type="spellEnd"/>
            <w:proofErr w:type="gramEnd"/>
            <w:r w:rsidRPr="00635947">
              <w:t>.</w:t>
            </w:r>
          </w:p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>
            <w:r w:rsidRPr="00635947">
              <w:t>Совершенствование прыжка в дл</w:t>
            </w:r>
            <w:proofErr w:type="gramStart"/>
            <w:r w:rsidRPr="00635947">
              <w:t>.</w:t>
            </w:r>
            <w:proofErr w:type="gramEnd"/>
            <w:r w:rsidRPr="00635947">
              <w:t xml:space="preserve"> </w:t>
            </w:r>
            <w:proofErr w:type="gramStart"/>
            <w:r w:rsidRPr="00635947">
              <w:t>с</w:t>
            </w:r>
            <w:proofErr w:type="gramEnd"/>
            <w:r w:rsidRPr="00635947">
              <w:t>огнув ноги.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47" w:rsidRPr="00635947" w:rsidRDefault="00635947" w:rsidP="00635947">
            <w:r w:rsidRPr="00635947">
              <w:t>Инструктаж по Т.Б.</w:t>
            </w:r>
          </w:p>
          <w:p w:rsidR="00635947" w:rsidRPr="00635947" w:rsidRDefault="00635947" w:rsidP="00635947">
            <w:r w:rsidRPr="00635947">
              <w:t>1.Прыжки  в длину с разбега, отталкиваясь от гимнастического мостика, на максимальное расстояние, а также на полосы приземления шириной 30-40 см. расположенные в 100, 120,140,160,180,200, от зоны отталкивания.</w:t>
            </w:r>
          </w:p>
          <w:p w:rsidR="00635947" w:rsidRPr="00635947" w:rsidRDefault="00635947" w:rsidP="00635947">
            <w:r w:rsidRPr="00635947">
              <w:t xml:space="preserve">2.То же, что упр. </w:t>
            </w:r>
            <w:proofErr w:type="gramStart"/>
            <w:r w:rsidRPr="00635947">
              <w:t>8</w:t>
            </w:r>
            <w:proofErr w:type="gramEnd"/>
            <w:r w:rsidRPr="00635947">
              <w:t xml:space="preserve"> но без гимнастического мостика.</w:t>
            </w:r>
          </w:p>
          <w:p w:rsidR="00635947" w:rsidRPr="00635947" w:rsidRDefault="00635947" w:rsidP="00635947">
            <w:r w:rsidRPr="00635947">
              <w:t>3.Прыжки с разбега на дальность  с зоны отталкивания 30 см.</w:t>
            </w:r>
          </w:p>
          <w:p w:rsidR="00635947" w:rsidRPr="00635947" w:rsidRDefault="00635947" w:rsidP="00635947">
            <w:r w:rsidRPr="00635947">
              <w:t>4.</w:t>
            </w:r>
            <w:proofErr w:type="gramStart"/>
            <w:r w:rsidRPr="00635947">
              <w:t>Прыжки</w:t>
            </w:r>
            <w:proofErr w:type="gramEnd"/>
            <w:r w:rsidRPr="00635947">
              <w:t xml:space="preserve"> способом согнув ноги с 5-7 шагов разбега.</w:t>
            </w:r>
          </w:p>
          <w:p w:rsidR="00635947" w:rsidRPr="00635947" w:rsidRDefault="00635947" w:rsidP="00635947">
            <w:r w:rsidRPr="00635947">
              <w:t>1.Стоя левым боком в направлении метания (в положении «замаха») имитация выхода в положение «натянутый лук»</w:t>
            </w:r>
          </w:p>
          <w:p w:rsidR="00635947" w:rsidRPr="00635947" w:rsidRDefault="00635947" w:rsidP="00635947">
            <w:r w:rsidRPr="00635947">
              <w:t xml:space="preserve">2.Метание малого мяча с места на технику из </w:t>
            </w:r>
            <w:proofErr w:type="spellStart"/>
            <w:r w:rsidRPr="00635947">
              <w:t>и.п</w:t>
            </w:r>
            <w:proofErr w:type="spellEnd"/>
            <w:r w:rsidRPr="00635947">
              <w:t>. – стоя левым боком в направлении метания.</w:t>
            </w:r>
          </w:p>
          <w:p w:rsidR="00635947" w:rsidRPr="00635947" w:rsidRDefault="00635947" w:rsidP="00635947">
            <w:r w:rsidRPr="00635947">
              <w:lastRenderedPageBreak/>
              <w:t>Метание на результативность.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47" w:rsidRPr="00635947" w:rsidRDefault="00635947" w:rsidP="00635947">
            <w:r w:rsidRPr="00635947">
              <w:lastRenderedPageBreak/>
              <w:t>2 мин</w:t>
            </w:r>
          </w:p>
          <w:p w:rsidR="00635947" w:rsidRPr="00635947" w:rsidRDefault="00635947" w:rsidP="00635947">
            <w:r w:rsidRPr="00635947">
              <w:t>10 мин</w:t>
            </w:r>
          </w:p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>
            <w:r w:rsidRPr="00635947">
              <w:t>3 мин</w:t>
            </w:r>
          </w:p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>
            <w:r w:rsidRPr="00635947">
              <w:t xml:space="preserve">10 </w:t>
            </w:r>
            <w:r w:rsidRPr="00635947">
              <w:lastRenderedPageBreak/>
              <w:t>мин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47" w:rsidRPr="00635947" w:rsidRDefault="00635947" w:rsidP="00635947"/>
          <w:p w:rsidR="00635947" w:rsidRPr="00635947" w:rsidRDefault="00635947" w:rsidP="00635947">
            <w:r w:rsidRPr="00635947">
              <w:t>Обращать внимание на ошибки.</w:t>
            </w:r>
          </w:p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/>
          <w:p w:rsidR="00635947" w:rsidRPr="00635947" w:rsidRDefault="00635947" w:rsidP="00635947">
            <w:r w:rsidRPr="00635947">
              <w:t>Поворачиваясь грудью вперед, пройти через положение «натянутого лука» и выбросить мяч под оптимальным углом хлестким движением руки.</w:t>
            </w:r>
          </w:p>
          <w:p w:rsidR="00635947" w:rsidRPr="00635947" w:rsidRDefault="00635947" w:rsidP="00635947">
            <w:r w:rsidRPr="00635947">
              <w:t>Вдох через нос, выдох через рот.</w:t>
            </w:r>
          </w:p>
        </w:tc>
      </w:tr>
      <w:tr w:rsidR="00635947" w:rsidRPr="00635947" w:rsidTr="00BE2A04">
        <w:trPr>
          <w:trHeight w:val="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47" w:rsidRPr="00635947" w:rsidRDefault="00635947" w:rsidP="00635947">
            <w:r w:rsidRPr="00635947">
              <w:lastRenderedPageBreak/>
              <w:t>3</w:t>
            </w:r>
            <w:proofErr w:type="gramStart"/>
            <w:r w:rsidRPr="00635947">
              <w:t xml:space="preserve">     Т</w:t>
            </w:r>
            <w:proofErr w:type="gramEnd"/>
          </w:p>
          <w:p w:rsidR="00635947" w:rsidRPr="00635947" w:rsidRDefault="00635947" w:rsidP="00635947">
            <w:r w:rsidRPr="00635947">
              <w:t>А    Е</w:t>
            </w:r>
          </w:p>
          <w:p w:rsidR="00635947" w:rsidRPr="00635947" w:rsidRDefault="00635947" w:rsidP="00635947">
            <w:r w:rsidRPr="00635947">
              <w:t>К    Л</w:t>
            </w:r>
          </w:p>
          <w:p w:rsidR="00635947" w:rsidRPr="00635947" w:rsidRDefault="00635947" w:rsidP="00635947">
            <w:proofErr w:type="gramStart"/>
            <w:r w:rsidRPr="00635947">
              <w:t>Л    Ь</w:t>
            </w:r>
            <w:proofErr w:type="gramEnd"/>
          </w:p>
          <w:p w:rsidR="00635947" w:rsidRPr="00635947" w:rsidRDefault="00635947" w:rsidP="00635947">
            <w:proofErr w:type="gramStart"/>
            <w:r w:rsidRPr="00635947">
              <w:t>Ю</w:t>
            </w:r>
            <w:proofErr w:type="gramEnd"/>
            <w:r w:rsidRPr="00635947">
              <w:t xml:space="preserve">   Н</w:t>
            </w:r>
          </w:p>
          <w:p w:rsidR="00635947" w:rsidRPr="00635947" w:rsidRDefault="00635947" w:rsidP="00635947">
            <w:r w:rsidRPr="00635947">
              <w:t>Ч    А</w:t>
            </w:r>
          </w:p>
          <w:p w:rsidR="00635947" w:rsidRPr="00635947" w:rsidRDefault="00635947" w:rsidP="00635947">
            <w:r w:rsidRPr="00635947">
              <w:t>И    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47" w:rsidRPr="00635947" w:rsidRDefault="00635947" w:rsidP="00635947">
            <w:r w:rsidRPr="00635947">
              <w:t>Организовать внимание учащихся и настроить на предстоящую учебную деятельность.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47" w:rsidRPr="00635947" w:rsidRDefault="00635947" w:rsidP="00635947">
            <w:r w:rsidRPr="00635947">
              <w:t>Упражнения на восстановления дыхания.</w:t>
            </w:r>
          </w:p>
          <w:p w:rsidR="00635947" w:rsidRPr="00635947" w:rsidRDefault="00635947" w:rsidP="00635947">
            <w:r w:rsidRPr="00635947">
              <w:t>Построение в одну шеренгу.</w:t>
            </w:r>
          </w:p>
          <w:p w:rsidR="00635947" w:rsidRPr="00635947" w:rsidRDefault="00635947" w:rsidP="00635947">
            <w:r w:rsidRPr="00635947">
              <w:t>Подведение итогов урока, выявление мнений учащихся о результативности их деятельности, выделение лучших.</w:t>
            </w:r>
          </w:p>
          <w:p w:rsidR="00635947" w:rsidRPr="00635947" w:rsidRDefault="00635947" w:rsidP="00635947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47" w:rsidRPr="00635947" w:rsidRDefault="00635947" w:rsidP="00635947">
            <w:r w:rsidRPr="00635947">
              <w:t>5 мин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47" w:rsidRPr="00635947" w:rsidRDefault="00635947" w:rsidP="00635947">
            <w:r w:rsidRPr="00635947">
              <w:t>Стимулировать учащихся к самоанализу результативности собственной деятельности на уроке.</w:t>
            </w:r>
          </w:p>
        </w:tc>
      </w:tr>
      <w:tr w:rsidR="00635947" w:rsidRPr="00635947" w:rsidTr="00BE2A04">
        <w:trPr>
          <w:trHeight w:val="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47" w:rsidRPr="00635947" w:rsidRDefault="00635947" w:rsidP="00635947"/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47" w:rsidRPr="00635947" w:rsidRDefault="00635947" w:rsidP="00635947">
            <w:r>
              <w:t>Д</w:t>
            </w:r>
            <w:r w:rsidRPr="00635947">
              <w:t>/</w:t>
            </w:r>
            <w:r>
              <w:t>З техника прыжка 25 раз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47" w:rsidRPr="00635947" w:rsidRDefault="00635947" w:rsidP="00635947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47" w:rsidRPr="00635947" w:rsidRDefault="00635947" w:rsidP="00635947"/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47" w:rsidRPr="00635947" w:rsidRDefault="00635947" w:rsidP="00635947"/>
        </w:tc>
      </w:tr>
    </w:tbl>
    <w:p w:rsidR="003C25FE" w:rsidRDefault="003C25FE"/>
    <w:sectPr w:rsidR="003C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59"/>
    <w:rsid w:val="003C25FE"/>
    <w:rsid w:val="00635947"/>
    <w:rsid w:val="0093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2025-02-03T05:32:00Z</dcterms:created>
  <dcterms:modified xsi:type="dcterms:W3CDTF">2025-02-03T05:35:00Z</dcterms:modified>
</cp:coreProperties>
</file>