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D9" w:rsidRDefault="004C32E2" w:rsidP="004C32E2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</w:t>
      </w:r>
    </w:p>
    <w:p w:rsidR="004C32E2" w:rsidRPr="008D1DD9" w:rsidRDefault="004C32E2" w:rsidP="004C32E2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8D1DD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14.02.                                                    </w:t>
      </w:r>
    </w:p>
    <w:p w:rsidR="004C32E2" w:rsidRPr="008D1DD9" w:rsidRDefault="004C32E2" w:rsidP="004C7B24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8D1DD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Конспект по окружающ</w:t>
      </w:r>
      <w:r w:rsidR="00DA792A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Е</w:t>
      </w:r>
      <w:bookmarkStart w:id="0" w:name="_GoBack"/>
      <w:bookmarkEnd w:id="0"/>
      <w:r w:rsidRPr="008D1DD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му миру</w:t>
      </w:r>
    </w:p>
    <w:p w:rsidR="004C7B24" w:rsidRPr="004C7B24" w:rsidRDefault="004C32E2" w:rsidP="004C7B24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8D1DD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Тема: </w:t>
      </w:r>
      <w:r w:rsidR="004C7B24" w:rsidRPr="004C7B24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огонь, вода и газ</w:t>
      </w:r>
    </w:p>
    <w:p w:rsidR="004C32E2" w:rsidRPr="008D1DD9" w:rsidRDefault="004C32E2" w:rsidP="004C32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D9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мыс вами начинаем изучать новый раздел учебника «Наша безопасность». </w:t>
      </w:r>
    </w:p>
    <w:p w:rsidR="00700A2A" w:rsidRPr="008D1DD9" w:rsidRDefault="00700A2A" w:rsidP="004C32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D9">
        <w:rPr>
          <w:rFonts w:ascii="Times New Roman" w:hAnsi="Times New Roman" w:cs="Times New Roman"/>
          <w:sz w:val="28"/>
          <w:szCs w:val="28"/>
        </w:rPr>
        <w:t>Откройте учебник на стр.3 и внимательно прочитайте, чему мы будем учиться, изучая этот раздел.</w:t>
      </w:r>
    </w:p>
    <w:p w:rsidR="004C32E2" w:rsidRPr="008D1DD9" w:rsidRDefault="00700A2A" w:rsidP="009754EC">
      <w:pPr>
        <w:pStyle w:val="a7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D9">
        <w:rPr>
          <w:rFonts w:ascii="Times New Roman" w:hAnsi="Times New Roman" w:cs="Times New Roman"/>
          <w:sz w:val="28"/>
          <w:szCs w:val="28"/>
        </w:rPr>
        <w:t>А теперь, откройте рабочую тетрадь и запишите тему урока «Огонь, вода и газ». На этом уроке</w:t>
      </w:r>
      <w:r w:rsidR="004C32E2" w:rsidRPr="008D1DD9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r w:rsidR="009754EC" w:rsidRPr="008D1DD9">
        <w:rPr>
          <w:rFonts w:ascii="Times New Roman" w:eastAsia="Calibri" w:hAnsi="Times New Roman" w:cs="Times New Roman"/>
          <w:sz w:val="28"/>
          <w:szCs w:val="28"/>
        </w:rPr>
        <w:t>предстоит пополнить свои знания. Посмотрите видео урок и ответьте на вопрос, огонь, вода и газ, это друзья или враги для нас?</w:t>
      </w:r>
    </w:p>
    <w:p w:rsidR="009754EC" w:rsidRPr="008D1DD9" w:rsidRDefault="00DA792A" w:rsidP="009754EC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5" w:history="1">
        <w:r w:rsidR="004C32E2" w:rsidRPr="008D1DD9">
          <w:rPr>
            <w:rStyle w:val="a5"/>
            <w:rFonts w:ascii="Times New Roman" w:eastAsia="Calibri" w:hAnsi="Times New Roman" w:cs="Times New Roman"/>
            <w:b/>
            <w:bCs/>
            <w:sz w:val="28"/>
            <w:szCs w:val="28"/>
          </w:rPr>
          <w:t>https://resh.edu.ru/subject/lesson/4451/start/155842/</w:t>
        </w:r>
      </w:hyperlink>
    </w:p>
    <w:p w:rsidR="004C7B24" w:rsidRPr="004C7B24" w:rsidRDefault="009754EC" w:rsidP="004C7B2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D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8D1DD9" w:rsidRPr="008D1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1DD9">
        <w:rPr>
          <w:rFonts w:ascii="Times New Roman" w:eastAsia="Calibri" w:hAnsi="Times New Roman" w:cs="Times New Roman"/>
          <w:sz w:val="28"/>
          <w:szCs w:val="28"/>
        </w:rPr>
        <w:t xml:space="preserve">Выполните </w:t>
      </w:r>
      <w:proofErr w:type="gramStart"/>
      <w:r w:rsidRPr="008D1DD9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4C7B24" w:rsidRPr="004C7B24">
        <w:rPr>
          <w:rFonts w:ascii="Times New Roman" w:eastAsia="Calibri" w:hAnsi="Times New Roman" w:cs="Times New Roman"/>
          <w:sz w:val="28"/>
          <w:szCs w:val="28"/>
        </w:rPr>
        <w:t xml:space="preserve"> а д а н и я: </w:t>
      </w:r>
    </w:p>
    <w:p w:rsidR="009754EC" w:rsidRPr="008D1DD9" w:rsidRDefault="004C7B24" w:rsidP="009754E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B24">
        <w:rPr>
          <w:rFonts w:ascii="Times New Roman" w:eastAsia="Calibri" w:hAnsi="Times New Roman" w:cs="Times New Roman"/>
          <w:sz w:val="28"/>
          <w:szCs w:val="28"/>
        </w:rPr>
        <w:t>1) прочитайте текст в учебнике на указанных страницах</w:t>
      </w:r>
      <w:r w:rsidR="009754EC" w:rsidRPr="008D1D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54EC" w:rsidRPr="008D1DD9" w:rsidRDefault="009754EC" w:rsidP="009754E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D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C7B24">
        <w:rPr>
          <w:rFonts w:ascii="Times New Roman" w:eastAsia="Calibri" w:hAnsi="Times New Roman" w:cs="Times New Roman"/>
          <w:sz w:val="28"/>
          <w:szCs w:val="28"/>
        </w:rPr>
        <w:t>Если возник пожар</w:t>
      </w:r>
      <w:r w:rsidRPr="008D1DD9">
        <w:rPr>
          <w:rFonts w:ascii="Times New Roman" w:eastAsia="Calibri" w:hAnsi="Times New Roman" w:cs="Times New Roman"/>
          <w:sz w:val="28"/>
          <w:szCs w:val="28"/>
        </w:rPr>
        <w:t xml:space="preserve">» (с. 4–5), </w:t>
      </w:r>
    </w:p>
    <w:p w:rsidR="009754EC" w:rsidRPr="008D1DD9" w:rsidRDefault="009754EC" w:rsidP="009754E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D9">
        <w:rPr>
          <w:rFonts w:ascii="Times New Roman" w:eastAsia="Calibri" w:hAnsi="Times New Roman" w:cs="Times New Roman"/>
          <w:sz w:val="28"/>
          <w:szCs w:val="28"/>
        </w:rPr>
        <w:t xml:space="preserve"> «Вода в доме» (с. 5), </w:t>
      </w:r>
    </w:p>
    <w:p w:rsidR="004C7B24" w:rsidRPr="004C7B24" w:rsidRDefault="009754EC" w:rsidP="009754E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D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C7B24">
        <w:rPr>
          <w:rFonts w:ascii="Times New Roman" w:eastAsia="Calibri" w:hAnsi="Times New Roman" w:cs="Times New Roman"/>
          <w:sz w:val="28"/>
          <w:szCs w:val="28"/>
        </w:rPr>
        <w:t>Если чувствуешь запах газа</w:t>
      </w:r>
      <w:r w:rsidRPr="008D1DD9">
        <w:rPr>
          <w:rFonts w:ascii="Times New Roman" w:eastAsia="Calibri" w:hAnsi="Times New Roman" w:cs="Times New Roman"/>
          <w:sz w:val="28"/>
          <w:szCs w:val="28"/>
        </w:rPr>
        <w:t>»</w:t>
      </w:r>
      <w:r w:rsidRPr="004C7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DD9">
        <w:rPr>
          <w:rFonts w:ascii="Times New Roman" w:eastAsia="Calibri" w:hAnsi="Times New Roman" w:cs="Times New Roman"/>
          <w:sz w:val="28"/>
          <w:szCs w:val="28"/>
        </w:rPr>
        <w:t>(с. 6).</w:t>
      </w:r>
    </w:p>
    <w:p w:rsidR="004C7B24" w:rsidRPr="008D1DD9" w:rsidRDefault="004C7B24" w:rsidP="004C7B2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B24">
        <w:rPr>
          <w:rFonts w:ascii="Times New Roman" w:eastAsia="Calibri" w:hAnsi="Times New Roman" w:cs="Times New Roman"/>
          <w:sz w:val="28"/>
          <w:szCs w:val="28"/>
        </w:rPr>
        <w:t>2) найдите в тексте правила поведения в предлагаемой ситуации</w:t>
      </w:r>
      <w:r w:rsidR="009754EC" w:rsidRPr="008D1DD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7B24">
        <w:rPr>
          <w:rFonts w:ascii="Times New Roman" w:eastAsia="Calibri" w:hAnsi="Times New Roman" w:cs="Times New Roman"/>
          <w:sz w:val="28"/>
          <w:szCs w:val="28"/>
        </w:rPr>
        <w:t xml:space="preserve">сделайте </w:t>
      </w:r>
      <w:r w:rsidR="009754EC" w:rsidRPr="008D1DD9">
        <w:rPr>
          <w:rFonts w:ascii="Times New Roman" w:eastAsia="Calibri" w:hAnsi="Times New Roman" w:cs="Times New Roman"/>
          <w:sz w:val="28"/>
          <w:szCs w:val="28"/>
        </w:rPr>
        <w:t>в тетрадях схематический рисунок</w:t>
      </w:r>
      <w:r w:rsidRPr="004C7B24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9754EC" w:rsidRPr="008D1DD9">
        <w:rPr>
          <w:rFonts w:ascii="Times New Roman" w:eastAsia="Calibri" w:hAnsi="Times New Roman" w:cs="Times New Roman"/>
          <w:sz w:val="28"/>
          <w:szCs w:val="28"/>
        </w:rPr>
        <w:t>этим</w:t>
      </w:r>
      <w:r w:rsidRPr="004C7B24">
        <w:rPr>
          <w:rFonts w:ascii="Times New Roman" w:eastAsia="Calibri" w:hAnsi="Times New Roman" w:cs="Times New Roman"/>
          <w:sz w:val="28"/>
          <w:szCs w:val="28"/>
        </w:rPr>
        <w:t xml:space="preserve"> правилам. </w:t>
      </w:r>
    </w:p>
    <w:p w:rsidR="008D1DD9" w:rsidRDefault="008D1DD9" w:rsidP="008D1D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D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D1DD9">
        <w:rPr>
          <w:rFonts w:ascii="Times New Roman" w:eastAsia="Calibri" w:hAnsi="Times New Roman" w:cs="Times New Roman"/>
          <w:sz w:val="28"/>
          <w:szCs w:val="28"/>
        </w:rPr>
        <w:t xml:space="preserve"> На странице 7 учебника выполните задания 3 и 4 из рубрики «Задания для домашней работы»</w:t>
      </w:r>
    </w:p>
    <w:p w:rsidR="008D1DD9" w:rsidRPr="008D1DD9" w:rsidRDefault="008D1DD9" w:rsidP="008D1D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D9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Спасибо за урок!</w:t>
      </w: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DF" w:rsidRDefault="00056DDF" w:rsidP="00056DDF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DD9" w:rsidRDefault="008D1DD9" w:rsidP="002F6E39">
      <w:pPr>
        <w:shd w:val="clear" w:color="auto" w:fill="FFFFFF"/>
        <w:spacing w:before="270" w:after="135" w:line="39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8D1DD9" w:rsidSect="004C32E2">
      <w:pgSz w:w="11906" w:h="16838"/>
      <w:pgMar w:top="0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47C"/>
    <w:multiLevelType w:val="multilevel"/>
    <w:tmpl w:val="9B7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3B74"/>
    <w:multiLevelType w:val="hybridMultilevel"/>
    <w:tmpl w:val="13DC4514"/>
    <w:lvl w:ilvl="0" w:tplc="FEBC1A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3196"/>
    <w:multiLevelType w:val="multilevel"/>
    <w:tmpl w:val="E62E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9726C"/>
    <w:multiLevelType w:val="multilevel"/>
    <w:tmpl w:val="C68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89"/>
    <w:rsid w:val="00056DDF"/>
    <w:rsid w:val="000F5A48"/>
    <w:rsid w:val="002F6E39"/>
    <w:rsid w:val="003A3433"/>
    <w:rsid w:val="00413116"/>
    <w:rsid w:val="004C32E2"/>
    <w:rsid w:val="004C7B24"/>
    <w:rsid w:val="00700A2A"/>
    <w:rsid w:val="00781D89"/>
    <w:rsid w:val="007C36C5"/>
    <w:rsid w:val="008549B4"/>
    <w:rsid w:val="00880858"/>
    <w:rsid w:val="008D1DD9"/>
    <w:rsid w:val="009754EC"/>
    <w:rsid w:val="00B426A9"/>
    <w:rsid w:val="00D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363D"/>
  <w15:chartTrackingRefBased/>
  <w15:docId w15:val="{49D54EE0-F07D-4B97-90BA-08F7E2E4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9B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32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32E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32E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5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42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7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1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8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6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6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1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5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1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63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8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451/start/1558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6</cp:revision>
  <cp:lastPrinted>2025-02-10T21:37:00Z</cp:lastPrinted>
  <dcterms:created xsi:type="dcterms:W3CDTF">2025-02-10T21:09:00Z</dcterms:created>
  <dcterms:modified xsi:type="dcterms:W3CDTF">2025-02-13T16:40:00Z</dcterms:modified>
</cp:coreProperties>
</file>