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84" w:rsidRPr="00031EC1" w:rsidRDefault="00934E84" w:rsidP="003A028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34E84">
        <w:rPr>
          <w:rFonts w:ascii="Times New Roman" w:hAnsi="Times New Roman" w:cs="Times New Roman"/>
          <w:sz w:val="28"/>
          <w:szCs w:val="28"/>
        </w:rPr>
        <w:t>Урок</w:t>
      </w:r>
      <w:r w:rsidR="00616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7B83" w:rsidRPr="00D87B8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2119F6" w:rsidRPr="00031E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632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B1503">
        <w:rPr>
          <w:rFonts w:ascii="Times New Roman" w:hAnsi="Times New Roman" w:cs="Times New Roman"/>
          <w:sz w:val="28"/>
          <w:szCs w:val="28"/>
        </w:rPr>
        <w:t>4</w:t>
      </w:r>
      <w:r w:rsidR="00616322" w:rsidRPr="00616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6322">
        <w:rPr>
          <w:rFonts w:ascii="Times New Roman" w:hAnsi="Times New Roman" w:cs="Times New Roman"/>
          <w:sz w:val="28"/>
          <w:szCs w:val="28"/>
        </w:rPr>
        <w:t>февраля</w:t>
      </w:r>
      <w:r w:rsidRPr="00031E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87B83" w:rsidRPr="00616322" w:rsidRDefault="00616322" w:rsidP="00D87B83">
      <w:pPr>
        <w:pStyle w:val="a9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Travelling.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Путешествие.</w:t>
      </w:r>
    </w:p>
    <w:p w:rsidR="00D87B83" w:rsidRDefault="00D87B83" w:rsidP="00D87B83">
      <w:pPr>
        <w:pStyle w:val="a9"/>
        <w:ind w:left="928"/>
        <w:rPr>
          <w:rFonts w:ascii="Times New Roman" w:hAnsi="Times New Roman" w:cs="Times New Roman"/>
          <w:sz w:val="28"/>
          <w:szCs w:val="28"/>
        </w:rPr>
      </w:pPr>
    </w:p>
    <w:p w:rsidR="00CE5044" w:rsidRPr="00B554E1" w:rsidRDefault="00CE5044" w:rsidP="00CE5044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554E1">
        <w:rPr>
          <w:rFonts w:ascii="Times New Roman" w:hAnsi="Times New Roman" w:cs="Times New Roman"/>
          <w:b/>
          <w:sz w:val="28"/>
          <w:szCs w:val="28"/>
          <w:lang w:val="en-US"/>
        </w:rPr>
        <w:t>Review</w:t>
      </w:r>
      <w:r w:rsidRPr="00B554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4EE0" w:rsidRPr="00B554E1">
        <w:rPr>
          <w:rFonts w:ascii="Times New Roman" w:hAnsi="Times New Roman" w:cs="Times New Roman"/>
          <w:b/>
          <w:sz w:val="28"/>
          <w:szCs w:val="28"/>
        </w:rPr>
        <w:t>Вспомни, как образуют глаголы</w:t>
      </w:r>
      <w:r w:rsidRPr="00B55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EE0" w:rsidRPr="00B55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4E1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B55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4E1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="00544EE0" w:rsidRPr="00B554E1">
        <w:rPr>
          <w:rFonts w:ascii="Times New Roman" w:hAnsi="Times New Roman" w:cs="Times New Roman"/>
          <w:b/>
          <w:sz w:val="28"/>
          <w:szCs w:val="28"/>
        </w:rPr>
        <w:t xml:space="preserve"> (прошедшее простое время</w:t>
      </w:r>
      <w:r w:rsidRPr="00B554E1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544EE0" w:rsidRPr="0076771F" w:rsidRDefault="00544EE0" w:rsidP="00544EE0">
      <w:pPr>
        <w:pStyle w:val="a9"/>
        <w:ind w:left="128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B0315A" wp14:editId="7DFA3C70">
            <wp:extent cx="4925210" cy="3692573"/>
            <wp:effectExtent l="0" t="0" r="8890" b="3175"/>
            <wp:docPr id="2" name="Рисунок 2" descr="https://thepresentation.ru/img/tmb/3/244277/32b640474f796c67fac6fd17af0b9cf4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presentation.ru/img/tmb/3/244277/32b640474f796c67fac6fd17af0b9cf4-80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16" cy="369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71F" w:rsidRPr="0076771F" w:rsidRDefault="0076771F" w:rsidP="0076771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544EE0" w:rsidRDefault="0076771F" w:rsidP="00544EE0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B83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7C7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.15 </w:t>
      </w:r>
      <w:r w:rsidRPr="00D87B83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544EE0" w:rsidRPr="007C77C1">
        <w:rPr>
          <w:rFonts w:ascii="Times New Roman" w:hAnsi="Times New Roman" w:cs="Times New Roman"/>
          <w:b/>
          <w:sz w:val="28"/>
          <w:szCs w:val="28"/>
          <w:lang w:val="en-US"/>
        </w:rPr>
        <w:t>.97</w:t>
      </w:r>
      <w:r w:rsidRPr="007C77C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544EE0" w:rsidRPr="007C7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44EE0">
        <w:rPr>
          <w:rFonts w:ascii="Times New Roman" w:hAnsi="Times New Roman" w:cs="Times New Roman"/>
          <w:b/>
          <w:sz w:val="28"/>
          <w:szCs w:val="28"/>
          <w:lang w:val="en-US"/>
        </w:rPr>
        <w:t>Listen</w:t>
      </w:r>
      <w:r w:rsidR="00544EE0" w:rsidRPr="007C7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44EE0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544EE0" w:rsidRPr="007C7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44EE0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="00544EE0" w:rsidRPr="007C7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544EE0">
        <w:rPr>
          <w:rFonts w:ascii="Times New Roman" w:hAnsi="Times New Roman" w:cs="Times New Roman"/>
          <w:b/>
          <w:sz w:val="28"/>
          <w:szCs w:val="28"/>
        </w:rPr>
        <w:t>Послушай и прочитай текст.</w:t>
      </w:r>
      <w:r w:rsidR="00544EE0" w:rsidRPr="00544EE0">
        <w:t xml:space="preserve"> </w:t>
      </w:r>
      <w:hyperlink r:id="rId7" w:history="1">
        <w:r w:rsidR="00544EE0" w:rsidRPr="00805B1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https://www.youtube.com/watch?v=zNrYSYFfgRI</w:t>
        </w:r>
      </w:hyperlink>
    </w:p>
    <w:p w:rsidR="0076771F" w:rsidRDefault="00544EE0" w:rsidP="00544EE0">
      <w:pPr>
        <w:pStyle w:val="a9"/>
        <w:spacing w:after="0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Постарайся </w:t>
      </w:r>
      <w:r w:rsidR="0076771F" w:rsidRPr="0076771F">
        <w:rPr>
          <w:rFonts w:ascii="Times New Roman" w:hAnsi="Times New Roman" w:cs="Times New Roman"/>
          <w:sz w:val="28"/>
          <w:szCs w:val="28"/>
        </w:rPr>
        <w:t>понять</w:t>
      </w:r>
      <w:r>
        <w:rPr>
          <w:rFonts w:ascii="Times New Roman" w:hAnsi="Times New Roman" w:cs="Times New Roman"/>
          <w:sz w:val="28"/>
          <w:szCs w:val="28"/>
        </w:rPr>
        <w:t xml:space="preserve"> тексты</w:t>
      </w:r>
      <w:r w:rsidR="0076771F" w:rsidRPr="0076771F">
        <w:rPr>
          <w:rFonts w:ascii="Times New Roman" w:hAnsi="Times New Roman" w:cs="Times New Roman"/>
          <w:sz w:val="28"/>
          <w:szCs w:val="28"/>
        </w:rPr>
        <w:t>. Незнакомые слова запиши в словарь.</w:t>
      </w:r>
    </w:p>
    <w:p w:rsidR="00B554E1" w:rsidRPr="002B1503" w:rsidRDefault="00B554E1" w:rsidP="00544EE0">
      <w:pPr>
        <w:pStyle w:val="a9"/>
        <w:spacing w:after="0"/>
        <w:ind w:left="128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44EE0" w:rsidRPr="00B554E1" w:rsidRDefault="00544EE0" w:rsidP="00B554E1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4E1">
        <w:rPr>
          <w:rFonts w:ascii="Times New Roman" w:hAnsi="Times New Roman" w:cs="Times New Roman"/>
          <w:b/>
          <w:sz w:val="28"/>
          <w:szCs w:val="28"/>
        </w:rPr>
        <w:t xml:space="preserve">Найди в тексте глаголы в простом прошедшем времени </w:t>
      </w:r>
      <w:r w:rsidRPr="00B554E1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B55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4E1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B554E1">
        <w:rPr>
          <w:rFonts w:ascii="Times New Roman" w:hAnsi="Times New Roman" w:cs="Times New Roman"/>
          <w:b/>
          <w:sz w:val="28"/>
          <w:szCs w:val="28"/>
        </w:rPr>
        <w:t>.</w:t>
      </w:r>
    </w:p>
    <w:p w:rsidR="00544EE0" w:rsidRPr="00B554E1" w:rsidRDefault="00544EE0" w:rsidP="00544EE0">
      <w:pPr>
        <w:pStyle w:val="a9"/>
        <w:spacing w:after="0"/>
        <w:ind w:left="1288"/>
        <w:rPr>
          <w:rFonts w:ascii="Times New Roman" w:hAnsi="Times New Roman" w:cs="Times New Roman"/>
          <w:sz w:val="28"/>
          <w:szCs w:val="28"/>
        </w:rPr>
      </w:pPr>
    </w:p>
    <w:p w:rsidR="00544EE0" w:rsidRPr="00B554E1" w:rsidRDefault="00544EE0" w:rsidP="00544EE0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4E1">
        <w:rPr>
          <w:rFonts w:ascii="Times New Roman" w:hAnsi="Times New Roman" w:cs="Times New Roman"/>
          <w:b/>
          <w:sz w:val="28"/>
          <w:szCs w:val="28"/>
          <w:lang w:val="en-US"/>
        </w:rPr>
        <w:t>Ex. 16 p. 97 Choose and read.</w:t>
      </w:r>
    </w:p>
    <w:p w:rsidR="00EE56BD" w:rsidRDefault="0076771F" w:rsidP="00544EE0">
      <w:pPr>
        <w:spacing w:after="0"/>
        <w:ind w:firstLine="1701"/>
        <w:rPr>
          <w:rFonts w:ascii="Times New Roman" w:hAnsi="Times New Roman" w:cs="Times New Roman"/>
          <w:sz w:val="28"/>
          <w:szCs w:val="28"/>
          <w:lang w:val="en-US"/>
        </w:rPr>
      </w:pPr>
      <w:r w:rsidRPr="00544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554E1" w:rsidRPr="00B554E1" w:rsidRDefault="00B554E1" w:rsidP="00B554E1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4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Check yourself. </w:t>
      </w:r>
      <w:r w:rsidRPr="00B554E1">
        <w:rPr>
          <w:rFonts w:ascii="Times New Roman" w:hAnsi="Times New Roman" w:cs="Times New Roman"/>
          <w:b/>
          <w:sz w:val="28"/>
          <w:szCs w:val="28"/>
        </w:rPr>
        <w:t>Проверь себя.</w:t>
      </w:r>
    </w:p>
    <w:p w:rsidR="00B554E1" w:rsidRDefault="00B554E1" w:rsidP="00B554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293865D8" wp14:editId="3B3E678B">
            <wp:extent cx="3994030" cy="1708665"/>
            <wp:effectExtent l="0" t="0" r="6985" b="635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575" cy="170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B1503" w:rsidRPr="002B1503" w:rsidRDefault="002B1503" w:rsidP="002B1503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1503">
        <w:rPr>
          <w:rFonts w:ascii="Times New Roman" w:hAnsi="Times New Roman" w:cs="Times New Roman"/>
          <w:b/>
          <w:sz w:val="28"/>
          <w:szCs w:val="28"/>
        </w:rPr>
        <w:t>Выполни интерактивные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117A7">
          <w:rPr>
            <w:rStyle w:val="a3"/>
            <w:rFonts w:ascii="Times New Roman" w:hAnsi="Times New Roman" w:cs="Times New Roman"/>
            <w:sz w:val="28"/>
            <w:szCs w:val="28"/>
          </w:rPr>
          <w:t>https://edu.skysmart.ru/student/ruhubiduda</w:t>
        </w:r>
      </w:hyperlink>
    </w:p>
    <w:p w:rsidR="009B3217" w:rsidRPr="008B709B" w:rsidRDefault="009B3217">
      <w:pPr>
        <w:rPr>
          <w:rFonts w:ascii="Times New Roman" w:hAnsi="Times New Roman" w:cs="Times New Roman"/>
          <w:sz w:val="28"/>
          <w:szCs w:val="28"/>
        </w:rPr>
      </w:pPr>
    </w:p>
    <w:sectPr w:rsidR="009B3217" w:rsidRPr="008B709B" w:rsidSect="00934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EFE"/>
    <w:multiLevelType w:val="hybridMultilevel"/>
    <w:tmpl w:val="3B3A6B9C"/>
    <w:lvl w:ilvl="0" w:tplc="55EA5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46061"/>
    <w:multiLevelType w:val="hybridMultilevel"/>
    <w:tmpl w:val="DB8ACA06"/>
    <w:lvl w:ilvl="0" w:tplc="CA6C06C6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2991D32"/>
    <w:multiLevelType w:val="hybridMultilevel"/>
    <w:tmpl w:val="4B52EC34"/>
    <w:lvl w:ilvl="0" w:tplc="9BF0D3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D410B2"/>
    <w:multiLevelType w:val="hybridMultilevel"/>
    <w:tmpl w:val="1E32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832BB"/>
    <w:multiLevelType w:val="hybridMultilevel"/>
    <w:tmpl w:val="D93689DE"/>
    <w:lvl w:ilvl="0" w:tplc="CA6C06C6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7216781B"/>
    <w:multiLevelType w:val="hybridMultilevel"/>
    <w:tmpl w:val="CD586698"/>
    <w:lvl w:ilvl="0" w:tplc="040EEB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A2"/>
    <w:rsid w:val="00005EB6"/>
    <w:rsid w:val="0000624C"/>
    <w:rsid w:val="00022FF4"/>
    <w:rsid w:val="00031EC1"/>
    <w:rsid w:val="000511BF"/>
    <w:rsid w:val="00067A40"/>
    <w:rsid w:val="000A60B4"/>
    <w:rsid w:val="000C416B"/>
    <w:rsid w:val="000C5D32"/>
    <w:rsid w:val="000D05AE"/>
    <w:rsid w:val="00126DD6"/>
    <w:rsid w:val="00127A94"/>
    <w:rsid w:val="0017518A"/>
    <w:rsid w:val="002119F6"/>
    <w:rsid w:val="00222F62"/>
    <w:rsid w:val="00262E1E"/>
    <w:rsid w:val="002B1503"/>
    <w:rsid w:val="002F72C1"/>
    <w:rsid w:val="003A0280"/>
    <w:rsid w:val="003E0BD3"/>
    <w:rsid w:val="004358DF"/>
    <w:rsid w:val="0046543B"/>
    <w:rsid w:val="00482118"/>
    <w:rsid w:val="004A2128"/>
    <w:rsid w:val="004D7442"/>
    <w:rsid w:val="004E0CA1"/>
    <w:rsid w:val="004F05B9"/>
    <w:rsid w:val="0052402E"/>
    <w:rsid w:val="00544EE0"/>
    <w:rsid w:val="005E6544"/>
    <w:rsid w:val="005E750D"/>
    <w:rsid w:val="00616322"/>
    <w:rsid w:val="00666396"/>
    <w:rsid w:val="0069021A"/>
    <w:rsid w:val="006B61A2"/>
    <w:rsid w:val="0076771F"/>
    <w:rsid w:val="00774603"/>
    <w:rsid w:val="00783CCF"/>
    <w:rsid w:val="0079366F"/>
    <w:rsid w:val="007B72E2"/>
    <w:rsid w:val="007C77C1"/>
    <w:rsid w:val="007F2FF8"/>
    <w:rsid w:val="008B709B"/>
    <w:rsid w:val="008F6020"/>
    <w:rsid w:val="00920E62"/>
    <w:rsid w:val="00934E84"/>
    <w:rsid w:val="0095507C"/>
    <w:rsid w:val="00986EFC"/>
    <w:rsid w:val="009A34D0"/>
    <w:rsid w:val="009B3217"/>
    <w:rsid w:val="009D32CD"/>
    <w:rsid w:val="009E7E7C"/>
    <w:rsid w:val="009F30EA"/>
    <w:rsid w:val="00A97A8C"/>
    <w:rsid w:val="00AE5554"/>
    <w:rsid w:val="00AE7698"/>
    <w:rsid w:val="00B43C6C"/>
    <w:rsid w:val="00B554E1"/>
    <w:rsid w:val="00B70369"/>
    <w:rsid w:val="00BA258F"/>
    <w:rsid w:val="00BB4EA2"/>
    <w:rsid w:val="00C0407C"/>
    <w:rsid w:val="00C37D74"/>
    <w:rsid w:val="00CB4208"/>
    <w:rsid w:val="00CE5044"/>
    <w:rsid w:val="00D82B81"/>
    <w:rsid w:val="00D87B83"/>
    <w:rsid w:val="00D93BA9"/>
    <w:rsid w:val="00DA4F68"/>
    <w:rsid w:val="00DB6F59"/>
    <w:rsid w:val="00DC72E1"/>
    <w:rsid w:val="00EC2836"/>
    <w:rsid w:val="00EE56BD"/>
    <w:rsid w:val="00F06C17"/>
    <w:rsid w:val="00F55C22"/>
    <w:rsid w:val="00F5624B"/>
    <w:rsid w:val="00F81F2E"/>
    <w:rsid w:val="00FA181E"/>
    <w:rsid w:val="00FA53B7"/>
    <w:rsid w:val="00FB0CC0"/>
    <w:rsid w:val="00FB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43C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43C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NrYSYFfg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ruhubid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cp:lastPrinted>2020-04-14T11:49:00Z</cp:lastPrinted>
  <dcterms:created xsi:type="dcterms:W3CDTF">2020-04-07T12:37:00Z</dcterms:created>
  <dcterms:modified xsi:type="dcterms:W3CDTF">2025-02-13T10:18:00Z</dcterms:modified>
</cp:coreProperties>
</file>