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0DE6" w:rsidRPr="004F41A7" w:rsidRDefault="003E7F76" w:rsidP="006B0DE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14.02.2025</w:t>
      </w:r>
      <w:r w:rsidR="006B0DE6" w:rsidRPr="004F41A7"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:rsidR="006B0DE6" w:rsidRPr="004F41A7" w:rsidRDefault="006B0DE6" w:rsidP="006B0DE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ОСЧ</w:t>
      </w:r>
      <w:r w:rsidRPr="004F41A7">
        <w:rPr>
          <w:rFonts w:ascii="Times New Roman" w:eastAsia="Calibri" w:hAnsi="Times New Roman" w:cs="Times New Roman"/>
          <w:sz w:val="28"/>
          <w:szCs w:val="28"/>
        </w:rPr>
        <w:t xml:space="preserve"> 6 класс.</w:t>
      </w:r>
    </w:p>
    <w:p w:rsidR="006B0DE6" w:rsidRPr="004F41A7" w:rsidRDefault="006B0DE6" w:rsidP="006B0D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A7">
        <w:rPr>
          <w:rFonts w:ascii="Times New Roman" w:hAnsi="Times New Roman" w:cs="Times New Roman"/>
          <w:b/>
          <w:sz w:val="28"/>
          <w:szCs w:val="28"/>
        </w:rPr>
        <w:t>Тема: «</w:t>
      </w:r>
      <w:r w:rsidRPr="006B0DE6">
        <w:rPr>
          <w:rFonts w:ascii="Times New Roman" w:hAnsi="Times New Roman" w:cs="Times New Roman"/>
          <w:b/>
          <w:bCs/>
          <w:sz w:val="28"/>
          <w:szCs w:val="28"/>
        </w:rPr>
        <w:t>Обобщение информации, данной в тексте.</w:t>
      </w:r>
      <w:r w:rsidRPr="006B0DE6">
        <w:rPr>
          <w:rFonts w:ascii="Times New Roman" w:hAnsi="Times New Roman" w:cs="Times New Roman"/>
          <w:b/>
          <w:sz w:val="28"/>
          <w:szCs w:val="28"/>
        </w:rPr>
        <w:t xml:space="preserve"> Анализ текста Н. Сладкова «Жизнь на Земле».»</w:t>
      </w:r>
      <w:r w:rsidRPr="004F41A7">
        <w:rPr>
          <w:rFonts w:ascii="Times New Roman" w:hAnsi="Times New Roman" w:cs="Times New Roman"/>
          <w:b/>
          <w:sz w:val="28"/>
          <w:szCs w:val="28"/>
        </w:rPr>
        <w:t>.</w:t>
      </w:r>
      <w:r w:rsidRPr="004F41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0DE6" w:rsidRPr="004F41A7" w:rsidRDefault="006B0DE6" w:rsidP="006B0D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1C91" w:rsidRPr="004F41A7" w:rsidRDefault="006B0DE6" w:rsidP="006B0D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1A7">
        <w:rPr>
          <w:rFonts w:ascii="Times New Roman" w:hAnsi="Times New Roman" w:cs="Times New Roman"/>
          <w:sz w:val="28"/>
          <w:szCs w:val="28"/>
        </w:rPr>
        <w:t xml:space="preserve">Запиши в </w:t>
      </w:r>
      <w:r>
        <w:rPr>
          <w:rFonts w:ascii="Times New Roman" w:hAnsi="Times New Roman" w:cs="Times New Roman"/>
          <w:sz w:val="28"/>
          <w:szCs w:val="28"/>
        </w:rPr>
        <w:t xml:space="preserve">тетрадь: число, </w:t>
      </w:r>
      <w:r w:rsidRPr="004F41A7">
        <w:rPr>
          <w:rFonts w:ascii="Times New Roman" w:hAnsi="Times New Roman" w:cs="Times New Roman"/>
          <w:sz w:val="28"/>
          <w:szCs w:val="28"/>
        </w:rPr>
        <w:t>тема урока.</w:t>
      </w:r>
    </w:p>
    <w:p w:rsidR="006B0DE6" w:rsidRDefault="006B0DE6" w:rsidP="00881C91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 текст Н. Слад</w:t>
      </w:r>
      <w:r w:rsidR="00881C91">
        <w:rPr>
          <w:rFonts w:ascii="Times New Roman" w:hAnsi="Times New Roman" w:cs="Times New Roman"/>
          <w:sz w:val="28"/>
          <w:szCs w:val="28"/>
        </w:rPr>
        <w:t>кова «Жизнь на Земле».</w:t>
      </w:r>
    </w:p>
    <w:p w:rsidR="00881C91" w:rsidRPr="00881C91" w:rsidRDefault="00B920C7" w:rsidP="00881C91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B920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574992"/>
            <wp:effectExtent l="0" t="0" r="3175" b="0"/>
            <wp:docPr id="3" name="Рисунок 3" descr="C:\Users\1\Downloads\Снимок экрана_6-9-2024_83530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Снимок экрана_6-9-2024_83530_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DE6" w:rsidRPr="004F41A7" w:rsidRDefault="00881C91" w:rsidP="006B0D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="006B0DE6" w:rsidRPr="004F41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proofErr w:type="spellStart"/>
      <w:r w:rsidR="006B0DE6" w:rsidRPr="004F41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Физминутка</w:t>
      </w:r>
      <w:proofErr w:type="spellEnd"/>
      <w:r w:rsidR="006B0DE6" w:rsidRPr="004F41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Гимнастика для глаз.</w:t>
      </w:r>
    </w:p>
    <w:p w:rsidR="006B0DE6" w:rsidRPr="004F41A7" w:rsidRDefault="006B0DE6" w:rsidP="006B0D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41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1)Быстро поморгать, закрыть глаза и посидеть спокойно, медленно считая до 5. Повторить 4–5 раз.</w:t>
      </w:r>
    </w:p>
    <w:p w:rsidR="006B0DE6" w:rsidRPr="004F41A7" w:rsidRDefault="006B0DE6" w:rsidP="006B0D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41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2)Крепко зажмурить глаза (считать до 3), открыть глаза и посмотреть вдаль (считать до 5). Повторить 4–5 раз.</w:t>
      </w:r>
    </w:p>
    <w:p w:rsidR="006B0DE6" w:rsidRPr="004F41A7" w:rsidRDefault="006B0DE6" w:rsidP="006B0D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3FEB" w:rsidRPr="00881C91" w:rsidRDefault="00881C91" w:rsidP="00881C9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81C91">
        <w:rPr>
          <w:rFonts w:ascii="Times New Roman" w:hAnsi="Times New Roman" w:cs="Times New Roman"/>
          <w:sz w:val="28"/>
          <w:szCs w:val="28"/>
        </w:rPr>
        <w:t xml:space="preserve">Выполни с 1 по 5 задание. </w:t>
      </w:r>
    </w:p>
    <w:p w:rsidR="00881C91" w:rsidRDefault="00881C91" w:rsidP="00881C91">
      <w:pPr>
        <w:rPr>
          <w:rFonts w:ascii="Times New Roman" w:hAnsi="Times New Roman" w:cs="Times New Roman"/>
          <w:sz w:val="28"/>
          <w:szCs w:val="28"/>
        </w:rPr>
      </w:pPr>
      <w:r w:rsidRPr="00881C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B3F787" wp14:editId="243F5226">
            <wp:extent cx="5940425" cy="32207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C91" w:rsidRDefault="00881C91" w:rsidP="00881C91">
      <w:pPr>
        <w:rPr>
          <w:rFonts w:ascii="Times New Roman" w:hAnsi="Times New Roman" w:cs="Times New Roman"/>
          <w:sz w:val="28"/>
          <w:szCs w:val="28"/>
        </w:rPr>
      </w:pPr>
      <w:r w:rsidRPr="00881C9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76D7C5" wp14:editId="5D57EA6E">
            <wp:extent cx="5940425" cy="471106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1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C91" w:rsidRPr="00881C91" w:rsidRDefault="00881C91" w:rsidP="00881C91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6B0DE6" w:rsidRDefault="006B0DE6" w:rsidP="006B0DE6"/>
    <w:sectPr w:rsidR="006B0D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9600D4"/>
    <w:multiLevelType w:val="hybridMultilevel"/>
    <w:tmpl w:val="96F81E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584E5E"/>
    <w:multiLevelType w:val="hybridMultilevel"/>
    <w:tmpl w:val="0B74B50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5306FF"/>
    <w:multiLevelType w:val="hybridMultilevel"/>
    <w:tmpl w:val="A3D0D8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216"/>
    <w:rsid w:val="00373FEB"/>
    <w:rsid w:val="003E7F76"/>
    <w:rsid w:val="00437216"/>
    <w:rsid w:val="00635555"/>
    <w:rsid w:val="006B0DE6"/>
    <w:rsid w:val="00881C91"/>
    <w:rsid w:val="00B92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9897C"/>
  <w15:chartTrackingRefBased/>
  <w15:docId w15:val="{EA3C71BB-B9C3-40F4-855B-9CA6B52D8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0DE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0D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1923</TotalTime>
  <Pages>2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2024-02-14T02:16:00Z</dcterms:created>
  <dcterms:modified xsi:type="dcterms:W3CDTF">2025-02-13T16:27:00Z</dcterms:modified>
</cp:coreProperties>
</file>