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8A" w:rsidRPr="00854A80" w:rsidRDefault="007D2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8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02.25</w:t>
      </w:r>
    </w:p>
    <w:p w:rsidR="00032B83" w:rsidRPr="00854A80" w:rsidRDefault="00C67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556A98">
        <w:rPr>
          <w:rFonts w:ascii="Times New Roman" w:hAnsi="Times New Roman" w:cs="Times New Roman"/>
          <w:sz w:val="28"/>
          <w:szCs w:val="28"/>
        </w:rPr>
        <w:t xml:space="preserve"> 6</w:t>
      </w:r>
      <w:r w:rsidR="006B1DC3">
        <w:rPr>
          <w:rFonts w:ascii="Times New Roman" w:hAnsi="Times New Roman" w:cs="Times New Roman"/>
          <w:sz w:val="28"/>
          <w:szCs w:val="28"/>
        </w:rPr>
        <w:t>А</w:t>
      </w:r>
      <w:r w:rsidR="00556A98">
        <w:rPr>
          <w:rFonts w:ascii="Times New Roman" w:hAnsi="Times New Roman" w:cs="Times New Roman"/>
          <w:sz w:val="28"/>
          <w:szCs w:val="28"/>
        </w:rPr>
        <w:t>, 6Б</w:t>
      </w:r>
      <w:r w:rsidR="006B1DC3">
        <w:rPr>
          <w:rFonts w:ascii="Times New Roman" w:hAnsi="Times New Roman" w:cs="Times New Roman"/>
          <w:sz w:val="28"/>
          <w:szCs w:val="28"/>
        </w:rPr>
        <w:t xml:space="preserve"> </w:t>
      </w:r>
      <w:r w:rsidR="00032B83" w:rsidRPr="00854A80">
        <w:rPr>
          <w:rFonts w:ascii="Times New Roman" w:hAnsi="Times New Roman" w:cs="Times New Roman"/>
          <w:sz w:val="28"/>
          <w:szCs w:val="28"/>
        </w:rPr>
        <w:t>класс</w:t>
      </w:r>
      <w:r w:rsidR="00556A98">
        <w:rPr>
          <w:rFonts w:ascii="Times New Roman" w:hAnsi="Times New Roman" w:cs="Times New Roman"/>
          <w:sz w:val="28"/>
          <w:szCs w:val="28"/>
        </w:rPr>
        <w:t>ы</w:t>
      </w:r>
    </w:p>
    <w:p w:rsidR="00032B83" w:rsidRPr="006B1DC3" w:rsidRDefault="00032B83" w:rsidP="00FD65A5">
      <w:pPr>
        <w:spacing w:after="0" w:line="240" w:lineRule="auto"/>
        <w:ind w:firstLine="35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54A8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673C7">
        <w:rPr>
          <w:rFonts w:ascii="Times New Roman" w:hAnsi="Times New Roman" w:cs="Times New Roman"/>
          <w:b/>
          <w:sz w:val="28"/>
          <w:szCs w:val="28"/>
        </w:rPr>
        <w:t>«</w:t>
      </w:r>
      <w:r w:rsidR="007D2E89">
        <w:rPr>
          <w:rFonts w:ascii="Times New Roman" w:hAnsi="Times New Roman" w:cs="Times New Roman"/>
          <w:b/>
          <w:sz w:val="28"/>
          <w:szCs w:val="28"/>
        </w:rPr>
        <w:t>Положительные и отрицательные числа</w:t>
      </w:r>
      <w:r w:rsidRPr="00D673C7">
        <w:rPr>
          <w:rFonts w:ascii="Times New Roman" w:hAnsi="Times New Roman" w:cs="Times New Roman"/>
          <w:b/>
          <w:sz w:val="28"/>
          <w:szCs w:val="28"/>
        </w:rPr>
        <w:t>»</w:t>
      </w:r>
      <w:r w:rsidR="006C0EFA">
        <w:rPr>
          <w:rFonts w:ascii="Times New Roman" w:hAnsi="Times New Roman" w:cs="Times New Roman"/>
          <w:b/>
          <w:sz w:val="28"/>
          <w:szCs w:val="28"/>
        </w:rPr>
        <w:t>.</w:t>
      </w:r>
    </w:p>
    <w:p w:rsidR="00544533" w:rsidRPr="00544533" w:rsidRDefault="00F003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Запиши в тетрадь: число, </w:t>
      </w:r>
      <w:r w:rsidR="00544533">
        <w:rPr>
          <w:rFonts w:ascii="Times New Roman" w:hAnsi="Times New Roman" w:cs="Times New Roman"/>
          <w:i/>
          <w:sz w:val="28"/>
          <w:szCs w:val="28"/>
        </w:rPr>
        <w:t>классная работа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4A60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тема</w:t>
      </w:r>
      <w:r w:rsidR="00544533">
        <w:rPr>
          <w:rFonts w:ascii="Times New Roman" w:hAnsi="Times New Roman" w:cs="Times New Roman"/>
          <w:i/>
          <w:sz w:val="28"/>
          <w:szCs w:val="28"/>
        </w:rPr>
        <w:t>!</w:t>
      </w:r>
    </w:p>
    <w:p w:rsidR="00A61BEB" w:rsidRPr="00A61BEB" w:rsidRDefault="00995EAA" w:rsidP="00A61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устно</w:t>
      </w:r>
      <w:r w:rsidR="00A61BEB">
        <w:rPr>
          <w:rFonts w:ascii="Times New Roman" w:hAnsi="Times New Roman" w:cs="Times New Roman"/>
          <w:sz w:val="28"/>
          <w:szCs w:val="28"/>
        </w:rPr>
        <w:t xml:space="preserve">. </w:t>
      </w:r>
      <w:r w:rsidR="00A61BEB" w:rsidRPr="00A61BEB">
        <w:rPr>
          <w:rFonts w:ascii="Times New Roman" w:hAnsi="Times New Roman" w:cs="Times New Roman"/>
          <w:sz w:val="28"/>
          <w:szCs w:val="28"/>
        </w:rPr>
        <w:t>Найди пропущенные числа.</w:t>
      </w:r>
    </w:p>
    <w:p w:rsidR="00155982" w:rsidRDefault="008B5372" w:rsidP="00155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3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E89" w:rsidRDefault="00AD7E89" w:rsidP="00AD7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 теоретический материал в учебнике </w:t>
      </w:r>
      <w:r w:rsidR="00363600">
        <w:rPr>
          <w:rFonts w:ascii="Times New Roman" w:hAnsi="Times New Roman" w:cs="Times New Roman"/>
          <w:sz w:val="28"/>
          <w:szCs w:val="28"/>
        </w:rPr>
        <w:t xml:space="preserve">часть 2 </w:t>
      </w:r>
      <w:r>
        <w:rPr>
          <w:rFonts w:ascii="Times New Roman" w:hAnsi="Times New Roman" w:cs="Times New Roman"/>
          <w:sz w:val="28"/>
          <w:szCs w:val="28"/>
        </w:rPr>
        <w:t>на с.</w:t>
      </w:r>
      <w:r w:rsidR="00363600">
        <w:rPr>
          <w:rFonts w:ascii="Times New Roman" w:hAnsi="Times New Roman" w:cs="Times New Roman"/>
          <w:sz w:val="28"/>
          <w:szCs w:val="28"/>
        </w:rPr>
        <w:t>6, 7, 15, 19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E89" w:rsidRDefault="00AD7E89" w:rsidP="00AD7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AD7E89" w:rsidRDefault="00523EDC" w:rsidP="0015598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9686F" w:rsidRPr="00E00D77">
          <w:rPr>
            <w:rStyle w:val="a6"/>
            <w:rFonts w:ascii="Times New Roman" w:hAnsi="Times New Roman" w:cs="Times New Roman"/>
            <w:sz w:val="28"/>
            <w:szCs w:val="28"/>
          </w:rPr>
          <w:t>https://resh.edu.ru/subject/lesson/6872/main/237087/</w:t>
        </w:r>
      </w:hyperlink>
    </w:p>
    <w:p w:rsidR="0079686F" w:rsidRDefault="0079686F" w:rsidP="00155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6A7" w:rsidRDefault="00D816A7" w:rsidP="00D81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6A7" w:rsidRDefault="00D816A7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7AB49C6" wp14:editId="1139FA23">
            <wp:extent cx="7105650" cy="147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DC" w:rsidRDefault="00B454DC" w:rsidP="00D816A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E5E81" w:rsidRPr="00A2671D" w:rsidRDefault="004E5E81" w:rsidP="004E5E8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задания (пройди по ссылке)</w:t>
      </w:r>
    </w:p>
    <w:p w:rsidR="003B44AE" w:rsidRDefault="00523EDC" w:rsidP="004E5E81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B44AE" w:rsidRPr="00E00D77">
          <w:rPr>
            <w:rStyle w:val="a6"/>
            <w:rFonts w:ascii="Times New Roman" w:hAnsi="Times New Roman" w:cs="Times New Roman"/>
            <w:sz w:val="28"/>
            <w:szCs w:val="28"/>
          </w:rPr>
          <w:t>https://edu.skysmart.ru/student/lelavanege</w:t>
        </w:r>
      </w:hyperlink>
    </w:p>
    <w:p w:rsidR="004E5E81" w:rsidRPr="00FC522C" w:rsidRDefault="004E5E81" w:rsidP="004E5E8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C7BC1">
        <w:rPr>
          <w:rFonts w:ascii="Times New Roman" w:hAnsi="Times New Roman" w:cs="Times New Roman"/>
          <w:sz w:val="28"/>
          <w:szCs w:val="28"/>
        </w:rPr>
        <w:t>примеров запиши</w:t>
      </w:r>
      <w:r w:rsidR="00E22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тетрадь.</w:t>
      </w:r>
    </w:p>
    <w:p w:rsidR="00F577F6" w:rsidRPr="00837D86" w:rsidRDefault="000278CB" w:rsidP="00837D86">
      <w:pPr>
        <w:ind w:left="284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Выполни до </w:t>
      </w:r>
      <w:r w:rsidR="003B44AE">
        <w:rPr>
          <w:rFonts w:ascii="Times New Roman" w:hAnsi="Times New Roman" w:cs="Times New Roman"/>
          <w:color w:val="00B050"/>
          <w:sz w:val="28"/>
          <w:szCs w:val="28"/>
        </w:rPr>
        <w:t>14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="00523EDC">
        <w:rPr>
          <w:rFonts w:ascii="Times New Roman" w:hAnsi="Times New Roman" w:cs="Times New Roman"/>
          <w:color w:val="00B050"/>
          <w:sz w:val="28"/>
          <w:szCs w:val="28"/>
        </w:rPr>
        <w:t>02</w:t>
      </w:r>
      <w:bookmarkStart w:id="0" w:name="_GoBack"/>
      <w:bookmarkEnd w:id="0"/>
      <w:r w:rsidR="00AB0C37">
        <w:rPr>
          <w:rFonts w:ascii="Times New Roman" w:hAnsi="Times New Roman" w:cs="Times New Roman"/>
          <w:color w:val="00B050"/>
          <w:sz w:val="28"/>
          <w:szCs w:val="28"/>
        </w:rPr>
        <w:t>.202</w:t>
      </w:r>
      <w:r w:rsidR="008F1C66">
        <w:rPr>
          <w:rFonts w:ascii="Times New Roman" w:hAnsi="Times New Roman" w:cs="Times New Roman"/>
          <w:color w:val="00B050"/>
          <w:sz w:val="28"/>
          <w:szCs w:val="28"/>
        </w:rPr>
        <w:t>5</w:t>
      </w:r>
      <w:r w:rsidR="00AB0C37">
        <w:rPr>
          <w:rFonts w:ascii="Times New Roman" w:hAnsi="Times New Roman" w:cs="Times New Roman"/>
          <w:color w:val="00B050"/>
          <w:sz w:val="28"/>
          <w:szCs w:val="28"/>
        </w:rPr>
        <w:t xml:space="preserve"> до 23:59.</w:t>
      </w:r>
    </w:p>
    <w:sectPr w:rsidR="00F577F6" w:rsidRPr="00837D86" w:rsidSect="00224BC1">
      <w:pgSz w:w="11906" w:h="16838"/>
      <w:pgMar w:top="568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2DB"/>
    <w:multiLevelType w:val="hybridMultilevel"/>
    <w:tmpl w:val="E2A8D31C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5FD"/>
    <w:multiLevelType w:val="hybridMultilevel"/>
    <w:tmpl w:val="8AF8EA12"/>
    <w:lvl w:ilvl="0" w:tplc="D34A4DF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163656B5"/>
    <w:multiLevelType w:val="hybridMultilevel"/>
    <w:tmpl w:val="26EECEDA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A238C2"/>
    <w:multiLevelType w:val="hybridMultilevel"/>
    <w:tmpl w:val="490A8DB2"/>
    <w:lvl w:ilvl="0" w:tplc="8FE0FF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AC51D6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259"/>
    <w:multiLevelType w:val="hybridMultilevel"/>
    <w:tmpl w:val="1ECE3C7E"/>
    <w:lvl w:ilvl="0" w:tplc="8E1A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A641E"/>
    <w:multiLevelType w:val="hybridMultilevel"/>
    <w:tmpl w:val="538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9CE"/>
    <w:multiLevelType w:val="hybridMultilevel"/>
    <w:tmpl w:val="9FC84478"/>
    <w:lvl w:ilvl="0" w:tplc="8FE0FF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F70B6"/>
    <w:multiLevelType w:val="hybridMultilevel"/>
    <w:tmpl w:val="AE0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83"/>
    <w:rsid w:val="000278CB"/>
    <w:rsid w:val="00032B83"/>
    <w:rsid w:val="000439B3"/>
    <w:rsid w:val="00066CE4"/>
    <w:rsid w:val="00076306"/>
    <w:rsid w:val="00091973"/>
    <w:rsid w:val="000B176D"/>
    <w:rsid w:val="000B37BC"/>
    <w:rsid w:val="000C58BF"/>
    <w:rsid w:val="000C7BC1"/>
    <w:rsid w:val="000D0C80"/>
    <w:rsid w:val="001228B0"/>
    <w:rsid w:val="00127746"/>
    <w:rsid w:val="00134144"/>
    <w:rsid w:val="001352F8"/>
    <w:rsid w:val="0014268E"/>
    <w:rsid w:val="00155982"/>
    <w:rsid w:val="00163507"/>
    <w:rsid w:val="00171023"/>
    <w:rsid w:val="001908D7"/>
    <w:rsid w:val="001C516F"/>
    <w:rsid w:val="00200DAD"/>
    <w:rsid w:val="00211465"/>
    <w:rsid w:val="002238EB"/>
    <w:rsid w:val="00224BC1"/>
    <w:rsid w:val="00227F92"/>
    <w:rsid w:val="00234685"/>
    <w:rsid w:val="0023749E"/>
    <w:rsid w:val="002757AB"/>
    <w:rsid w:val="00284BB9"/>
    <w:rsid w:val="002A0EE0"/>
    <w:rsid w:val="002B6ECF"/>
    <w:rsid w:val="002E323A"/>
    <w:rsid w:val="00312087"/>
    <w:rsid w:val="00363600"/>
    <w:rsid w:val="003815C2"/>
    <w:rsid w:val="003A40B0"/>
    <w:rsid w:val="003A6BB2"/>
    <w:rsid w:val="003B44AE"/>
    <w:rsid w:val="003B7D92"/>
    <w:rsid w:val="003E6EBD"/>
    <w:rsid w:val="003F09DA"/>
    <w:rsid w:val="0042604D"/>
    <w:rsid w:val="004833BD"/>
    <w:rsid w:val="004A6001"/>
    <w:rsid w:val="004B5F65"/>
    <w:rsid w:val="004E5E81"/>
    <w:rsid w:val="00514320"/>
    <w:rsid w:val="00523EDC"/>
    <w:rsid w:val="00544533"/>
    <w:rsid w:val="005557D7"/>
    <w:rsid w:val="00556A98"/>
    <w:rsid w:val="005B44BE"/>
    <w:rsid w:val="005C15F8"/>
    <w:rsid w:val="005C4102"/>
    <w:rsid w:val="005C63DC"/>
    <w:rsid w:val="005D1E61"/>
    <w:rsid w:val="005D6CDF"/>
    <w:rsid w:val="005F611F"/>
    <w:rsid w:val="006021A9"/>
    <w:rsid w:val="00606FBF"/>
    <w:rsid w:val="00662740"/>
    <w:rsid w:val="0066754B"/>
    <w:rsid w:val="006B1DC3"/>
    <w:rsid w:val="006B58FD"/>
    <w:rsid w:val="006B6FF1"/>
    <w:rsid w:val="006C0EFA"/>
    <w:rsid w:val="006C327B"/>
    <w:rsid w:val="006E3D03"/>
    <w:rsid w:val="006E64AD"/>
    <w:rsid w:val="006F0E8A"/>
    <w:rsid w:val="006F750F"/>
    <w:rsid w:val="00722B16"/>
    <w:rsid w:val="00727DC4"/>
    <w:rsid w:val="007513CA"/>
    <w:rsid w:val="00752CCA"/>
    <w:rsid w:val="00756D52"/>
    <w:rsid w:val="007614AF"/>
    <w:rsid w:val="00775F5C"/>
    <w:rsid w:val="00786CF7"/>
    <w:rsid w:val="00791977"/>
    <w:rsid w:val="0079686F"/>
    <w:rsid w:val="007A5CF2"/>
    <w:rsid w:val="007D2E89"/>
    <w:rsid w:val="007E2E2A"/>
    <w:rsid w:val="007F771A"/>
    <w:rsid w:val="00837D86"/>
    <w:rsid w:val="00851BDC"/>
    <w:rsid w:val="00854A80"/>
    <w:rsid w:val="00855FF4"/>
    <w:rsid w:val="00861833"/>
    <w:rsid w:val="0087652C"/>
    <w:rsid w:val="008B5372"/>
    <w:rsid w:val="008D1079"/>
    <w:rsid w:val="008E2444"/>
    <w:rsid w:val="008E65D7"/>
    <w:rsid w:val="008F1C66"/>
    <w:rsid w:val="008F1CC0"/>
    <w:rsid w:val="00995EAA"/>
    <w:rsid w:val="009F02ED"/>
    <w:rsid w:val="009F7BF0"/>
    <w:rsid w:val="00A2671D"/>
    <w:rsid w:val="00A61BEB"/>
    <w:rsid w:val="00A6752A"/>
    <w:rsid w:val="00A725AF"/>
    <w:rsid w:val="00AB0C37"/>
    <w:rsid w:val="00AC0EE2"/>
    <w:rsid w:val="00AD38B9"/>
    <w:rsid w:val="00AD7E89"/>
    <w:rsid w:val="00AE1443"/>
    <w:rsid w:val="00AE3FE0"/>
    <w:rsid w:val="00B307B7"/>
    <w:rsid w:val="00B30A71"/>
    <w:rsid w:val="00B454DC"/>
    <w:rsid w:val="00BB00C9"/>
    <w:rsid w:val="00BB2A54"/>
    <w:rsid w:val="00BD324A"/>
    <w:rsid w:val="00BD7082"/>
    <w:rsid w:val="00BE2F2D"/>
    <w:rsid w:val="00BE399F"/>
    <w:rsid w:val="00BF15C5"/>
    <w:rsid w:val="00C67716"/>
    <w:rsid w:val="00CF6B43"/>
    <w:rsid w:val="00D174DC"/>
    <w:rsid w:val="00D3257F"/>
    <w:rsid w:val="00D673C7"/>
    <w:rsid w:val="00D816A7"/>
    <w:rsid w:val="00DB47A3"/>
    <w:rsid w:val="00DC5366"/>
    <w:rsid w:val="00E22FF4"/>
    <w:rsid w:val="00E31C6F"/>
    <w:rsid w:val="00E37CB4"/>
    <w:rsid w:val="00E70187"/>
    <w:rsid w:val="00E91EB0"/>
    <w:rsid w:val="00EE1F18"/>
    <w:rsid w:val="00EE29D9"/>
    <w:rsid w:val="00EE4BA9"/>
    <w:rsid w:val="00F00328"/>
    <w:rsid w:val="00F02A83"/>
    <w:rsid w:val="00F2331E"/>
    <w:rsid w:val="00F524B2"/>
    <w:rsid w:val="00F577F6"/>
    <w:rsid w:val="00F75FF6"/>
    <w:rsid w:val="00F76EAE"/>
    <w:rsid w:val="00F85CFA"/>
    <w:rsid w:val="00FD65A5"/>
    <w:rsid w:val="00FD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74CF"/>
  <w15:docId w15:val="{10F547F9-739F-466A-9DBF-77F9196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8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E39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399F"/>
    <w:rPr>
      <w:color w:val="800080" w:themeColor="followedHyperlink"/>
      <w:u w:val="single"/>
    </w:rPr>
  </w:style>
  <w:style w:type="paragraph" w:customStyle="1" w:styleId="Style24">
    <w:name w:val="Style24"/>
    <w:basedOn w:val="a"/>
    <w:uiPriority w:val="99"/>
    <w:rsid w:val="00752CCA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1DC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6872/main/23708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lelavan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02F2-5F76-4303-9853-0DDDDA89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Admin</cp:lastModifiedBy>
  <cp:revision>7</cp:revision>
  <cp:lastPrinted>2021-10-26T13:32:00Z</cp:lastPrinted>
  <dcterms:created xsi:type="dcterms:W3CDTF">2025-02-13T10:16:00Z</dcterms:created>
  <dcterms:modified xsi:type="dcterms:W3CDTF">2025-02-13T14:47:00Z</dcterms:modified>
</cp:coreProperties>
</file>