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2A1E" w14:textId="2B777F85" w:rsidR="008B7217" w:rsidRDefault="001C3A79">
      <w:r>
        <w:t>14</w:t>
      </w:r>
      <w:r w:rsidR="00256FC8">
        <w:t>.</w:t>
      </w:r>
      <w:r w:rsidR="00A607A2">
        <w:t>0</w:t>
      </w:r>
      <w:r w:rsidR="00C53E42">
        <w:t>2</w:t>
      </w:r>
      <w:r w:rsidR="00256FC8" w:rsidRPr="00256FC8">
        <w:t>.202</w:t>
      </w:r>
      <w:r>
        <w:t>5</w:t>
      </w:r>
      <w:r w:rsidR="008B7217">
        <w:t>г.</w:t>
      </w:r>
    </w:p>
    <w:p w14:paraId="51DD95A4" w14:textId="77777777" w:rsidR="008B7217" w:rsidRDefault="00256FC8" w:rsidP="008B7217">
      <w:r>
        <w:t xml:space="preserve">                                                 Конспект урока.</w:t>
      </w:r>
    </w:p>
    <w:p w14:paraId="3D6725BC" w14:textId="391F7F9B" w:rsidR="00CE339C" w:rsidRPr="00CE339C" w:rsidRDefault="008B7217" w:rsidP="00CE339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8B7217">
        <w:rPr>
          <w:b/>
        </w:rPr>
        <w:t>Физическая</w:t>
      </w:r>
      <w:r w:rsidR="00256FC8">
        <w:rPr>
          <w:b/>
        </w:rPr>
        <w:t xml:space="preserve"> культура.</w:t>
      </w:r>
      <w:r w:rsidR="007A1A85">
        <w:rPr>
          <w:b/>
        </w:rPr>
        <w:t xml:space="preserve"> </w:t>
      </w:r>
      <w:r w:rsidR="0089462D">
        <w:rPr>
          <w:b/>
        </w:rPr>
        <w:t>1</w:t>
      </w:r>
      <w:r w:rsidRPr="00256FC8">
        <w:rPr>
          <w:b/>
        </w:rPr>
        <w:t xml:space="preserve"> </w:t>
      </w:r>
      <w:r w:rsidR="00256FC8">
        <w:rPr>
          <w:b/>
        </w:rPr>
        <w:t>класс</w:t>
      </w:r>
      <w:r w:rsidR="001B565B">
        <w:rPr>
          <w:b/>
        </w:rPr>
        <w:t xml:space="preserve"> </w:t>
      </w:r>
      <w:r w:rsidR="00CE339C" w:rsidRPr="00CE339C">
        <w:rPr>
          <w:rFonts w:ascii="Times New Roman" w:hAnsi="Times New Roman"/>
          <w:b/>
          <w:bCs/>
          <w:color w:val="000000"/>
          <w:sz w:val="24"/>
        </w:rPr>
        <w:t xml:space="preserve">Лыжные гонки: </w:t>
      </w:r>
      <w:r w:rsidR="00CE339C" w:rsidRPr="00CE339C">
        <w:rPr>
          <w:rFonts w:ascii="Times New Roman" w:hAnsi="Times New Roman"/>
          <w:b/>
          <w:bCs/>
          <w:sz w:val="24"/>
        </w:rPr>
        <w:t>подъёмы</w:t>
      </w:r>
    </w:p>
    <w:p w14:paraId="52C17CD7" w14:textId="1A116832" w:rsidR="006572FE" w:rsidRPr="00CE339C" w:rsidRDefault="006572FE" w:rsidP="00C53E42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0E6A790C" w14:textId="12A10DEC" w:rsidR="007A1A85" w:rsidRPr="00CE339C" w:rsidRDefault="007A1A85" w:rsidP="007A1A85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3CC29F20" w14:textId="68E84328" w:rsidR="008B7217" w:rsidRPr="007A1A85" w:rsidRDefault="008B7217" w:rsidP="000D46C5">
      <w:pPr>
        <w:rPr>
          <w:b/>
          <w:bCs/>
        </w:rPr>
      </w:pPr>
    </w:p>
    <w:p w14:paraId="115F73B5" w14:textId="77777777" w:rsidR="008B7217" w:rsidRPr="007A1A85" w:rsidRDefault="008B7217" w:rsidP="008B7217">
      <w:pPr>
        <w:rPr>
          <w:b/>
          <w:bCs/>
        </w:rPr>
      </w:pPr>
    </w:p>
    <w:p w14:paraId="14919A39" w14:textId="30D6289E" w:rsidR="00CE339C" w:rsidRDefault="008B7217" w:rsidP="00CE339C">
      <w:pPr>
        <w:spacing w:after="0" w:line="240" w:lineRule="auto"/>
        <w:rPr>
          <w:rFonts w:ascii="Times New Roman" w:hAnsi="Times New Roman"/>
          <w:sz w:val="24"/>
        </w:rPr>
      </w:pPr>
      <w:r>
        <w:t>1.Сегодня мы с вами просмотрим видео урок по ссылке</w:t>
      </w:r>
      <w:r w:rsidR="000D46C5">
        <w:t xml:space="preserve"> </w:t>
      </w:r>
      <w:r w:rsidR="00CE339C">
        <w:rPr>
          <w:rFonts w:ascii="Times New Roman" w:hAnsi="Times New Roman"/>
          <w:color w:val="000000"/>
          <w:sz w:val="24"/>
        </w:rPr>
        <w:t xml:space="preserve">Лыжные гонки: </w:t>
      </w:r>
      <w:r w:rsidR="00CE339C">
        <w:rPr>
          <w:rFonts w:ascii="Times New Roman" w:hAnsi="Times New Roman"/>
          <w:sz w:val="24"/>
        </w:rPr>
        <w:t>подъёмы</w:t>
      </w:r>
    </w:p>
    <w:p w14:paraId="5D4FBDD1" w14:textId="53664E32" w:rsidR="007A1A85" w:rsidRDefault="007A1A85" w:rsidP="007A1A85">
      <w:pPr>
        <w:spacing w:after="0" w:line="240" w:lineRule="auto"/>
        <w:rPr>
          <w:rFonts w:ascii="Times New Roman" w:hAnsi="Times New Roman"/>
          <w:sz w:val="24"/>
        </w:rPr>
      </w:pPr>
    </w:p>
    <w:p w14:paraId="15E69B82" w14:textId="4B335607" w:rsidR="000D46C5" w:rsidRDefault="000D46C5" w:rsidP="008B7217"/>
    <w:p w14:paraId="4AE878E8" w14:textId="125E9B4C" w:rsidR="008B7217" w:rsidRDefault="000D46C5" w:rsidP="008B7217">
      <w:r>
        <w:t xml:space="preserve"> </w:t>
      </w:r>
      <w:r w:rsidR="008B7217">
        <w:t xml:space="preserve"> 2</w:t>
      </w:r>
      <w:r w:rsidR="007A1A85">
        <w:t>.</w:t>
      </w:r>
      <w:r w:rsidR="003251F0" w:rsidRPr="003251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3251F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https://yandex.ru/video/preview/14974734484131445831</w:t>
      </w:r>
    </w:p>
    <w:p w14:paraId="53733C57" w14:textId="77777777" w:rsidR="008B7217" w:rsidRPr="00997751" w:rsidRDefault="008B7217" w:rsidP="008B7217">
      <w:pPr>
        <w:pStyle w:val="a3"/>
        <w:rPr>
          <w:color w:val="000000"/>
          <w:sz w:val="40"/>
          <w:szCs w:val="40"/>
        </w:rPr>
      </w:pPr>
      <w:r w:rsidRPr="00997751">
        <w:rPr>
          <w:color w:val="000000"/>
          <w:sz w:val="40"/>
          <w:szCs w:val="40"/>
        </w:rPr>
        <w:t>Выполните комплекс упражнений гимнастики глаз</w:t>
      </w:r>
    </w:p>
    <w:p w14:paraId="06DEAA34" w14:textId="77777777" w:rsidR="008B7217" w:rsidRDefault="008B7217" w:rsidP="008B721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Быстро поморгать, закрыть глаза и посидеть спокойно, медленно считая до 5. Повторять 4 - 5 раз.</w:t>
      </w:r>
    </w:p>
    <w:p w14:paraId="27344324" w14:textId="77777777" w:rsidR="008B7217" w:rsidRDefault="008B7217" w:rsidP="008B721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Крепко зажмурить глаза (считать до 3, открыть их и посмотреть вдаль (считать до 5). Повторять 4 - 5 раз.</w:t>
      </w:r>
    </w:p>
    <w:p w14:paraId="1B00830A" w14:textId="77777777" w:rsidR="00997751" w:rsidRDefault="00997751" w:rsidP="008B7217"/>
    <w:p w14:paraId="7DAFCAA1" w14:textId="2F902FBA" w:rsidR="00997751" w:rsidRPr="00997751" w:rsidRDefault="00997751" w:rsidP="00997751">
      <w:pPr>
        <w:pStyle w:val="a3"/>
        <w:rPr>
          <w:color w:val="000000"/>
          <w:sz w:val="40"/>
          <w:szCs w:val="40"/>
        </w:rPr>
      </w:pPr>
      <w:r w:rsidRPr="00997751">
        <w:rPr>
          <w:sz w:val="40"/>
          <w:szCs w:val="40"/>
        </w:rPr>
        <w:t>3.</w:t>
      </w:r>
      <w:r w:rsidR="001C3A79">
        <w:rPr>
          <w:sz w:val="40"/>
          <w:szCs w:val="40"/>
        </w:rPr>
        <w:t xml:space="preserve"> Тест 11 класс</w:t>
      </w:r>
      <w:r w:rsidR="000D46C5">
        <w:rPr>
          <w:color w:val="000000"/>
          <w:sz w:val="40"/>
          <w:szCs w:val="40"/>
        </w:rPr>
        <w:t xml:space="preserve"> </w:t>
      </w:r>
    </w:p>
    <w:p w14:paraId="33C18209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 xml:space="preserve">1. В каких странах </w:t>
      </w:r>
      <w:proofErr w:type="gramStart"/>
      <w:r>
        <w:rPr>
          <w:rFonts w:ascii="Open Sans" w:hAnsi="Open Sans" w:cs="Open Sans"/>
          <w:b/>
          <w:bCs/>
          <w:color w:val="212529"/>
        </w:rPr>
        <w:t>наиболее  развит</w:t>
      </w:r>
      <w:proofErr w:type="gramEnd"/>
      <w:r>
        <w:rPr>
          <w:rFonts w:ascii="Open Sans" w:hAnsi="Open Sans" w:cs="Open Sans"/>
          <w:b/>
          <w:bCs/>
          <w:color w:val="212529"/>
        </w:rPr>
        <w:t xml:space="preserve"> лыжный спорт?</w:t>
      </w:r>
    </w:p>
    <w:p w14:paraId="21A66505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      Франция, Бельгия, Германия</w:t>
      </w:r>
    </w:p>
    <w:p w14:paraId="077E2AD1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     Швеция, Норвегия, Финляндия</w:t>
      </w:r>
    </w:p>
    <w:p w14:paraId="0E3D37A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     Англия, Италия, Испания</w:t>
      </w:r>
    </w:p>
    <w:p w14:paraId="5D8D673F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14BECAB5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2. В каком году впервые лыжные гонки были включены в программу зимних Олимпийских игр?</w:t>
      </w:r>
    </w:p>
    <w:p w14:paraId="76734E07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1956г, Италия</w:t>
      </w:r>
    </w:p>
    <w:p w14:paraId="40855F4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1924г, Франция</w:t>
      </w:r>
    </w:p>
    <w:p w14:paraId="57A5D115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1952г, Норвегия</w:t>
      </w:r>
    </w:p>
    <w:p w14:paraId="0F52F0BE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7BEA61E4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lastRenderedPageBreak/>
        <w:t>3.Самый распространенный лыжный ход:</w:t>
      </w:r>
    </w:p>
    <w:p w14:paraId="69BA62D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а.      попеременный </w:t>
      </w:r>
      <w:proofErr w:type="spellStart"/>
      <w:r>
        <w:rPr>
          <w:rFonts w:ascii="Open Sans" w:hAnsi="Open Sans" w:cs="Open Sans"/>
          <w:color w:val="212529"/>
        </w:rPr>
        <w:t>двухшажный</w:t>
      </w:r>
      <w:proofErr w:type="spellEnd"/>
    </w:p>
    <w:p w14:paraId="2E6F75A7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б.      попеременный </w:t>
      </w:r>
      <w:proofErr w:type="spellStart"/>
      <w:r>
        <w:rPr>
          <w:rFonts w:ascii="Open Sans" w:hAnsi="Open Sans" w:cs="Open Sans"/>
          <w:color w:val="212529"/>
        </w:rPr>
        <w:t>четырехшажный</w:t>
      </w:r>
      <w:proofErr w:type="spellEnd"/>
    </w:p>
    <w:p w14:paraId="05015872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в.      одновременный </w:t>
      </w:r>
      <w:proofErr w:type="spellStart"/>
      <w:r>
        <w:rPr>
          <w:rFonts w:ascii="Open Sans" w:hAnsi="Open Sans" w:cs="Open Sans"/>
          <w:color w:val="212529"/>
        </w:rPr>
        <w:t>бесшажный</w:t>
      </w:r>
      <w:proofErr w:type="spellEnd"/>
    </w:p>
    <w:p w14:paraId="1FAAB98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739D092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4.     Каким ходом преимущественно преодолевают дистанцию</w:t>
      </w:r>
      <w:r>
        <w:rPr>
          <w:rFonts w:ascii="Open Sans" w:hAnsi="Open Sans" w:cs="Open Sans"/>
          <w:color w:val="212529"/>
        </w:rPr>
        <w:t> </w:t>
      </w:r>
      <w:r>
        <w:rPr>
          <w:rFonts w:ascii="Open Sans" w:hAnsi="Open Sans" w:cs="Open Sans"/>
          <w:b/>
          <w:bCs/>
          <w:color w:val="212529"/>
        </w:rPr>
        <w:t>биатлонисты?</w:t>
      </w:r>
    </w:p>
    <w:p w14:paraId="6A75CA9A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Коньковый</w:t>
      </w:r>
    </w:p>
    <w:p w14:paraId="43EA6C42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Классический</w:t>
      </w:r>
    </w:p>
    <w:p w14:paraId="1347F28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</w:t>
      </w:r>
      <w:proofErr w:type="spellStart"/>
      <w:r>
        <w:rPr>
          <w:rFonts w:ascii="Open Sans" w:hAnsi="Open Sans" w:cs="Open Sans"/>
          <w:color w:val="212529"/>
        </w:rPr>
        <w:t>Четырехшажный</w:t>
      </w:r>
      <w:proofErr w:type="spellEnd"/>
    </w:p>
    <w:p w14:paraId="4A30C524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4C07DF94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5.     В каких видах спорта соревнуются лыжные двоеборцы?</w:t>
      </w:r>
    </w:p>
    <w:p w14:paraId="6519010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Слалом, лыжные гонки</w:t>
      </w:r>
    </w:p>
    <w:p w14:paraId="0B48BE8A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Прыжки с трамплина, биатлон</w:t>
      </w:r>
    </w:p>
    <w:p w14:paraId="00C25D9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Фристайл, скоростной спуск</w:t>
      </w:r>
    </w:p>
    <w:p w14:paraId="3B8C6EA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г.       Лыжные гонки, прыжки с трамплина</w:t>
      </w:r>
    </w:p>
    <w:p w14:paraId="157EA50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368D31F1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6.     Какая дистанция на Всероссийских соревнованиях у мужчин лыжников</w:t>
      </w:r>
      <w:r>
        <w:rPr>
          <w:rFonts w:ascii="Open Sans" w:hAnsi="Open Sans" w:cs="Open Sans"/>
          <w:color w:val="212529"/>
        </w:rPr>
        <w:t> </w:t>
      </w:r>
      <w:r>
        <w:rPr>
          <w:rFonts w:ascii="Open Sans" w:hAnsi="Open Sans" w:cs="Open Sans"/>
          <w:b/>
          <w:bCs/>
          <w:color w:val="212529"/>
        </w:rPr>
        <w:t>является максимальной по протяженности?</w:t>
      </w:r>
    </w:p>
    <w:p w14:paraId="61C1B9D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70</w:t>
      </w:r>
    </w:p>
    <w:p w14:paraId="6002B43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50</w:t>
      </w:r>
    </w:p>
    <w:p w14:paraId="62C940CE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40</w:t>
      </w:r>
    </w:p>
    <w:p w14:paraId="5DC804F6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5D73414F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7.     Какая дистанция на Всероссийских соревнованиях у женщин лыжниц</w:t>
      </w:r>
      <w:r>
        <w:rPr>
          <w:rFonts w:ascii="Open Sans" w:hAnsi="Open Sans" w:cs="Open Sans"/>
          <w:color w:val="212529"/>
        </w:rPr>
        <w:t> </w:t>
      </w:r>
      <w:r>
        <w:rPr>
          <w:rFonts w:ascii="Open Sans" w:hAnsi="Open Sans" w:cs="Open Sans"/>
          <w:b/>
          <w:bCs/>
          <w:color w:val="212529"/>
        </w:rPr>
        <w:t>является максимальной по протяженности?</w:t>
      </w:r>
    </w:p>
    <w:p w14:paraId="299D5BC7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lastRenderedPageBreak/>
        <w:t>а.      30</w:t>
      </w:r>
    </w:p>
    <w:p w14:paraId="14D6A03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50</w:t>
      </w:r>
    </w:p>
    <w:p w14:paraId="08CDE775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40</w:t>
      </w:r>
    </w:p>
    <w:p w14:paraId="5E3515D2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8.     Название лыжных ходов (попеременный или одновременные) даны по</w:t>
      </w:r>
      <w:r>
        <w:rPr>
          <w:rFonts w:ascii="Open Sans" w:hAnsi="Open Sans" w:cs="Open Sans"/>
          <w:color w:val="212529"/>
        </w:rPr>
        <w:t> </w:t>
      </w:r>
      <w:r>
        <w:rPr>
          <w:rFonts w:ascii="Open Sans" w:hAnsi="Open Sans" w:cs="Open Sans"/>
          <w:b/>
          <w:bCs/>
          <w:color w:val="212529"/>
        </w:rPr>
        <w:t>работе:</w:t>
      </w:r>
    </w:p>
    <w:p w14:paraId="3592FA79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ног</w:t>
      </w:r>
    </w:p>
    <w:p w14:paraId="629FBDF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туловища</w:t>
      </w:r>
    </w:p>
    <w:p w14:paraId="25485812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рук</w:t>
      </w:r>
    </w:p>
    <w:p w14:paraId="6367771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г.       произвольно</w:t>
      </w:r>
    </w:p>
    <w:p w14:paraId="135185CE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3986E36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9.     При передвижении на лыжах применяют одновременный:</w:t>
      </w:r>
    </w:p>
    <w:p w14:paraId="06CE259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</w:t>
      </w:r>
      <w:proofErr w:type="spellStart"/>
      <w:r>
        <w:rPr>
          <w:rFonts w:ascii="Open Sans" w:hAnsi="Open Sans" w:cs="Open Sans"/>
          <w:color w:val="212529"/>
        </w:rPr>
        <w:t>двухшажный</w:t>
      </w:r>
      <w:proofErr w:type="spellEnd"/>
    </w:p>
    <w:p w14:paraId="2D858094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</w:t>
      </w:r>
      <w:proofErr w:type="spellStart"/>
      <w:r>
        <w:rPr>
          <w:rFonts w:ascii="Open Sans" w:hAnsi="Open Sans" w:cs="Open Sans"/>
          <w:color w:val="212529"/>
        </w:rPr>
        <w:t>трехшажный</w:t>
      </w:r>
      <w:proofErr w:type="spellEnd"/>
    </w:p>
    <w:p w14:paraId="75A27C5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</w:t>
      </w:r>
      <w:proofErr w:type="spellStart"/>
      <w:r>
        <w:rPr>
          <w:rFonts w:ascii="Open Sans" w:hAnsi="Open Sans" w:cs="Open Sans"/>
          <w:color w:val="212529"/>
        </w:rPr>
        <w:t>четырехшажный</w:t>
      </w:r>
      <w:proofErr w:type="spellEnd"/>
    </w:p>
    <w:p w14:paraId="7589EA60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46F168F9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10.   Обучение передвижению на лыжах начинают с:</w:t>
      </w:r>
    </w:p>
    <w:p w14:paraId="3654FB4A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поворота на месте</w:t>
      </w:r>
    </w:p>
    <w:p w14:paraId="75390FC2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подъемов и спусков</w:t>
      </w:r>
    </w:p>
    <w:p w14:paraId="291E896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ступающего и скользящего шага</w:t>
      </w:r>
    </w:p>
    <w:p w14:paraId="138AEF7F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541286E5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11.    Самый удобный способ подъема наискось:</w:t>
      </w:r>
    </w:p>
    <w:p w14:paraId="65CDDC07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«елочка»</w:t>
      </w:r>
    </w:p>
    <w:p w14:paraId="257ED468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«лесенка»</w:t>
      </w:r>
    </w:p>
    <w:p w14:paraId="0DA767C9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«</w:t>
      </w:r>
      <w:proofErr w:type="spellStart"/>
      <w:r>
        <w:rPr>
          <w:rFonts w:ascii="Open Sans" w:hAnsi="Open Sans" w:cs="Open Sans"/>
          <w:color w:val="212529"/>
        </w:rPr>
        <w:t>полуелочка</w:t>
      </w:r>
      <w:proofErr w:type="spellEnd"/>
      <w:r>
        <w:rPr>
          <w:rFonts w:ascii="Open Sans" w:hAnsi="Open Sans" w:cs="Open Sans"/>
          <w:color w:val="212529"/>
        </w:rPr>
        <w:t>»</w:t>
      </w:r>
    </w:p>
    <w:p w14:paraId="6A4540D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lastRenderedPageBreak/>
        <w:t> </w:t>
      </w:r>
    </w:p>
    <w:p w14:paraId="7DD65CF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12.    Выбор способа подъема в гору зависит от:</w:t>
      </w:r>
    </w:p>
    <w:p w14:paraId="23BA35A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крутизны склона</w:t>
      </w:r>
    </w:p>
    <w:p w14:paraId="39A9C05B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длины палок</w:t>
      </w:r>
    </w:p>
    <w:p w14:paraId="404537BA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длины лыж</w:t>
      </w:r>
    </w:p>
    <w:p w14:paraId="3A77BE27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1EC6A102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13.    Крутые короткие подъемы лыжники преодолевает:</w:t>
      </w:r>
    </w:p>
    <w:p w14:paraId="451B7E1A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«лесенкой»</w:t>
      </w:r>
    </w:p>
    <w:p w14:paraId="4AC1840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«елочкой»</w:t>
      </w:r>
    </w:p>
    <w:p w14:paraId="7CF2356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беговым шагом</w:t>
      </w:r>
    </w:p>
    <w:p w14:paraId="72F7100C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0B2F8A95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14.    Определить на рисунке торможение «плугом»:</w:t>
      </w:r>
    </w:p>
    <w:p w14:paraId="39E43119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 </w:t>
      </w:r>
      <w:r>
        <w:rPr>
          <w:rFonts w:ascii="Open Sans" w:hAnsi="Open Sans" w:cs="Open Sans"/>
          <w:b/>
          <w:bCs/>
          <w:color w:val="212529"/>
        </w:rPr>
        <w:t>\/</w:t>
      </w:r>
    </w:p>
    <w:p w14:paraId="023C640D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    </w:t>
      </w:r>
      <w:r>
        <w:rPr>
          <w:rFonts w:ascii="Open Sans" w:hAnsi="Open Sans" w:cs="Open Sans"/>
          <w:b/>
          <w:bCs/>
          <w:color w:val="212529"/>
        </w:rPr>
        <w:t>   |\</w:t>
      </w:r>
    </w:p>
    <w:p w14:paraId="61D703A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</w:t>
      </w:r>
      <w:r>
        <w:rPr>
          <w:rFonts w:ascii="Open Sans" w:hAnsi="Open Sans" w:cs="Open Sans"/>
          <w:b/>
          <w:bCs/>
          <w:color w:val="212529"/>
        </w:rPr>
        <w:t>     </w:t>
      </w:r>
      <w:r>
        <w:rPr>
          <w:rFonts w:ascii="Arial" w:hAnsi="Arial" w:cs="Arial"/>
          <w:b/>
          <w:bCs/>
          <w:color w:val="212529"/>
        </w:rPr>
        <w:t>═</w:t>
      </w:r>
    </w:p>
    <w:p w14:paraId="10B377E9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500BDB25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71E2E870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 </w:t>
      </w:r>
    </w:p>
    <w:p w14:paraId="28FC1443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b/>
          <w:bCs/>
          <w:color w:val="212529"/>
        </w:rPr>
        <w:t>15.   Как называется вид спорта, сочетающий лыжные гонки со стрельбой?</w:t>
      </w:r>
    </w:p>
    <w:p w14:paraId="69A226AE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а.      </w:t>
      </w:r>
      <w:proofErr w:type="spellStart"/>
      <w:r>
        <w:rPr>
          <w:rFonts w:ascii="Open Sans" w:hAnsi="Open Sans" w:cs="Open Sans"/>
          <w:color w:val="212529"/>
        </w:rPr>
        <w:t>армреслинг</w:t>
      </w:r>
      <w:proofErr w:type="spellEnd"/>
    </w:p>
    <w:p w14:paraId="0CB2C0F9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б.      биатлон</w:t>
      </w:r>
    </w:p>
    <w:p w14:paraId="40A1C92E" w14:textId="77777777" w:rsidR="001C3A79" w:rsidRDefault="001C3A79" w:rsidP="001C3A79">
      <w:pPr>
        <w:pStyle w:val="a3"/>
        <w:shd w:val="clear" w:color="auto" w:fill="FFFFFF"/>
        <w:spacing w:before="0" w:beforeAutospacing="0" w:line="306" w:lineRule="atLeast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в.      бобслей</w:t>
      </w:r>
    </w:p>
    <w:p w14:paraId="5BFD84F0" w14:textId="77777777" w:rsidR="007D6C8C" w:rsidRPr="00997751" w:rsidRDefault="007D6C8C" w:rsidP="00997751"/>
    <w:sectPr w:rsidR="007D6C8C" w:rsidRPr="0099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1A4"/>
    <w:rsid w:val="000D46C5"/>
    <w:rsid w:val="001B565B"/>
    <w:rsid w:val="001C3A79"/>
    <w:rsid w:val="00240229"/>
    <w:rsid w:val="00256FC8"/>
    <w:rsid w:val="003251F0"/>
    <w:rsid w:val="004A7234"/>
    <w:rsid w:val="005739C6"/>
    <w:rsid w:val="00593CC9"/>
    <w:rsid w:val="006034BB"/>
    <w:rsid w:val="006572FE"/>
    <w:rsid w:val="006E41A4"/>
    <w:rsid w:val="007A1A85"/>
    <w:rsid w:val="007D6C8C"/>
    <w:rsid w:val="00853F01"/>
    <w:rsid w:val="0089462D"/>
    <w:rsid w:val="008B7217"/>
    <w:rsid w:val="00997751"/>
    <w:rsid w:val="00A56BFC"/>
    <w:rsid w:val="00A607A2"/>
    <w:rsid w:val="00BB7E21"/>
    <w:rsid w:val="00C53E42"/>
    <w:rsid w:val="00C67B59"/>
    <w:rsid w:val="00CC6137"/>
    <w:rsid w:val="00CE339C"/>
    <w:rsid w:val="00DB4DD6"/>
    <w:rsid w:val="00DC5F7A"/>
    <w:rsid w:val="00E53DBB"/>
    <w:rsid w:val="00EA24B4"/>
    <w:rsid w:val="00F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1F71"/>
  <w15:docId w15:val="{8438DB66-B44C-4DFC-B6C7-BB7FB6C2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</dc:creator>
  <cp:keywords/>
  <dc:description/>
  <cp:lastModifiedBy>Сергей Красильнтков</cp:lastModifiedBy>
  <cp:revision>29</cp:revision>
  <dcterms:created xsi:type="dcterms:W3CDTF">2020-11-21T13:18:00Z</dcterms:created>
  <dcterms:modified xsi:type="dcterms:W3CDTF">2025-02-13T14:57:00Z</dcterms:modified>
</cp:coreProperties>
</file>