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CA" w:rsidRPr="000752D3" w:rsidRDefault="000752D3" w:rsidP="000752D3">
      <w:pPr>
        <w:rPr>
          <w:b/>
        </w:rPr>
      </w:pPr>
      <w:r w:rsidRPr="000752D3">
        <w:rPr>
          <w:b/>
        </w:rPr>
        <w:t>Урок математики во 2 «Б» классе.</w:t>
      </w:r>
    </w:p>
    <w:p w:rsidR="000752D3" w:rsidRDefault="000752D3" w:rsidP="000752D3">
      <w:r w:rsidRPr="000752D3">
        <w:rPr>
          <w:b/>
        </w:rPr>
        <w:t>Тема:</w:t>
      </w:r>
      <w:r>
        <w:t xml:space="preserve"> Умножение числа 3 и на число 3.</w:t>
      </w:r>
    </w:p>
    <w:p w:rsidR="000752D3" w:rsidRDefault="000752D3" w:rsidP="000752D3">
      <w:r>
        <w:t>-Откройте тетради, запишите в тетради</w:t>
      </w:r>
    </w:p>
    <w:p w:rsidR="000752D3" w:rsidRPr="000752D3" w:rsidRDefault="000752D3" w:rsidP="000752D3">
      <w:pPr>
        <w:jc w:val="center"/>
        <w:rPr>
          <w:b/>
        </w:rPr>
      </w:pPr>
      <w:r w:rsidRPr="000752D3">
        <w:rPr>
          <w:b/>
        </w:rPr>
        <w:t>7 апреля.</w:t>
      </w:r>
    </w:p>
    <w:p w:rsidR="000752D3" w:rsidRPr="000752D3" w:rsidRDefault="000752D3" w:rsidP="000752D3">
      <w:pPr>
        <w:jc w:val="center"/>
        <w:rPr>
          <w:b/>
        </w:rPr>
      </w:pPr>
      <w:r w:rsidRPr="000752D3">
        <w:rPr>
          <w:b/>
        </w:rPr>
        <w:t>Классная работа.</w:t>
      </w:r>
    </w:p>
    <w:p w:rsidR="000752D3" w:rsidRDefault="000752D3" w:rsidP="000752D3">
      <w:r>
        <w:t xml:space="preserve">-Откройте учебник на странице 65. Сегодня вы будете работать с таблицей умножения на 3. </w:t>
      </w:r>
    </w:p>
    <w:p w:rsidR="000752D3" w:rsidRDefault="000752D3" w:rsidP="000752D3">
      <w:pPr>
        <w:rPr>
          <w:lang w:val="en-US"/>
        </w:rPr>
      </w:pPr>
      <w:r>
        <w:t xml:space="preserve">Записали в тетради </w:t>
      </w:r>
    </w:p>
    <w:p w:rsidR="000752D3" w:rsidRPr="000752D3" w:rsidRDefault="000752D3" w:rsidP="000752D3">
      <w:pPr>
        <w:jc w:val="center"/>
        <w:rPr>
          <w:b/>
        </w:rPr>
      </w:pPr>
      <w:r w:rsidRPr="000752D3">
        <w:rPr>
          <w:b/>
          <w:lang w:val="en-US"/>
        </w:rPr>
        <w:t xml:space="preserve">N </w:t>
      </w:r>
      <w:r w:rsidRPr="000752D3">
        <w:rPr>
          <w:b/>
        </w:rPr>
        <w:t>1.</w:t>
      </w:r>
    </w:p>
    <w:p w:rsidR="000752D3" w:rsidRDefault="000752D3" w:rsidP="000752D3">
      <w:pPr>
        <w:jc w:val="center"/>
      </w:pPr>
      <w:r>
        <w:t>Решите эти неравенства.</w:t>
      </w:r>
    </w:p>
    <w:p w:rsidR="000752D3" w:rsidRDefault="000752D3" w:rsidP="000752D3">
      <w:pPr>
        <w:rPr>
          <w:lang w:val="en-US"/>
        </w:rPr>
      </w:pPr>
      <w:r>
        <w:t xml:space="preserve">Записали в тетради </w:t>
      </w:r>
    </w:p>
    <w:p w:rsidR="000752D3" w:rsidRDefault="000752D3" w:rsidP="000752D3">
      <w:pPr>
        <w:jc w:val="center"/>
        <w:rPr>
          <w:b/>
        </w:rPr>
      </w:pPr>
      <w:r w:rsidRPr="000752D3">
        <w:rPr>
          <w:b/>
          <w:lang w:val="en-US"/>
        </w:rPr>
        <w:t xml:space="preserve">N </w:t>
      </w:r>
      <w:proofErr w:type="gramStart"/>
      <w:r>
        <w:rPr>
          <w:b/>
        </w:rPr>
        <w:t>5</w:t>
      </w:r>
      <w:proofErr w:type="gramEnd"/>
      <w:r w:rsidRPr="000752D3">
        <w:rPr>
          <w:b/>
        </w:rPr>
        <w:t>.</w:t>
      </w:r>
    </w:p>
    <w:p w:rsidR="000752D3" w:rsidRDefault="000752D3" w:rsidP="000752D3">
      <w:r>
        <w:t xml:space="preserve">Решите эти </w:t>
      </w:r>
      <w:r>
        <w:t>выражения</w:t>
      </w:r>
      <w:r>
        <w:t>.</w:t>
      </w:r>
      <w:r>
        <w:t xml:space="preserve"> В этих выражениях вы должны выбрать знаки + и -, чтобы получилось верное равенство.</w:t>
      </w:r>
    </w:p>
    <w:p w:rsidR="000752D3" w:rsidRDefault="000752D3" w:rsidP="000752D3"/>
    <w:p w:rsidR="000752D3" w:rsidRPr="000752D3" w:rsidRDefault="000752D3" w:rsidP="000752D3">
      <w:r>
        <w:t xml:space="preserve">Записали в тетради </w:t>
      </w:r>
    </w:p>
    <w:p w:rsidR="000752D3" w:rsidRDefault="000752D3" w:rsidP="000752D3">
      <w:pPr>
        <w:jc w:val="center"/>
        <w:rPr>
          <w:b/>
        </w:rPr>
      </w:pPr>
      <w:r>
        <w:rPr>
          <w:b/>
        </w:rPr>
        <w:t>Задача.</w:t>
      </w:r>
    </w:p>
    <w:p w:rsidR="000752D3" w:rsidRPr="000752D3" w:rsidRDefault="000752D3" w:rsidP="000752D3">
      <w:r w:rsidRPr="000752D3">
        <w:t>На этой странице под красной линией даётся задача. Прочитайте внимательно. Составьте к этой задаче рисунок и схему. Решите эту задачу.</w:t>
      </w:r>
    </w:p>
    <w:p w:rsidR="000752D3" w:rsidRPr="000752D3" w:rsidRDefault="000752D3" w:rsidP="000752D3">
      <w:r w:rsidRPr="002A072F">
        <w:rPr>
          <w:b/>
        </w:rPr>
        <w:t>Задание домашнее</w:t>
      </w:r>
      <w:r>
        <w:t>: выу</w:t>
      </w:r>
      <w:bookmarkStart w:id="0" w:name="_GoBack"/>
      <w:bookmarkEnd w:id="0"/>
      <w:r>
        <w:t>чить таблицу умножения на 2 и на 3. Подготовиться к зачёту по этим таблицам.</w:t>
      </w:r>
    </w:p>
    <w:sectPr w:rsidR="000752D3" w:rsidRPr="000752D3" w:rsidSect="000752D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6"/>
    <w:rsid w:val="000752D3"/>
    <w:rsid w:val="001836CA"/>
    <w:rsid w:val="002A072F"/>
    <w:rsid w:val="0035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5E231-D1C7-49EB-A95B-3D0D4873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2025-04-04T16:29:00Z</dcterms:created>
  <dcterms:modified xsi:type="dcterms:W3CDTF">2025-04-04T16:40:00Z</dcterms:modified>
</cp:coreProperties>
</file>