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урока по </w:t>
      </w:r>
      <w:r w:rsidR="00FC67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математике </w:t>
      </w:r>
      <w:bookmarkStart w:id="0" w:name="_GoBack"/>
      <w:bookmarkEnd w:id="0"/>
      <w:r w:rsidRPr="000A57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3 классе по теме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</w:p>
    <w:p w:rsidR="004D6CA9" w:rsidRDefault="00E33412" w:rsidP="007E0917">
      <w:pPr>
        <w:pBdr>
          <w:top w:val="nil"/>
          <w:left w:val="nil"/>
          <w:bottom w:val="nil"/>
          <w:right w:val="nil"/>
          <w:between w:val="nil"/>
        </w:pBdr>
        <w:tabs>
          <w:tab w:val="left" w:pos="949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0A6D" w:rsidRPr="002D0A6D">
        <w:rPr>
          <w:rFonts w:ascii="Times New Roman" w:eastAsia="Times New Roman" w:hAnsi="Times New Roman" w:cs="Times New Roman"/>
          <w:b/>
          <w:sz w:val="28"/>
          <w:szCs w:val="28"/>
        </w:rPr>
        <w:t>Числа от 1 до 100</w:t>
      </w:r>
      <w:r w:rsidR="000A57CC">
        <w:rPr>
          <w:rFonts w:ascii="Times New Roman" w:eastAsia="Times New Roman" w:hAnsi="Times New Roman" w:cs="Times New Roman"/>
          <w:b/>
          <w:sz w:val="28"/>
          <w:szCs w:val="28"/>
        </w:rPr>
        <w:t>0. Сравнение чисел от 1 до 1000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»</w:t>
      </w:r>
    </w:p>
    <w:p w:rsidR="000A57CC" w:rsidRDefault="0015749E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Запиши в тетрадь</w:t>
      </w:r>
      <w:r w:rsid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Классная работа.                                                            07.04.2025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 </w:t>
      </w:r>
      <w:r w:rsidRPr="000A57C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Проверка знаний по пройденным темам.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Сейчас ты выполнишь 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арифметический диктант. Смотри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очень внимательно, и записывай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 себе в тетрадь, отступив 1 клетку вниз, с новой строки.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8 сот. 6 дес. 9 ед.;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2 сот. 7 дес. 3 ед.;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5 сот. 4 ед.;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7сот. 8дес. 2ед.;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1сот. 9дес.;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4сот. 7ед.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-Итак, посмотрите на число 273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-Сколько цифр в записи этого числа ?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(Три)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-Значит оно какое?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Трехзначное)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-Сколько единиц 1-ого разряда?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(3)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-Сколько единиц 2-ого разряда?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(7)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-Сколько единиц 3-ого разряда?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(2)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-С какого разряда мы начинаем читать трёхзначные числа?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-А как вы думаете, записывать мы будем начиная с какого разряда? </w:t>
      </w:r>
      <w:r w:rsidRPr="000A57CC">
        <w:rPr>
          <w:rFonts w:ascii="Times New Roman" w:eastAsia="Times New Roman" w:hAnsi="Times New Roman" w:cs="Times New Roman"/>
          <w:color w:val="0070C0"/>
          <w:sz w:val="28"/>
          <w:szCs w:val="28"/>
        </w:rPr>
        <w:t>(то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же с сотен – третьего разряда).</w:t>
      </w:r>
    </w:p>
    <w:p w:rsid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Предлагаю потренироваться в сложении трехзначных чисел.</w:t>
      </w:r>
      <w:r w:rsidR="0015749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Запиши в тетрадь и найди значение выражения.</w:t>
      </w:r>
    </w:p>
    <w:p w:rsid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115+263=</w:t>
      </w:r>
    </w:p>
    <w:p w:rsid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338+51=</w:t>
      </w:r>
    </w:p>
    <w:p w:rsid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137+622=</w:t>
      </w:r>
    </w:p>
    <w:p w:rsidR="007E0917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348+231=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Составь трехзначные числа 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из цифр 2,5, 8? </w:t>
      </w:r>
    </w:p>
    <w:p w:rsidR="000A57CC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-Подчеркни 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одной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чертой самое маленькое число. Смотри на единицы разряда сотен.</w:t>
      </w:r>
    </w:p>
    <w:p w:rsidR="000A57CC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-Подчеркни 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двумя чертами самое большое трёхзначное число. </w:t>
      </w:r>
    </w:p>
    <w:p w:rsidR="000A57CC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-Расположи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числа в порядке возрастания.</w:t>
      </w:r>
    </w:p>
    <w:p w:rsidR="007E0917" w:rsidRP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2. Реши задачу.</w:t>
      </w:r>
    </w:p>
    <w:p w:rsidR="000A57CC" w:rsidRPr="007E0917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E0917">
        <w:rPr>
          <w:rFonts w:ascii="Times New Roman" w:eastAsia="Times New Roman" w:hAnsi="Times New Roman" w:cs="Times New Roman"/>
          <w:color w:val="0070C0"/>
          <w:sz w:val="28"/>
          <w:szCs w:val="28"/>
        </w:rPr>
        <w:t>Утром в кассе было 819 рублей. Днем из нее выдали 508 рублей, а приняли 280 рублей. Сколько денег стало в кассе к концу дня?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Про что эта задача?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Что нам известно про сумму в кассе утром? Днем? Вечером?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- Как нам понять, сколько денег стало в конце  дня?</w:t>
      </w:r>
    </w:p>
    <w:p w:rsid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Запиши решение в тетрадь.</w:t>
      </w:r>
    </w:p>
    <w:p w:rsid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3. Физкультминутка</w:t>
      </w:r>
    </w:p>
    <w:p w:rsidR="007E0917" w:rsidRDefault="007E0917" w:rsidP="007E0917">
      <w:pPr>
        <w:pStyle w:val="af8"/>
        <w:rPr>
          <w:color w:val="00000A"/>
          <w:sz w:val="28"/>
          <w:szCs w:val="28"/>
        </w:rPr>
      </w:pPr>
      <w:r>
        <w:rPr>
          <w:noProof/>
        </w:rPr>
        <w:drawing>
          <wp:inline distT="0" distB="0" distL="0" distR="0" wp14:anchorId="22D548F4" wp14:editId="6B5C7867">
            <wp:extent cx="2712720" cy="2034540"/>
            <wp:effectExtent l="0" t="0" r="0" b="3810"/>
            <wp:docPr id="3" name="Рисунок 3" descr="C:\Users\Физика\Desktop\3 класс\Конспекты\04.04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3 класс\Конспекты\04.04\img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CC" w:rsidRPr="007E0917" w:rsidRDefault="007E0917" w:rsidP="007E0917">
      <w:pPr>
        <w:pStyle w:val="af8"/>
        <w:spacing w:before="0" w:beforeAutospacing="0" w:after="0" w:afterAutospacing="0"/>
        <w:rPr>
          <w:b/>
          <w:color w:val="00000A"/>
          <w:sz w:val="28"/>
          <w:szCs w:val="28"/>
        </w:rPr>
      </w:pPr>
      <w:r w:rsidRPr="007E0917">
        <w:rPr>
          <w:b/>
          <w:color w:val="00000A"/>
          <w:sz w:val="28"/>
          <w:szCs w:val="28"/>
        </w:rPr>
        <w:lastRenderedPageBreak/>
        <w:t>4</w:t>
      </w:r>
      <w:r w:rsidR="000A57CC" w:rsidRPr="007E0917">
        <w:rPr>
          <w:b/>
          <w:color w:val="00000A"/>
          <w:sz w:val="28"/>
          <w:szCs w:val="28"/>
        </w:rPr>
        <w:t xml:space="preserve">. </w:t>
      </w:r>
      <w:r w:rsidRPr="007E0917">
        <w:rPr>
          <w:b/>
          <w:color w:val="00000A"/>
          <w:sz w:val="28"/>
          <w:szCs w:val="28"/>
        </w:rPr>
        <w:t>Выполни действия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200 + 40 + 2 =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400 + 10 + 5 =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800 + 20 + 4 =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300 + 60 + 7 = </w:t>
      </w:r>
    </w:p>
    <w:p w:rsidR="000A57CC" w:rsidRPr="007E0917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5. </w:t>
      </w:r>
      <w:r w:rsidR="000A57CC"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Сравни числа 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334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>…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434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585…895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446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>…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217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337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>…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427</w:t>
      </w:r>
    </w:p>
    <w:p w:rsidR="000A57CC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6. </w:t>
      </w:r>
      <w:r w:rsidR="000A57CC"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</w:t>
      </w:r>
      <w:r w:rsidRPr="007E0917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родолжи одну из фраз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«Я быстро справился с заданием, потому</w:t>
      </w:r>
    </w:p>
    <w:p w:rsidR="000A57CC" w:rsidRPr="000A57CC" w:rsidRDefault="000A57CC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что...»;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«Мне больше понравилось выполнять</w:t>
      </w:r>
      <w:r w:rsidR="007E09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задания...»;</w:t>
      </w:r>
    </w:p>
    <w:p w:rsidR="004D6CA9" w:rsidRPr="000A57CC" w:rsidRDefault="007E0917" w:rsidP="007E0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Спасибо за работу</w:t>
      </w:r>
      <w:r w:rsidR="000A57CC" w:rsidRPr="000A57CC">
        <w:rPr>
          <w:rFonts w:ascii="Times New Roman" w:eastAsia="Times New Roman" w:hAnsi="Times New Roman" w:cs="Times New Roman"/>
          <w:color w:val="00000A"/>
          <w:sz w:val="28"/>
          <w:szCs w:val="28"/>
        </w:rPr>
        <w:t>!</w:t>
      </w:r>
    </w:p>
    <w:p w:rsidR="004D6CA9" w:rsidRPr="00BE64CF" w:rsidRDefault="004D6CA9" w:rsidP="007E09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6CA9" w:rsidRPr="00BE64CF" w:rsidSect="007E0917">
      <w:pgSz w:w="11906" w:h="16838"/>
      <w:pgMar w:top="426" w:right="282" w:bottom="851" w:left="156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2A" w:rsidRDefault="00976D2A">
      <w:pPr>
        <w:spacing w:after="0" w:line="240" w:lineRule="auto"/>
      </w:pPr>
      <w:r>
        <w:separator/>
      </w:r>
    </w:p>
  </w:endnote>
  <w:endnote w:type="continuationSeparator" w:id="0">
    <w:p w:rsidR="00976D2A" w:rsidRDefault="0097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2A" w:rsidRDefault="00976D2A">
      <w:pPr>
        <w:spacing w:after="0" w:line="240" w:lineRule="auto"/>
      </w:pPr>
      <w:r>
        <w:separator/>
      </w:r>
    </w:p>
  </w:footnote>
  <w:footnote w:type="continuationSeparator" w:id="0">
    <w:p w:rsidR="00976D2A" w:rsidRDefault="00976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D67"/>
    <w:multiLevelType w:val="hybridMultilevel"/>
    <w:tmpl w:val="0064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7601"/>
    <w:multiLevelType w:val="multilevel"/>
    <w:tmpl w:val="C02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13C68"/>
    <w:multiLevelType w:val="hybridMultilevel"/>
    <w:tmpl w:val="CDDC0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5263"/>
    <w:multiLevelType w:val="hybridMultilevel"/>
    <w:tmpl w:val="4DE48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5592"/>
    <w:multiLevelType w:val="multilevel"/>
    <w:tmpl w:val="226295E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6CA9"/>
    <w:rsid w:val="000A57CC"/>
    <w:rsid w:val="000C1E2D"/>
    <w:rsid w:val="000C620A"/>
    <w:rsid w:val="0010030B"/>
    <w:rsid w:val="0015749E"/>
    <w:rsid w:val="001658D3"/>
    <w:rsid w:val="00194AE7"/>
    <w:rsid w:val="001B4BF4"/>
    <w:rsid w:val="001E1312"/>
    <w:rsid w:val="001E390D"/>
    <w:rsid w:val="001F50FB"/>
    <w:rsid w:val="00247609"/>
    <w:rsid w:val="00290B1B"/>
    <w:rsid w:val="002C5225"/>
    <w:rsid w:val="002D0A6D"/>
    <w:rsid w:val="003049A9"/>
    <w:rsid w:val="00333DF0"/>
    <w:rsid w:val="00335F8D"/>
    <w:rsid w:val="00342C72"/>
    <w:rsid w:val="003C3834"/>
    <w:rsid w:val="003E41F4"/>
    <w:rsid w:val="004011A7"/>
    <w:rsid w:val="0043729F"/>
    <w:rsid w:val="00474297"/>
    <w:rsid w:val="004827E3"/>
    <w:rsid w:val="004A6F50"/>
    <w:rsid w:val="004B7A5F"/>
    <w:rsid w:val="004D6CA9"/>
    <w:rsid w:val="00530AB5"/>
    <w:rsid w:val="005859BE"/>
    <w:rsid w:val="006246E9"/>
    <w:rsid w:val="00711319"/>
    <w:rsid w:val="00722688"/>
    <w:rsid w:val="007278A9"/>
    <w:rsid w:val="00746EAF"/>
    <w:rsid w:val="007E0917"/>
    <w:rsid w:val="007F68B1"/>
    <w:rsid w:val="00803031"/>
    <w:rsid w:val="00821E63"/>
    <w:rsid w:val="008239FD"/>
    <w:rsid w:val="0086133C"/>
    <w:rsid w:val="008B7835"/>
    <w:rsid w:val="00923BA8"/>
    <w:rsid w:val="0094092C"/>
    <w:rsid w:val="00976D2A"/>
    <w:rsid w:val="009A7F05"/>
    <w:rsid w:val="009B6980"/>
    <w:rsid w:val="009F4923"/>
    <w:rsid w:val="00A06B94"/>
    <w:rsid w:val="00A2055F"/>
    <w:rsid w:val="00A56B44"/>
    <w:rsid w:val="00A900A1"/>
    <w:rsid w:val="00A9704E"/>
    <w:rsid w:val="00AE3C85"/>
    <w:rsid w:val="00B26E2B"/>
    <w:rsid w:val="00B434F8"/>
    <w:rsid w:val="00B71A61"/>
    <w:rsid w:val="00B97C8D"/>
    <w:rsid w:val="00BA31E6"/>
    <w:rsid w:val="00BA4E2D"/>
    <w:rsid w:val="00BB3728"/>
    <w:rsid w:val="00BC6F72"/>
    <w:rsid w:val="00BC729C"/>
    <w:rsid w:val="00BE64CF"/>
    <w:rsid w:val="00BF2109"/>
    <w:rsid w:val="00BF2289"/>
    <w:rsid w:val="00C35AB7"/>
    <w:rsid w:val="00CE6D10"/>
    <w:rsid w:val="00CF00BF"/>
    <w:rsid w:val="00D431B9"/>
    <w:rsid w:val="00D4640C"/>
    <w:rsid w:val="00D71620"/>
    <w:rsid w:val="00DB71DD"/>
    <w:rsid w:val="00DC0210"/>
    <w:rsid w:val="00DD5150"/>
    <w:rsid w:val="00E22E09"/>
    <w:rsid w:val="00E2715F"/>
    <w:rsid w:val="00E33412"/>
    <w:rsid w:val="00E35EFB"/>
    <w:rsid w:val="00E65A4E"/>
    <w:rsid w:val="00E83B88"/>
    <w:rsid w:val="00E974CB"/>
    <w:rsid w:val="00F13587"/>
    <w:rsid w:val="00F343AA"/>
    <w:rsid w:val="00F96251"/>
    <w:rsid w:val="00FB5BA2"/>
    <w:rsid w:val="00FC6722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03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E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4C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43A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F343AA"/>
    <w:rPr>
      <w:rFonts w:ascii="Times New Roman" w:eastAsia="Times New Roman" w:hAnsi="Times New Roman" w:cs="Times New Roman"/>
      <w:sz w:val="32"/>
      <w:szCs w:val="20"/>
    </w:rPr>
  </w:style>
  <w:style w:type="paragraph" w:customStyle="1" w:styleId="af2">
    <w:name w:val="Содержимое таблицы"/>
    <w:basedOn w:val="a"/>
    <w:rsid w:val="00DD515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86133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F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96251"/>
  </w:style>
  <w:style w:type="paragraph" w:styleId="af6">
    <w:name w:val="footer"/>
    <w:basedOn w:val="a"/>
    <w:link w:val="af7"/>
    <w:uiPriority w:val="99"/>
    <w:unhideWhenUsed/>
    <w:rsid w:val="00F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96251"/>
  </w:style>
  <w:style w:type="paragraph" w:customStyle="1" w:styleId="c8">
    <w:name w:val="c8"/>
    <w:basedOn w:val="a"/>
    <w:rsid w:val="00A2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055F"/>
  </w:style>
  <w:style w:type="paragraph" w:customStyle="1" w:styleId="c3">
    <w:name w:val="c3"/>
    <w:basedOn w:val="a"/>
    <w:rsid w:val="00A2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2055F"/>
  </w:style>
  <w:style w:type="character" w:customStyle="1" w:styleId="c13">
    <w:name w:val="c13"/>
    <w:basedOn w:val="a0"/>
    <w:rsid w:val="00A2055F"/>
  </w:style>
  <w:style w:type="character" w:customStyle="1" w:styleId="c31">
    <w:name w:val="c31"/>
    <w:basedOn w:val="a0"/>
    <w:rsid w:val="00A2055F"/>
  </w:style>
  <w:style w:type="paragraph" w:styleId="af8">
    <w:name w:val="Normal (Web)"/>
    <w:basedOn w:val="a"/>
    <w:uiPriority w:val="99"/>
    <w:unhideWhenUsed/>
    <w:rsid w:val="007E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03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E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64C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43A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F343AA"/>
    <w:rPr>
      <w:rFonts w:ascii="Times New Roman" w:eastAsia="Times New Roman" w:hAnsi="Times New Roman" w:cs="Times New Roman"/>
      <w:sz w:val="32"/>
      <w:szCs w:val="20"/>
    </w:rPr>
  </w:style>
  <w:style w:type="paragraph" w:customStyle="1" w:styleId="af2">
    <w:name w:val="Содержимое таблицы"/>
    <w:basedOn w:val="a"/>
    <w:rsid w:val="00DD515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86133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F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96251"/>
  </w:style>
  <w:style w:type="paragraph" w:styleId="af6">
    <w:name w:val="footer"/>
    <w:basedOn w:val="a"/>
    <w:link w:val="af7"/>
    <w:uiPriority w:val="99"/>
    <w:unhideWhenUsed/>
    <w:rsid w:val="00F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96251"/>
  </w:style>
  <w:style w:type="paragraph" w:customStyle="1" w:styleId="c8">
    <w:name w:val="c8"/>
    <w:basedOn w:val="a"/>
    <w:rsid w:val="00A2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055F"/>
  </w:style>
  <w:style w:type="paragraph" w:customStyle="1" w:styleId="c3">
    <w:name w:val="c3"/>
    <w:basedOn w:val="a"/>
    <w:rsid w:val="00A2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2055F"/>
  </w:style>
  <w:style w:type="character" w:customStyle="1" w:styleId="c13">
    <w:name w:val="c13"/>
    <w:basedOn w:val="a0"/>
    <w:rsid w:val="00A2055F"/>
  </w:style>
  <w:style w:type="character" w:customStyle="1" w:styleId="c31">
    <w:name w:val="c31"/>
    <w:basedOn w:val="a0"/>
    <w:rsid w:val="00A2055F"/>
  </w:style>
  <w:style w:type="paragraph" w:styleId="af8">
    <w:name w:val="Normal (Web)"/>
    <w:basedOn w:val="a"/>
    <w:uiPriority w:val="99"/>
    <w:unhideWhenUsed/>
    <w:rsid w:val="007E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09gxO9tFX2dw/knWXoEd2BJANA==">AMUW2mX3ZfB1XS1ROREwNG3jLbsFyI6j81EpScmCeScSRLwR2eYU5AYu1R+JxxfOVrDKEDla15B2oCccVII7SRtEOhN5oNTEzrHUcjwcmY8IhVXdS7FzzXVSMIyAJxN/vVvy/d6MFoMb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F4D567-FA2D-4F2A-B08F-5DFD2AE7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17</cp:revision>
  <dcterms:created xsi:type="dcterms:W3CDTF">2023-09-30T01:47:00Z</dcterms:created>
  <dcterms:modified xsi:type="dcterms:W3CDTF">2025-04-06T11:17:00Z</dcterms:modified>
</cp:coreProperties>
</file>