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CA" w:rsidRDefault="007619CA" w:rsidP="0076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Начнем урок русского языка. Запишите число и классная работа.</w:t>
      </w:r>
    </w:p>
    <w:p w:rsidR="002F079E" w:rsidRDefault="007619CA" w:rsidP="0076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Начнем с минуты чистописания, пропишите до конца строки:</w:t>
      </w:r>
    </w:p>
    <w:p w:rsidR="007619CA" w:rsidRDefault="007619CA" w:rsidP="007619CA">
      <w:pPr>
        <w:pStyle w:val="a3"/>
      </w:pPr>
      <w:r>
        <w:rPr>
          <w:noProof/>
        </w:rPr>
        <w:drawing>
          <wp:inline distT="0" distB="0" distL="0" distR="0" wp14:anchorId="47828946" wp14:editId="75D92B2D">
            <wp:extent cx="5518150" cy="3314700"/>
            <wp:effectExtent l="0" t="0" r="6350" b="0"/>
            <wp:docPr id="1" name="Рисунок 1" descr="C:\Users\admin\Downloads\d7a7a86a4634a91621029f14ccb1f2b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d7a7a86a4634a91621029f14ccb1f2be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CA" w:rsidRDefault="007619CA" w:rsidP="0076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проверим, как хорошо вы выучили словарные слова, перейдем к словарной работе. Спишите слова, вставьте пропущенные буквы, подчеркните орфограммы, выделите ударение.</w:t>
      </w:r>
    </w:p>
    <w:p w:rsidR="007619CA" w:rsidRDefault="007619CA" w:rsidP="0076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сам..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..реза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н..род</w:t>
      </w:r>
      <w:proofErr w:type="spellEnd"/>
    </w:p>
    <w:p w:rsidR="007619CA" w:rsidRDefault="007619CA" w:rsidP="0076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ризонт</w:t>
      </w:r>
      <w:proofErr w:type="spellEnd"/>
      <w:r w:rsidR="00616ECD">
        <w:rPr>
          <w:rFonts w:ascii="Times New Roman" w:hAnsi="Times New Roman" w:cs="Times New Roman"/>
          <w:sz w:val="28"/>
          <w:szCs w:val="28"/>
        </w:rPr>
        <w:tab/>
      </w:r>
      <w:r w:rsidR="00616ECD">
        <w:rPr>
          <w:rFonts w:ascii="Times New Roman" w:hAnsi="Times New Roman" w:cs="Times New Roman"/>
          <w:sz w:val="28"/>
          <w:szCs w:val="28"/>
        </w:rPr>
        <w:tab/>
      </w:r>
      <w:r w:rsidR="00616ECD">
        <w:rPr>
          <w:rFonts w:ascii="Times New Roman" w:hAnsi="Times New Roman" w:cs="Times New Roman"/>
          <w:sz w:val="28"/>
          <w:szCs w:val="28"/>
        </w:rPr>
        <w:tab/>
        <w:t>один..</w:t>
      </w:r>
      <w:proofErr w:type="spellStart"/>
      <w:r w:rsidR="00616ECD">
        <w:rPr>
          <w:rFonts w:ascii="Times New Roman" w:hAnsi="Times New Roman" w:cs="Times New Roman"/>
          <w:sz w:val="28"/>
          <w:szCs w:val="28"/>
        </w:rPr>
        <w:t>адцать</w:t>
      </w:r>
      <w:proofErr w:type="spellEnd"/>
    </w:p>
    <w:p w:rsidR="007619CA" w:rsidRDefault="007619CA" w:rsidP="0076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тер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ствуйте</w:t>
      </w:r>
      <w:proofErr w:type="spellEnd"/>
      <w:r w:rsidR="00616ECD">
        <w:rPr>
          <w:rFonts w:ascii="Times New Roman" w:hAnsi="Times New Roman" w:cs="Times New Roman"/>
          <w:sz w:val="28"/>
          <w:szCs w:val="28"/>
        </w:rPr>
        <w:tab/>
      </w:r>
      <w:r w:rsidR="00616E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16ECD">
        <w:rPr>
          <w:rFonts w:ascii="Times New Roman" w:hAnsi="Times New Roman" w:cs="Times New Roman"/>
          <w:sz w:val="28"/>
          <w:szCs w:val="28"/>
        </w:rPr>
        <w:t>пут..шествие</w:t>
      </w:r>
      <w:proofErr w:type="spellEnd"/>
    </w:p>
    <w:p w:rsidR="007619CA" w:rsidRDefault="007619CA" w:rsidP="0076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м..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п..беда</w:t>
      </w:r>
      <w:proofErr w:type="spellEnd"/>
      <w:r w:rsidR="00616ECD">
        <w:rPr>
          <w:rFonts w:ascii="Times New Roman" w:hAnsi="Times New Roman" w:cs="Times New Roman"/>
          <w:sz w:val="28"/>
          <w:szCs w:val="28"/>
        </w:rPr>
        <w:tab/>
      </w:r>
      <w:r w:rsidR="00616ECD">
        <w:rPr>
          <w:rFonts w:ascii="Times New Roman" w:hAnsi="Times New Roman" w:cs="Times New Roman"/>
          <w:sz w:val="28"/>
          <w:szCs w:val="28"/>
        </w:rPr>
        <w:tab/>
      </w:r>
      <w:r w:rsidR="00616ECD">
        <w:rPr>
          <w:rFonts w:ascii="Times New Roman" w:hAnsi="Times New Roman" w:cs="Times New Roman"/>
          <w:sz w:val="28"/>
          <w:szCs w:val="28"/>
        </w:rPr>
        <w:tab/>
        <w:t>к..</w:t>
      </w:r>
      <w:proofErr w:type="spellStart"/>
      <w:r w:rsidR="00616ECD">
        <w:rPr>
          <w:rFonts w:ascii="Times New Roman" w:hAnsi="Times New Roman" w:cs="Times New Roman"/>
          <w:sz w:val="28"/>
          <w:szCs w:val="28"/>
        </w:rPr>
        <w:t>рандаш</w:t>
      </w:r>
      <w:proofErr w:type="spellEnd"/>
    </w:p>
    <w:p w:rsidR="00616ECD" w:rsidRDefault="007619CA" w:rsidP="0076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616ECD">
        <w:rPr>
          <w:rFonts w:ascii="Times New Roman" w:hAnsi="Times New Roman" w:cs="Times New Roman"/>
          <w:sz w:val="28"/>
          <w:szCs w:val="28"/>
        </w:rPr>
        <w:tab/>
      </w:r>
      <w:r w:rsidR="00616ECD">
        <w:rPr>
          <w:rFonts w:ascii="Times New Roman" w:hAnsi="Times New Roman" w:cs="Times New Roman"/>
          <w:sz w:val="28"/>
          <w:szCs w:val="28"/>
        </w:rPr>
        <w:tab/>
        <w:t>п..</w:t>
      </w:r>
      <w:proofErr w:type="spellStart"/>
      <w:r w:rsidR="00616ECD">
        <w:rPr>
          <w:rFonts w:ascii="Times New Roman" w:hAnsi="Times New Roman" w:cs="Times New Roman"/>
          <w:sz w:val="28"/>
          <w:szCs w:val="28"/>
        </w:rPr>
        <w:t>йзаж</w:t>
      </w:r>
      <w:proofErr w:type="spellEnd"/>
    </w:p>
    <w:p w:rsidR="00616ECD" w:rsidRDefault="00616ECD" w:rsidP="0076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 из ВПР в тетради:</w:t>
      </w:r>
    </w:p>
    <w:tbl>
      <w:tblPr>
        <w:tblStyle w:val="TableNormal"/>
        <w:tblW w:w="9834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62"/>
        <w:gridCol w:w="9772"/>
      </w:tblGrid>
      <w:tr w:rsidR="00616ECD" w:rsidTr="00616ECD">
        <w:trPr>
          <w:trHeight w:val="549"/>
        </w:trPr>
        <w:tc>
          <w:tcPr>
            <w:tcW w:w="62" w:type="dxa"/>
            <w:tcBorders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2" w:type="dxa"/>
            <w:tcBorders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spacing w:line="266" w:lineRule="exact"/>
              <w:ind w:left="0"/>
              <w:rPr>
                <w:sz w:val="24"/>
                <w:lang w:val="ru-RU"/>
              </w:rPr>
            </w:pPr>
            <w:r w:rsidRPr="00616ECD">
              <w:rPr>
                <w:b/>
                <w:sz w:val="24"/>
                <w:lang w:val="ru-RU"/>
              </w:rPr>
              <w:t>Задание</w:t>
            </w:r>
            <w:r w:rsidRPr="00616EC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1</w:t>
            </w:r>
            <w:r w:rsidRPr="00616ECD">
              <w:rPr>
                <w:sz w:val="24"/>
                <w:lang w:val="ru-RU"/>
              </w:rPr>
              <w:t>. Произнеси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данные</w:t>
            </w:r>
            <w:r w:rsidRPr="00616ECD">
              <w:rPr>
                <w:spacing w:val="-8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ниже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слова,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поставь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них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знак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ударения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над ударными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pacing w:val="-2"/>
                <w:sz w:val="24"/>
                <w:lang w:val="ru-RU"/>
              </w:rPr>
              <w:t>гласными.</w:t>
            </w:r>
          </w:p>
          <w:p w:rsidR="00616ECD" w:rsidRDefault="00616ECD" w:rsidP="00F04A3F">
            <w:pPr>
              <w:pStyle w:val="TableParagraph"/>
              <w:spacing w:before="2" w:line="261" w:lineRule="exact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изредка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pacing w:val="-2"/>
                <w:sz w:val="24"/>
              </w:rPr>
              <w:t>положить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616ECD" w:rsidTr="00616ECD">
        <w:trPr>
          <w:trHeight w:val="556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tabs>
                <w:tab w:val="left" w:pos="10209"/>
              </w:tabs>
              <w:spacing w:line="274" w:lineRule="exact"/>
              <w:ind w:left="0" w:right="423"/>
              <w:rPr>
                <w:sz w:val="24"/>
              </w:rPr>
            </w:pPr>
            <w:r w:rsidRPr="00616ECD">
              <w:rPr>
                <w:b/>
                <w:sz w:val="24"/>
                <w:lang w:val="ru-RU"/>
              </w:rPr>
              <w:t>Задание 2</w:t>
            </w:r>
            <w:r w:rsidRPr="00616ECD">
              <w:rPr>
                <w:sz w:val="24"/>
                <w:lang w:val="ru-RU"/>
              </w:rPr>
              <w:t xml:space="preserve">. В данном ниже предложении найди слово, в котором все согласные звуки звонкие. </w:t>
            </w:r>
            <w:proofErr w:type="spellStart"/>
            <w:r>
              <w:rPr>
                <w:sz w:val="24"/>
              </w:rPr>
              <w:t>Выпиши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Лучи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солнца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наконец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достигли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глубины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чащи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ab/>
            </w:r>
          </w:p>
        </w:tc>
      </w:tr>
      <w:tr w:rsidR="00616ECD" w:rsidTr="00616ECD">
        <w:trPr>
          <w:trHeight w:val="4138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spacing w:line="269" w:lineRule="exact"/>
              <w:ind w:left="0"/>
              <w:rPr>
                <w:b/>
                <w:sz w:val="24"/>
                <w:lang w:val="ru-RU"/>
              </w:rPr>
            </w:pPr>
            <w:r w:rsidRPr="00616ECD">
              <w:rPr>
                <w:b/>
                <w:sz w:val="24"/>
                <w:lang w:val="ru-RU"/>
              </w:rPr>
              <w:t>Прочитай</w:t>
            </w:r>
            <w:r w:rsidRPr="00616EC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текст</w:t>
            </w:r>
            <w:r w:rsidRPr="00616EC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и выполни</w:t>
            </w:r>
            <w:r w:rsidRPr="00616EC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задания</w:t>
            </w:r>
            <w:r w:rsidRPr="00616EC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3–11.</w:t>
            </w:r>
            <w:r w:rsidRPr="00616EC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Запиши ответы</w:t>
            </w:r>
            <w:r w:rsidRPr="00616EC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на</w:t>
            </w:r>
            <w:r w:rsidRPr="00616EC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отведённых</w:t>
            </w:r>
            <w:r w:rsidRPr="00616EC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для</w:t>
            </w:r>
            <w:r w:rsidRPr="00616EC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 xml:space="preserve">этого </w:t>
            </w:r>
            <w:r w:rsidRPr="00616ECD">
              <w:rPr>
                <w:b/>
                <w:spacing w:val="-2"/>
                <w:sz w:val="24"/>
                <w:lang w:val="ru-RU"/>
              </w:rPr>
              <w:t>строчках.</w:t>
            </w:r>
          </w:p>
          <w:p w:rsidR="00616ECD" w:rsidRPr="00616ECD" w:rsidRDefault="00616ECD" w:rsidP="00F04A3F">
            <w:pPr>
              <w:pStyle w:val="TableParagraph"/>
              <w:spacing w:line="272" w:lineRule="exact"/>
              <w:ind w:left="0"/>
              <w:rPr>
                <w:sz w:val="24"/>
                <w:lang w:val="ru-RU"/>
              </w:rPr>
            </w:pPr>
            <w:r w:rsidRPr="00616ECD">
              <w:rPr>
                <w:sz w:val="24"/>
                <w:lang w:val="ru-RU"/>
              </w:rPr>
              <w:t>(1)Есть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такое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растение –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высокое,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красными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цветками,</w:t>
            </w:r>
            <w:r w:rsidRPr="00616ECD">
              <w:rPr>
                <w:spacing w:val="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собранными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16ECD">
              <w:rPr>
                <w:sz w:val="24"/>
                <w:lang w:val="ru-RU"/>
              </w:rPr>
              <w:t>большие</w:t>
            </w:r>
            <w:proofErr w:type="gramEnd"/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pacing w:val="-2"/>
                <w:sz w:val="24"/>
                <w:lang w:val="ru-RU"/>
              </w:rPr>
              <w:t>стоячие</w:t>
            </w:r>
          </w:p>
          <w:p w:rsidR="00616ECD" w:rsidRPr="00616ECD" w:rsidRDefault="00616ECD" w:rsidP="00F04A3F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  <w:r w:rsidRPr="00616ECD">
              <w:rPr>
                <w:sz w:val="24"/>
                <w:lang w:val="ru-RU"/>
              </w:rPr>
              <w:t>кисти.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(2)Называется</w:t>
            </w:r>
            <w:r w:rsidRPr="00616ECD">
              <w:rPr>
                <w:spacing w:val="-8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оно кипрей.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(3)Ещё</w:t>
            </w:r>
            <w:r w:rsidRPr="00616ECD">
              <w:rPr>
                <w:spacing w:val="-9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недавно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его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считали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сорной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травой. (4)Лесники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безжалостно вырывали кипрей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рядом с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молодыми сосенками, потому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что считали, будто кипрей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заглушает слабые побеги сосен, отнимает у них свет и влагу.</w:t>
            </w:r>
          </w:p>
          <w:p w:rsidR="00616ECD" w:rsidRPr="00616ECD" w:rsidRDefault="00616ECD" w:rsidP="00F04A3F">
            <w:pPr>
              <w:pStyle w:val="TableParagraph"/>
              <w:ind w:left="0" w:right="175"/>
              <w:rPr>
                <w:sz w:val="24"/>
                <w:lang w:val="ru-RU"/>
              </w:rPr>
            </w:pPr>
            <w:r w:rsidRPr="00616ECD">
              <w:rPr>
                <w:sz w:val="24"/>
                <w:lang w:val="ru-RU"/>
              </w:rPr>
              <w:t>(5)Но вскоре заметили, что сосенки в тех местах, где уничтожен кипрей, не могут бороться с холодом.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(6)От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первых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же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утренних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морозов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начале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осени</w:t>
            </w:r>
            <w:r w:rsidRPr="00616ECD">
              <w:rPr>
                <w:spacing w:val="-10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они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погибают. (7)Учёные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начали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 xml:space="preserve">искать причину этого и </w:t>
            </w:r>
            <w:proofErr w:type="gramStart"/>
            <w:r w:rsidRPr="00616ECD">
              <w:rPr>
                <w:sz w:val="24"/>
                <w:lang w:val="ru-RU"/>
              </w:rPr>
              <w:t>наконец</w:t>
            </w:r>
            <w:proofErr w:type="gramEnd"/>
            <w:r w:rsidRPr="00616ECD">
              <w:rPr>
                <w:sz w:val="24"/>
                <w:lang w:val="ru-RU"/>
              </w:rPr>
              <w:t xml:space="preserve"> нашли. (8)Оказалось, что кипрей очень тёплый цветок. (9)Когда ударит осенний мороз и иней посеребрит траву, то около кипрея инея нет, потому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что вокруг цветка стоит тёплый воздух. (10)Он выделяет из себя теплоту, причём обогревает не только воздух, но и</w:t>
            </w:r>
          </w:p>
          <w:p w:rsidR="00616ECD" w:rsidRPr="00616ECD" w:rsidRDefault="00616ECD" w:rsidP="00F04A3F">
            <w:pPr>
              <w:pStyle w:val="TableParagraph"/>
              <w:spacing w:before="3" w:line="237" w:lineRule="auto"/>
              <w:ind w:left="0"/>
              <w:rPr>
                <w:sz w:val="24"/>
                <w:lang w:val="ru-RU"/>
              </w:rPr>
            </w:pPr>
            <w:r w:rsidRPr="00616ECD">
              <w:rPr>
                <w:sz w:val="24"/>
                <w:lang w:val="ru-RU"/>
              </w:rPr>
              <w:t>почву. (11)И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этой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теплоте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растут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без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страха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все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соседи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кипрея,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все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слабенькие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побеги,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пока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зима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не прикроет их глубоким снегом.</w:t>
            </w:r>
          </w:p>
          <w:p w:rsidR="00616ECD" w:rsidRPr="00616ECD" w:rsidRDefault="00616ECD" w:rsidP="00F04A3F">
            <w:pPr>
              <w:pStyle w:val="TableParagraph"/>
              <w:spacing w:before="3"/>
              <w:ind w:left="0" w:right="423"/>
              <w:rPr>
                <w:sz w:val="24"/>
                <w:lang w:val="ru-RU"/>
              </w:rPr>
            </w:pPr>
            <w:r w:rsidRPr="00616ECD">
              <w:rPr>
                <w:sz w:val="24"/>
                <w:lang w:val="ru-RU"/>
              </w:rPr>
              <w:t>(12)Кипрей всегда разрастается рядом с молодыми соснами: это их сторож, их защитник, их нянька.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(13)Бывает,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сильный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мороз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у</w:t>
            </w:r>
            <w:r w:rsidRPr="00616ECD">
              <w:rPr>
                <w:spacing w:val="-1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кипрея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отмёрзнет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вся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верхушка, а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он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всё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равно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не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сдаётся,</w:t>
            </w:r>
          </w:p>
          <w:p w:rsidR="00616ECD" w:rsidRPr="00616ECD" w:rsidRDefault="00616ECD" w:rsidP="00F04A3F">
            <w:pPr>
              <w:pStyle w:val="TableParagraph"/>
              <w:spacing w:before="1" w:line="261" w:lineRule="exact"/>
              <w:ind w:left="0"/>
              <w:rPr>
                <w:sz w:val="24"/>
                <w:lang w:val="ru-RU"/>
              </w:rPr>
            </w:pPr>
            <w:r w:rsidRPr="00616ECD">
              <w:rPr>
                <w:sz w:val="24"/>
                <w:lang w:val="ru-RU"/>
              </w:rPr>
              <w:t>живёт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и дышит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теплотой. (14)Вот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такой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 xml:space="preserve">самоотверженный </w:t>
            </w:r>
            <w:r w:rsidRPr="00616ECD">
              <w:rPr>
                <w:spacing w:val="-2"/>
                <w:sz w:val="24"/>
                <w:lang w:val="ru-RU"/>
              </w:rPr>
              <w:t>цветок!</w:t>
            </w:r>
          </w:p>
        </w:tc>
      </w:tr>
      <w:tr w:rsidR="00616ECD" w:rsidTr="00616ECD">
        <w:trPr>
          <w:trHeight w:val="829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CB9282D" wp14:editId="46472D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340485</wp:posOffset>
                      </wp:positionV>
                      <wp:extent cx="6553200" cy="6350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0" cy="6350"/>
                                <a:chOff x="0" y="0"/>
                                <a:chExt cx="6553200" cy="635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3093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4" o:spid="_x0000_s1026" style="position:absolute;margin-left:0;margin-top:26.8pt;width:516pt;height:.5pt;z-index:-251656192;mso-wrap-distance-left:0;mso-wrap-distance-right:0" coordsize="655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">
                      <v:shape id="Graphic 175" o:spid="_x0000_s1027" style="position:absolute;top:30;width:65532;height:13;visibility:visible;mso-wrap-style:square;v-text-anchor:top" coordsize="6553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vj8UA&#10;AADcAAAADwAAAGRycy9kb3ducmV2LnhtbERPTWvCQBC9F/wPyxS8SN3UoobUTZCUgkgPrfbibciO&#10;SUh2NmQ3Mf33XaHQ2zze5+yyybRipN7VlhU8LyMQxIXVNZcKvs/vTzEI55E1tpZJwQ85yNLZww4T&#10;bW/8RePJlyKEsEtQQeV9l0jpiooMuqXtiAN3tb1BH2BfSt3jLYSbVq6iaCMN1hwaKuwor6hoToNR&#10;8HmgYXG5Th9R83Y5nodF/LLOC6Xmj9P+FYSnyf+L/9wHHeZv13B/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+q+PxQAAANwAAAAPAAAAAAAAAAAAAAAAAJgCAABkcnMv&#10;ZG93bnJldi54bWxQSwUGAAAAAAQABAD1AAAAigMAAAAA&#10;" path="m,l655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39BECBD" wp14:editId="7FD5D1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514221</wp:posOffset>
                      </wp:positionV>
                      <wp:extent cx="6553200" cy="6350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0" cy="6350"/>
                                <a:chOff x="0" y="0"/>
                                <a:chExt cx="6553200" cy="635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3093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6" o:spid="_x0000_s1026" style="position:absolute;margin-left:0;margin-top:40.5pt;width:516pt;height:.5pt;z-index:-251655168;mso-wrap-distance-left:0;mso-wrap-distance-right:0" coordsize="655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">
                      <v:shape id="Graphic 177" o:spid="_x0000_s1027" style="position:absolute;top:30;width:65532;height:13;visibility:visible;mso-wrap-style:square;v-text-anchor:top" coordsize="6553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UY8MA&#10;AADcAAAADwAAAGRycy9kb3ducmV2LnhtbERPTYvCMBC9L/gfwghexKYqq1KNIoogyx521UtvQzO2&#10;xWZSmlTrv98Iwt7m8T5ntelMJe7UuNKygnEUgyDOrC45V3A5H0YLEM4ja6wsk4InOdisex8rTLR9&#10;8C/dTz4XIYRdggoK7+tESpcVZNBFtiYO3NU2Bn2ATS51g48Qbio5ieOZNFhyaCiwpl1B2e3UGgU/&#10;R2qH6bX7jm/79OvcDhfTz12m1KDfbZcgPHX+X/x2H3WYP5/D6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SUY8MAAADcAAAADwAAAAAAAAAAAAAAAACYAgAAZHJzL2Rv&#10;d25yZXYueG1sUEsFBgAAAAAEAAQA9QAAAIgDAAAAAA==&#10;" path="m,l655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 w:rsidRPr="00616ECD">
              <w:rPr>
                <w:b/>
                <w:sz w:val="24"/>
                <w:lang w:val="ru-RU"/>
              </w:rPr>
              <w:t>Задание</w:t>
            </w:r>
            <w:r w:rsidRPr="00616EC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3</w:t>
            </w:r>
            <w:r w:rsidRPr="00616ECD">
              <w:rPr>
                <w:sz w:val="24"/>
                <w:lang w:val="ru-RU"/>
              </w:rPr>
              <w:t>.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Что</w:t>
            </w:r>
            <w:r w:rsidRPr="00616ECD">
              <w:rPr>
                <w:spacing w:val="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хотел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сказать автор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читателю?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Определи и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запиши</w:t>
            </w:r>
            <w:r w:rsidRPr="00616ECD">
              <w:rPr>
                <w:spacing w:val="-10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основную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 xml:space="preserve">мысль </w:t>
            </w:r>
            <w:r w:rsidRPr="00616ECD">
              <w:rPr>
                <w:spacing w:val="-2"/>
                <w:sz w:val="24"/>
                <w:lang w:val="ru-RU"/>
              </w:rPr>
              <w:t>текста.</w:t>
            </w:r>
          </w:p>
        </w:tc>
      </w:tr>
      <w:tr w:rsidR="00616ECD" w:rsidTr="00616ECD">
        <w:trPr>
          <w:trHeight w:val="825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tabs>
                <w:tab w:val="left" w:pos="8343"/>
                <w:tab w:val="left" w:pos="10633"/>
              </w:tabs>
              <w:spacing w:line="237" w:lineRule="auto"/>
              <w:ind w:left="0"/>
              <w:rPr>
                <w:sz w:val="24"/>
              </w:rPr>
            </w:pPr>
            <w:r w:rsidRPr="00616ECD">
              <w:rPr>
                <w:b/>
                <w:sz w:val="24"/>
                <w:lang w:val="ru-RU"/>
              </w:rPr>
              <w:t xml:space="preserve">Задание 4 . </w:t>
            </w:r>
            <w:r w:rsidRPr="00616ECD">
              <w:rPr>
                <w:sz w:val="24"/>
                <w:lang w:val="ru-RU"/>
              </w:rPr>
              <w:t xml:space="preserve">Составь и запиши план </w:t>
            </w:r>
            <w:hyperlink r:id="rId6">
              <w:r w:rsidRPr="00616ECD">
                <w:rPr>
                  <w:sz w:val="24"/>
                  <w:lang w:val="ru-RU"/>
                </w:rPr>
                <w:t>текста</w:t>
              </w:r>
            </w:hyperlink>
            <w:r w:rsidRPr="00616ECD">
              <w:rPr>
                <w:sz w:val="24"/>
                <w:lang w:val="ru-RU"/>
              </w:rPr>
              <w:t xml:space="preserve"> из трёх пунктов.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ответе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можешь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сочетания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 xml:space="preserve">. 1)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2 ) </w:t>
            </w:r>
            <w:r>
              <w:rPr>
                <w:sz w:val="24"/>
                <w:u w:val="single"/>
              </w:rPr>
              <w:tab/>
            </w:r>
          </w:p>
          <w:p w:rsidR="00616ECD" w:rsidRDefault="00616ECD" w:rsidP="00F04A3F">
            <w:pPr>
              <w:pStyle w:val="TableParagraph"/>
              <w:tabs>
                <w:tab w:val="left" w:pos="4320"/>
                <w:tab w:val="left" w:pos="10454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3 )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  <w:tr w:rsidR="00616ECD" w:rsidTr="00616ECD">
        <w:trPr>
          <w:trHeight w:val="829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spacing w:line="242" w:lineRule="auto"/>
              <w:ind w:left="0" w:right="423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8A4F4BE" wp14:editId="0B4DEB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519531</wp:posOffset>
                      </wp:positionV>
                      <wp:extent cx="6553200" cy="6350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0" cy="6350"/>
                                <a:chOff x="0" y="0"/>
                                <a:chExt cx="6553200" cy="635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3093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8" o:spid="_x0000_s1026" style="position:absolute;margin-left:0;margin-top:40.9pt;width:516pt;height:.5pt;z-index:-251654144;mso-wrap-distance-left:0;mso-wrap-distance-right:0" coordsize="655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">
                      <v:shape id="Graphic 179" o:spid="_x0000_s1027" style="position:absolute;top:30;width:65532;height:13;visibility:visible;mso-wrap-style:square;v-text-anchor:top" coordsize="6553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lisMA&#10;AADcAAAADwAAAGRycy9kb3ducmV2LnhtbERPTYvCMBC9C/6HMAteRFOVXbVrFFEEEQ9u9eJtaMa2&#10;2ExKk2r332+EBW/zeJ+zWLWmFA+qXWFZwWgYgSBOrS44U3A57wYzEM4jaywtk4JfcrBadjsLjLV9&#10;8g89Ep+JEMIuRgW591UspUtzMuiGtiIO3M3WBn2AdSZ1jc8Qbko5jqIvabDg0JBjRZuc0nvSGAWn&#10;PTX96609Rvft9XBu+rPJ5yZVqvfRrr9BeGr9W/zv3uswfzqH1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elisMAAADcAAAADwAAAAAAAAAAAAAAAACYAgAAZHJzL2Rv&#10;d25yZXYueG1sUEsFBgAAAAAEAAQA9QAAAIgDAAAAAA==&#10;" path="m,l655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 w:rsidRPr="00616ECD">
              <w:rPr>
                <w:b/>
                <w:sz w:val="24"/>
                <w:lang w:val="ru-RU"/>
              </w:rPr>
              <w:t>Задание</w:t>
            </w:r>
            <w:r w:rsidRPr="00616EC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5</w:t>
            </w:r>
            <w:r w:rsidRPr="00616ECD">
              <w:rPr>
                <w:sz w:val="24"/>
                <w:lang w:val="ru-RU"/>
              </w:rPr>
              <w:t>.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Задай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по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hyperlink r:id="rId7">
              <w:r w:rsidRPr="00616ECD">
                <w:rPr>
                  <w:sz w:val="24"/>
                  <w:lang w:val="ru-RU"/>
                </w:rPr>
                <w:t>тексту</w:t>
              </w:r>
            </w:hyperlink>
            <w:r w:rsidRPr="00616ECD">
              <w:rPr>
                <w:spacing w:val="-1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вопрос,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который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поможет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определить,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насколько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 xml:space="preserve">точно твои одноклассники поняли его содержание. </w:t>
            </w:r>
            <w:proofErr w:type="spellStart"/>
            <w:r>
              <w:rPr>
                <w:sz w:val="24"/>
              </w:rPr>
              <w:t>Запиши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16ECD" w:rsidTr="00616ECD">
        <w:trPr>
          <w:trHeight w:val="830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616ECD">
              <w:rPr>
                <w:b/>
                <w:sz w:val="24"/>
                <w:lang w:val="ru-RU"/>
              </w:rPr>
              <w:t>Задание</w:t>
            </w:r>
            <w:r w:rsidRPr="00616EC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6.</w:t>
            </w:r>
            <w:r w:rsidRPr="00616EC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Как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ты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понимаешь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значение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слова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«сторож»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из</w:t>
            </w:r>
            <w:r w:rsidRPr="00616ECD">
              <w:rPr>
                <w:spacing w:val="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12-го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предложения?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Запиши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своё</w:t>
            </w:r>
            <w:proofErr w:type="spellEnd"/>
          </w:p>
          <w:p w:rsidR="00616ECD" w:rsidRDefault="00616ECD" w:rsidP="00F04A3F">
            <w:pPr>
              <w:pStyle w:val="TableParagraph"/>
              <w:tabs>
                <w:tab w:val="left" w:pos="10236"/>
              </w:tabs>
              <w:spacing w:before="3"/>
              <w:ind w:left="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EB90632" wp14:editId="7B2F9B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344652</wp:posOffset>
                      </wp:positionV>
                      <wp:extent cx="6553200" cy="6350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0" cy="6350"/>
                                <a:chOff x="0" y="0"/>
                                <a:chExt cx="6553200" cy="635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3093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0" o:spid="_x0000_s1026" style="position:absolute;margin-left:0;margin-top:27.15pt;width:516pt;height:.5pt;z-index:-251653120;mso-wrap-distance-left:0;mso-wrap-distance-right:0" coordsize="655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">
                      <v:shape id="Graphic 181" o:spid="_x0000_s1027" style="position:absolute;top:30;width:65532;height:13;visibility:visible;mso-wrap-style:square;v-text-anchor:top" coordsize="6553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Zq8QA&#10;AADcAAAADwAAAGRycy9kb3ducmV2LnhtbERPS2vCQBC+C/6HZYRepG5ssYQ0qxRLIZQeNOnF25Cd&#10;PDA7G7Ibk/77bqHgbT6+56SH2XTiRoNrLSvYbiIQxKXVLdcKvouPxxiE88gaO8uk4IccHPbLRYqJ&#10;thOf6Zb7WoQQdgkqaLzvEyld2ZBBt7E9ceAqOxj0AQ611ANOIdx08imKXqTBlkNDgz0dGyqv+WgU&#10;nDIa15dq/oqu75fPYlzHz7tjqdTDan57BeFp9nfxvzvTYX68hb9nwgV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U2avEAAAA3AAAAA8AAAAAAAAAAAAAAAAAmAIAAGRycy9k&#10;b3ducmV2LnhtbFBLBQYAAAAABAAEAPUAAACJAwAAAAA=&#10;" path="m,l655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proofErr w:type="gramStart"/>
            <w:r>
              <w:rPr>
                <w:sz w:val="24"/>
              </w:rPr>
              <w:t>объяснение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ab/>
            </w:r>
          </w:p>
        </w:tc>
      </w:tr>
      <w:tr w:rsidR="00616ECD" w:rsidTr="00616ECD">
        <w:trPr>
          <w:trHeight w:val="551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spacing w:line="266" w:lineRule="exact"/>
              <w:ind w:left="0"/>
              <w:rPr>
                <w:sz w:val="24"/>
                <w:lang w:val="ru-RU"/>
              </w:rPr>
            </w:pPr>
            <w:r w:rsidRPr="00616ECD">
              <w:rPr>
                <w:b/>
                <w:sz w:val="24"/>
                <w:lang w:val="ru-RU"/>
              </w:rPr>
              <w:t>Задание</w:t>
            </w:r>
            <w:r w:rsidRPr="00616EC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7</w:t>
            </w:r>
            <w:r w:rsidRPr="00616ECD">
              <w:rPr>
                <w:sz w:val="24"/>
                <w:lang w:val="ru-RU"/>
              </w:rPr>
              <w:t>. Замени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слово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«сорная»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(«сорной»)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из</w:t>
            </w:r>
            <w:r w:rsidRPr="00616ECD">
              <w:rPr>
                <w:spacing w:val="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3-го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предложения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близким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по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значению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pacing w:val="-2"/>
                <w:sz w:val="24"/>
                <w:lang w:val="ru-RU"/>
              </w:rPr>
              <w:t>словом.</w:t>
            </w:r>
          </w:p>
          <w:p w:rsidR="00616ECD" w:rsidRDefault="00616ECD" w:rsidP="00F04A3F">
            <w:pPr>
              <w:pStyle w:val="TableParagraph"/>
              <w:tabs>
                <w:tab w:val="left" w:pos="9922"/>
              </w:tabs>
              <w:spacing w:line="26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Запиши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ab/>
            </w:r>
          </w:p>
        </w:tc>
      </w:tr>
      <w:tr w:rsidR="00616ECD" w:rsidTr="00616ECD">
        <w:trPr>
          <w:trHeight w:val="643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Default="00616ECD" w:rsidP="00F0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tabs>
                <w:tab w:val="left" w:pos="7871"/>
              </w:tabs>
              <w:spacing w:before="75" w:line="274" w:lineRule="exact"/>
              <w:ind w:left="0" w:right="2058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16FA7755" wp14:editId="21C0BD31">
                      <wp:simplePos x="0" y="0"/>
                      <wp:positionH relativeFrom="column">
                        <wp:posOffset>5503748</wp:posOffset>
                      </wp:positionH>
                      <wp:positionV relativeFrom="paragraph">
                        <wp:posOffset>-2095</wp:posOffset>
                      </wp:positionV>
                      <wp:extent cx="732790" cy="199390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790" cy="199390"/>
                                <a:chOff x="0" y="0"/>
                                <a:chExt cx="732790" cy="1993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2586" cy="199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2" o:spid="_x0000_s1026" style="position:absolute;margin-left:433.35pt;margin-top:-.15pt;width:57.7pt;height:15.7pt;z-index:251659264;mso-wrap-distance-left:0;mso-wrap-distance-right:0" coordsize="7327,1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3" o:spid="_x0000_s1027" type="#_x0000_t75" style="position:absolute;width:7325;height:1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ZciLCAAAA3AAAAA8AAABkcnMvZG93bnJldi54bWxET02LwjAQvQv+hzALXkRTFaRUo6yC4sVF&#10;3RWvYzPblm0mpYla/fUbQfA2j/c503ljSnGl2hWWFQz6EQji1OqCMwU/36teDMJ5ZI2lZVJwJwfz&#10;Wbs1xUTbG+/pevCZCCHsElSQe18lUro0J4OubyviwP3a2qAPsM6krvEWwk0ph1E0lgYLDg05VrTM&#10;Kf07XIwCfT6OTusFbRsd3Y/86H49duVFqc5H8zkB4anxb/HLvdFhfjyC5zPh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GXIiwgAAANwAAAAPAAAAAAAAAAAAAAAAAJ8C&#10;AABkcnMvZG93bnJldi54bWxQSwUGAAAAAAQABAD3AAAAjgM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616ECD">
              <w:rPr>
                <w:b/>
                <w:sz w:val="24"/>
                <w:lang w:val="ru-RU"/>
              </w:rPr>
              <w:t>Задание</w:t>
            </w:r>
            <w:r w:rsidRPr="00616EC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8.</w:t>
            </w:r>
            <w:r w:rsidRPr="00616EC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13-м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предложении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найди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слово,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состав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которого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соответствует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 xml:space="preserve">схеме: Выпиши это слово, обозначь его части. </w:t>
            </w:r>
            <w:r w:rsidRPr="00616ECD">
              <w:rPr>
                <w:sz w:val="24"/>
                <w:u w:val="single"/>
                <w:lang w:val="ru-RU"/>
              </w:rPr>
              <w:tab/>
            </w:r>
          </w:p>
        </w:tc>
      </w:tr>
      <w:tr w:rsidR="00616ECD" w:rsidTr="00616ECD">
        <w:trPr>
          <w:trHeight w:val="1377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tabs>
                <w:tab w:val="left" w:pos="10165"/>
              </w:tabs>
              <w:ind w:left="0" w:right="467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DFCEAAE" wp14:editId="6AC409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693267</wp:posOffset>
                      </wp:positionV>
                      <wp:extent cx="6555740" cy="6350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5740" cy="6350"/>
                                <a:chOff x="0" y="0"/>
                                <a:chExt cx="6555740" cy="635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3093"/>
                                  <a:ext cx="655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5740">
                                      <a:moveTo>
                                        <a:pt x="0" y="0"/>
                                      </a:moveTo>
                                      <a:lnTo>
                                        <a:pt x="6555308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4" o:spid="_x0000_s1026" style="position:absolute;margin-left:0;margin-top:54.6pt;width:516.2pt;height:.5pt;z-index:-251652096;mso-wrap-distance-left:0;mso-wrap-distance-right:0" coordsize="655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">
                      <v:shape id="Graphic 185" o:spid="_x0000_s1027" style="position:absolute;top:30;width:65557;height:13;visibility:visible;mso-wrap-style:square;v-text-anchor:top" coordsize="6555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SN8QA&#10;AADcAAAADwAAAGRycy9kb3ducmV2LnhtbERPTWvCQBC9C/0PyxR6kbrRoiypm9AKQhE9qCXnaXaa&#10;hGZnQ3bV2F/fLQje5vE+Z5kPthVn6n3jWMN0koAgLp1puNLweVw/KxA+IBtsHZOGK3nIs4fRElPj&#10;Lryn8yFUIoawT1FDHUKXSunLmiz6ieuII/fteoshwr6SpsdLDLetnCXJQlpsODbU2NGqpvLncLIa&#10;1HuxKWbJ8bR9+Rr/TqXaFjujtH56HN5eQQQawl18c3+YOF/N4f+Ze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EkjfEAAAA3AAAAA8AAAAAAAAAAAAAAAAAmAIAAGRycy9k&#10;b3ducmV2LnhtbFBLBQYAAAAABAAEAPUAAACJAwAAAAA=&#10;" path="m,l6555308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DBBA92B" wp14:editId="2355CB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870051</wp:posOffset>
                      </wp:positionV>
                      <wp:extent cx="6553200" cy="6350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0" cy="6350"/>
                                <a:chOff x="0" y="0"/>
                                <a:chExt cx="6553200" cy="635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3093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6" o:spid="_x0000_s1026" style="position:absolute;margin-left:0;margin-top:68.5pt;width:516pt;height:.5pt;z-index:-251651072;mso-wrap-distance-left:0;mso-wrap-distance-right:0" coordsize="655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">
                      <v:shape id="Graphic 187" o:spid="_x0000_s1027" style="position:absolute;top:30;width:65532;height:13;visibility:visible;mso-wrap-style:square;v-text-anchor:top" coordsize="6553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kRMIA&#10;AADcAAAADwAAAGRycy9kb3ducmV2LnhtbERPS4vCMBC+L/gfwgheRFN3UUs1irgIIh58XbwNzdgW&#10;m0lpUu3+eyMIe5uP7znzZWtK8aDaFZYVjIYRCOLU6oIzBZfzZhCDcB5ZY2mZFPyRg+Wi8zXHRNsn&#10;H+lx8pkIIewSVJB7XyVSujQng25oK+LA3Wxt0AdYZ1LX+AzhppTfUTSRBgsODTlWtM4pvZ8ao+Cw&#10;paZ/vbX76P573Z2bfvwzXqdK9brtagbCU+v/xR/3Vof58RTez4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eREwgAAANwAAAAPAAAAAAAAAAAAAAAAAJgCAABkcnMvZG93&#10;bnJldi54bWxQSwUGAAAAAAQABAD1AAAAhwMAAAAA&#10;" path="m,l655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 w:rsidRPr="00616ECD">
              <w:rPr>
                <w:b/>
                <w:sz w:val="24"/>
                <w:lang w:val="ru-RU"/>
              </w:rPr>
              <w:t xml:space="preserve">Задание 9. </w:t>
            </w:r>
            <w:r w:rsidRPr="00616ECD">
              <w:rPr>
                <w:sz w:val="24"/>
                <w:lang w:val="ru-RU"/>
              </w:rPr>
              <w:t>Выпиши из 1-го предложения все имена существительные в той форме, в которой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 xml:space="preserve">они употреблены в предложении. Укажи род, склонение, число, падеж одной из форм имени существительного (на выбор). </w:t>
            </w:r>
            <w:r w:rsidRPr="00616ECD">
              <w:rPr>
                <w:sz w:val="24"/>
                <w:u w:val="single"/>
                <w:lang w:val="ru-RU"/>
              </w:rPr>
              <w:tab/>
            </w:r>
          </w:p>
        </w:tc>
      </w:tr>
      <w:tr w:rsidR="00616ECD" w:rsidTr="00616ECD">
        <w:trPr>
          <w:trHeight w:val="1382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tabs>
                <w:tab w:val="left" w:pos="10228"/>
              </w:tabs>
              <w:ind w:left="0" w:right="404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05BEAB8" wp14:editId="21485F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696315</wp:posOffset>
                      </wp:positionV>
                      <wp:extent cx="6553200" cy="6350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0" cy="6350"/>
                                <a:chOff x="0" y="0"/>
                                <a:chExt cx="6553200" cy="635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3093"/>
                                  <a:ext cx="655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>
                                      <a:moveTo>
                                        <a:pt x="0" y="0"/>
                                      </a:moveTo>
                                      <a:lnTo>
                                        <a:pt x="655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8" o:spid="_x0000_s1026" style="position:absolute;margin-left:0;margin-top:54.85pt;width:516pt;height:.5pt;z-index:-251650048;mso-wrap-distance-left:0;mso-wrap-distance-right:0" coordsize="655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">
                      <v:shape id="Graphic 189" o:spid="_x0000_s1027" style="position:absolute;top:30;width:65532;height:13;visibility:visible;mso-wrap-style:square;v-text-anchor:top" coordsize="6553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VrcMA&#10;AADcAAAADwAAAGRycy9kb3ducmV2LnhtbERPTYvCMBC9C/6HMMJeRNNVXGo1yqIsiHhwqxdvQzO2&#10;xWZSmlTrvzcLC97m8T5nue5MJe7UuNKygs9xBII4s7rkXMH59DOKQTiPrLGyTAqe5GC96veWmGj7&#10;4F+6pz4XIYRdggoK7+tESpcVZNCNbU0cuKttDPoAm1zqBh8h3FRyEkVf0mDJoaHAmjYFZbe0NQqO&#10;O2qHl2t3iG7by/7UDuPpbJMp9THovhcgPHX+Lf5373SYH8/h75lwgV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LVrcMAAADcAAAADwAAAAAAAAAAAAAAAACYAgAAZHJzL2Rv&#10;d25yZXYueG1sUEsFBgAAAAAEAAQA9QAAAIgDAAAAAA==&#10;" path="m,l655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0751C25" wp14:editId="57C59E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870051</wp:posOffset>
                      </wp:positionV>
                      <wp:extent cx="6555105" cy="6350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5105" cy="6350"/>
                                <a:chOff x="0" y="0"/>
                                <a:chExt cx="6555105" cy="635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3093"/>
                                  <a:ext cx="655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5105">
                                      <a:moveTo>
                                        <a:pt x="0" y="0"/>
                                      </a:moveTo>
                                      <a:lnTo>
                                        <a:pt x="65550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0" o:spid="_x0000_s1026" style="position:absolute;margin-left:0;margin-top:68.5pt;width:516.15pt;height:.5pt;z-index:-251649024;mso-wrap-distance-left:0;mso-wrap-distance-right:0" coordsize="655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">
                      <v:shape id="Graphic 191" o:spid="_x0000_s1027" style="position:absolute;top:30;width:65551;height:13;visibility:visible;mso-wrap-style:square;v-text-anchor:top" coordsize="65551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dScMA&#10;AADcAAAADwAAAGRycy9kb3ducmV2LnhtbERPS2vCQBC+F/wPywi91Y0BtaauIoVgES8+INchOybB&#10;7GzIbpM0v74rFHqbj+85m91gatFR6yrLCuazCARxbnXFhYLbNX17B+E8ssbaMin4IQe77eRlg4m2&#10;PZ+pu/hChBB2CSoovW8SKV1ekkE3sw1x4O62NegDbAupW+xDuKllHEVLabDi0FBiQ58l5Y/Lt1HQ&#10;rTN/GvGxqFc3GtPrIYuHY6bU63TYf4DwNPh/8Z/7S4f56zk8nw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tdScMAAADcAAAADwAAAAAAAAAAAAAAAACYAgAAZHJzL2Rv&#10;d25yZXYueG1sUEsFBgAAAAAEAAQA9QAAAIgDAAAAAA==&#10;" path="m,l6555054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 w:rsidRPr="00616ECD">
              <w:rPr>
                <w:b/>
                <w:sz w:val="24"/>
                <w:lang w:val="ru-RU"/>
              </w:rPr>
              <w:t>Задание 10</w:t>
            </w:r>
            <w:r w:rsidRPr="00616ECD">
              <w:rPr>
                <w:sz w:val="24"/>
                <w:lang w:val="ru-RU"/>
              </w:rPr>
              <w:t>. Выпиши из 4-го предложения все формы имён прилагательных с именами существительными, к которым они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 xml:space="preserve">относятся. Укажи число, род (если есть), падеж одной из форм имени прилагательного (на выбор). </w:t>
            </w:r>
            <w:r w:rsidRPr="00616ECD">
              <w:rPr>
                <w:sz w:val="24"/>
                <w:u w:val="single"/>
                <w:lang w:val="ru-RU"/>
              </w:rPr>
              <w:tab/>
            </w:r>
          </w:p>
        </w:tc>
      </w:tr>
      <w:tr w:rsidR="00616ECD" w:rsidTr="00616ECD">
        <w:trPr>
          <w:trHeight w:val="551"/>
        </w:trPr>
        <w:tc>
          <w:tcPr>
            <w:tcW w:w="6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72" w:type="dxa"/>
            <w:tcBorders>
              <w:top w:val="single" w:sz="6" w:space="0" w:color="C7C6C6"/>
              <w:bottom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616ECD">
              <w:rPr>
                <w:b/>
                <w:sz w:val="24"/>
                <w:lang w:val="ru-RU"/>
              </w:rPr>
              <w:t>Задание</w:t>
            </w:r>
            <w:r w:rsidRPr="00616EC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11</w:t>
            </w:r>
            <w:r w:rsidRPr="00616ECD">
              <w:rPr>
                <w:sz w:val="24"/>
                <w:lang w:val="ru-RU"/>
              </w:rPr>
              <w:t>.</w:t>
            </w:r>
            <w:r w:rsidRPr="00616ECD">
              <w:rPr>
                <w:spacing w:val="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Выпиши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из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9-го</w:t>
            </w:r>
            <w:r w:rsidRPr="00616ECD">
              <w:rPr>
                <w:spacing w:val="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предложения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все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глаголы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 той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форме,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</w:t>
            </w:r>
            <w:r w:rsidRPr="00616ECD">
              <w:rPr>
                <w:spacing w:val="-4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которой</w:t>
            </w:r>
            <w:r w:rsidRPr="00616ECD">
              <w:rPr>
                <w:spacing w:val="-5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они</w:t>
            </w:r>
            <w:r w:rsidRPr="00616ECD">
              <w:rPr>
                <w:spacing w:val="-1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 xml:space="preserve">употреблены </w:t>
            </w:r>
            <w:proofErr w:type="gramStart"/>
            <w:r w:rsidRPr="00616EC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16ECD" w:rsidRDefault="00616ECD" w:rsidP="00F04A3F">
            <w:pPr>
              <w:pStyle w:val="TableParagraph"/>
              <w:tabs>
                <w:tab w:val="left" w:pos="10308"/>
              </w:tabs>
              <w:spacing w:before="3" w:line="261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предложении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ab/>
            </w:r>
          </w:p>
        </w:tc>
      </w:tr>
      <w:tr w:rsidR="00616ECD" w:rsidTr="00616ECD">
        <w:trPr>
          <w:trHeight w:val="1366"/>
        </w:trPr>
        <w:tc>
          <w:tcPr>
            <w:tcW w:w="62" w:type="dxa"/>
            <w:tcBorders>
              <w:top w:val="single" w:sz="6" w:space="0" w:color="C7C6C6"/>
            </w:tcBorders>
          </w:tcPr>
          <w:p w:rsidR="00616ECD" w:rsidRDefault="00616ECD" w:rsidP="00F04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72" w:type="dxa"/>
            <w:tcBorders>
              <w:top w:val="single" w:sz="6" w:space="0" w:color="C7C6C6"/>
            </w:tcBorders>
          </w:tcPr>
          <w:p w:rsidR="00616ECD" w:rsidRPr="00616ECD" w:rsidRDefault="00616ECD" w:rsidP="00F04A3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616ECD">
              <w:rPr>
                <w:b/>
                <w:sz w:val="24"/>
                <w:lang w:val="ru-RU"/>
              </w:rPr>
              <w:t>Задание</w:t>
            </w:r>
            <w:r w:rsidRPr="00616EC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b/>
                <w:sz w:val="24"/>
                <w:lang w:val="ru-RU"/>
              </w:rPr>
              <w:t>12</w:t>
            </w:r>
            <w:r w:rsidRPr="00616ECD">
              <w:rPr>
                <w:sz w:val="24"/>
                <w:lang w:val="ru-RU"/>
              </w:rPr>
              <w:t>.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Подумай</w:t>
            </w:r>
            <w:r w:rsidRPr="00616ECD">
              <w:rPr>
                <w:spacing w:val="-2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и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напиши,</w:t>
            </w:r>
            <w:r w:rsidRPr="00616ECD">
              <w:rPr>
                <w:spacing w:val="-6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в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какой</w:t>
            </w:r>
            <w:r w:rsidRPr="00616ECD">
              <w:rPr>
                <w:spacing w:val="-7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жизненной</w:t>
            </w:r>
            <w:r w:rsidRPr="00616ECD">
              <w:rPr>
                <w:spacing w:val="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ситуации</w:t>
            </w:r>
            <w:r w:rsidRPr="00616ECD">
              <w:rPr>
                <w:spacing w:val="-3"/>
                <w:sz w:val="24"/>
                <w:lang w:val="ru-RU"/>
              </w:rPr>
              <w:t xml:space="preserve"> </w:t>
            </w:r>
            <w:r w:rsidRPr="00616ECD">
              <w:rPr>
                <w:sz w:val="24"/>
                <w:lang w:val="ru-RU"/>
              </w:rPr>
              <w:t>уместно будет</w:t>
            </w:r>
            <w:r w:rsidRPr="00616ECD">
              <w:rPr>
                <w:spacing w:val="2"/>
                <w:sz w:val="24"/>
                <w:lang w:val="ru-RU"/>
              </w:rPr>
              <w:t xml:space="preserve"> </w:t>
            </w:r>
            <w:r w:rsidRPr="00616ECD">
              <w:rPr>
                <w:spacing w:val="-2"/>
                <w:sz w:val="24"/>
                <w:lang w:val="ru-RU"/>
              </w:rPr>
              <w:t>употребить</w:t>
            </w:r>
          </w:p>
          <w:p w:rsidR="00616ECD" w:rsidRPr="00616ECD" w:rsidRDefault="00616ECD" w:rsidP="00F04A3F">
            <w:pPr>
              <w:pStyle w:val="TableParagraph"/>
              <w:tabs>
                <w:tab w:val="left" w:pos="10583"/>
              </w:tabs>
              <w:spacing w:before="2"/>
              <w:ind w:left="0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C43B372" wp14:editId="4C4820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343955</wp:posOffset>
                      </wp:positionV>
                      <wp:extent cx="6705600" cy="6350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0" cy="6350"/>
                                <a:chOff x="0" y="0"/>
                                <a:chExt cx="6705600" cy="635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3124"/>
                                  <a:ext cx="670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0">
                                      <a:moveTo>
                                        <a:pt x="0" y="0"/>
                                      </a:moveTo>
                                      <a:lnTo>
                                        <a:pt x="67056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2" o:spid="_x0000_s1026" style="position:absolute;margin-left:0;margin-top:27.1pt;width:528pt;height:.5pt;z-index:-251648000;mso-wrap-distance-left:0;mso-wrap-distance-right:0" coordsize="670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">
                      <v:shape id="Graphic 193" o:spid="_x0000_s1027" style="position:absolute;top:31;width:67056;height:12;visibility:visible;mso-wrap-style:square;v-text-anchor:top" coordsize="6705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8WecQA&#10;AADcAAAADwAAAGRycy9kb3ducmV2LnhtbERPS2vCQBC+F/wPyxR6kbpRqW1TV6mFoIgXH5fehuyY&#10;Dc3Ohuw2Rn+9Kwje5uN7znTe2Uq01PjSsYLhIAFBnDtdcqHgsM9eP0D4gKyxckwKzuRhPus9TTHV&#10;7sRbanehEDGEfYoKTAh1KqXPDVn0A1cTR+7oGoshwqaQusFTDLeVHCXJRFosOTYYrOnHUP63+7cK&#10;NtVo0WbHtbls37xbvP/2J9myr9TLc/f9BSJQFx7iu3ul4/zP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FnnEAAAA3AAAAA8AAAAAAAAAAAAAAAAAmAIAAGRycy9k&#10;b3ducmV2LnhtbFBLBQYAAAAABAAEAPUAAACJAwAAAAA=&#10;" path="m,l6705600,e" filled="f" strokeweight=".173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062283B4" wp14:editId="75233E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520801</wp:posOffset>
                      </wp:positionV>
                      <wp:extent cx="6630670" cy="6350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0670" cy="6350"/>
                                <a:chOff x="0" y="0"/>
                                <a:chExt cx="6630670" cy="635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3093"/>
                                  <a:ext cx="6630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0670">
                                      <a:moveTo>
                                        <a:pt x="0" y="0"/>
                                      </a:moveTo>
                                      <a:lnTo>
                                        <a:pt x="663061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4" o:spid="_x0000_s1026" style="position:absolute;margin-left:0;margin-top:41pt;width:522.1pt;height:.5pt;z-index:-251646976;mso-wrap-distance-left:0;mso-wrap-distance-right:0" coordsize="663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">
                      <v:shape id="Graphic 195" o:spid="_x0000_s1027" style="position:absolute;top:30;width:66306;height:13;visibility:visible;mso-wrap-style:square;v-text-anchor:top" coordsize="6630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aZMYA&#10;AADcAAAADwAAAGRycy9kb3ducmV2LnhtbESPQWvCQBCF70L/wzIFL1I3rbRozEZUaLE3TaXnITsm&#10;odnZNLsm0V/fLQjeZnjvffMmWQ2mFh21rrKs4HkagSDOra64UHD8en+ag3AeWWNtmRRcyMEqfRgl&#10;GGvb84G6zBciQNjFqKD0vomldHlJBt3UNsRBO9nWoA9rW0jdYh/gppYvUfQmDVYcLpTY0Lak/Cc7&#10;m0CZfWb7qzwu7Pdv11fz7eZjst4oNX4c1ksQngZ/N9/SOx3qL17h/5kwgU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YaZMYAAADcAAAADwAAAAAAAAAAAAAAAACYAgAAZHJz&#10;L2Rvd25yZXYueG1sUEsFBgAAAAAEAAQA9QAAAIsDAAAAAA==&#10;" path="m,l6630619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 w:rsidRPr="00616ECD">
              <w:rPr>
                <w:sz w:val="24"/>
                <w:lang w:val="ru-RU"/>
              </w:rPr>
              <w:t xml:space="preserve">выражение: </w:t>
            </w:r>
            <w:r w:rsidRPr="00616ECD">
              <w:rPr>
                <w:i/>
                <w:sz w:val="24"/>
                <w:lang w:val="ru-RU"/>
              </w:rPr>
              <w:t xml:space="preserve">Лучше поздно, чем никогда. </w:t>
            </w:r>
            <w:r w:rsidRPr="00616ECD">
              <w:rPr>
                <w:sz w:val="24"/>
                <w:u w:val="single"/>
                <w:lang w:val="ru-RU"/>
              </w:rPr>
              <w:tab/>
            </w:r>
          </w:p>
        </w:tc>
      </w:tr>
    </w:tbl>
    <w:p w:rsidR="007619CA" w:rsidRPr="007619CA" w:rsidRDefault="007619CA" w:rsidP="00761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ECD">
        <w:rPr>
          <w:rFonts w:ascii="Times New Roman" w:hAnsi="Times New Roman" w:cs="Times New Roman"/>
          <w:sz w:val="28"/>
          <w:szCs w:val="28"/>
        </w:rPr>
        <w:t>Спасибо за урок!</w:t>
      </w:r>
      <w:bookmarkStart w:id="0" w:name="_GoBack"/>
      <w:bookmarkEnd w:id="0"/>
    </w:p>
    <w:sectPr w:rsidR="007619CA" w:rsidRPr="0076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CA"/>
    <w:rsid w:val="002F079E"/>
    <w:rsid w:val="00616ECD"/>
    <w:rsid w:val="007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16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6ECD"/>
    <w:pPr>
      <w:widowControl w:val="0"/>
      <w:autoSpaceDE w:val="0"/>
      <w:autoSpaceDN w:val="0"/>
      <w:spacing w:after="0" w:line="240" w:lineRule="auto"/>
      <w:ind w:left="-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16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6ECD"/>
    <w:pPr>
      <w:widowControl w:val="0"/>
      <w:autoSpaceDE w:val="0"/>
      <w:autoSpaceDN w:val="0"/>
      <w:spacing w:after="0" w:line="240" w:lineRule="auto"/>
      <w:ind w:left="-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gordeevaln.ru/collection/vpr/4-42-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rdeevaln.ru/collection/vpr/4-42-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2025-04-06T07:03:00Z</dcterms:created>
  <dcterms:modified xsi:type="dcterms:W3CDTF">2025-04-06T07:20:00Z</dcterms:modified>
</cp:coreProperties>
</file>