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дистанционного урока по математике в 3 классе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Деление круглого числа на круглое число.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DD" w:rsidRDefault="00F51FDD" w:rsidP="00F51F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момент:</w:t>
      </w:r>
    </w:p>
    <w:p w:rsidR="00F51FDD" w:rsidRDefault="00F51FDD" w:rsidP="00F51FD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утро, дорогие ребята! Мы начинаем урок математики. Желаю вам удачи!</w:t>
      </w:r>
    </w:p>
    <w:p w:rsidR="00F51FDD" w:rsidRDefault="00F51FDD" w:rsidP="00F51FDD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-Откройте тетради, запишите: </w:t>
      </w:r>
      <w:r>
        <w:rPr>
          <w:rFonts w:ascii="Times New Roman" w:hAnsi="Times New Roman"/>
          <w:b/>
          <w:i/>
          <w:sz w:val="28"/>
          <w:szCs w:val="28"/>
        </w:rPr>
        <w:t>06.05.</w:t>
      </w:r>
    </w:p>
    <w:p w:rsidR="00F51FDD" w:rsidRDefault="00F51FDD" w:rsidP="00F51FDD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Классная работа.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II.       Актуализация знаний: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вспомните таблицу умножения на 8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 8х 3, 8 х 7 и т.д.).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-Повторили? Отлично!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Ответьте на вопросы: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деление? Какие компоненты участвуют в делении? </w:t>
      </w:r>
      <w:r>
        <w:rPr>
          <w:rFonts w:ascii="Times New Roman" w:hAnsi="Times New Roman"/>
          <w:b/>
          <w:i/>
          <w:sz w:val="28"/>
          <w:szCs w:val="28"/>
        </w:rPr>
        <w:t>(Делимое, делитель, частное).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понятий "круглое число":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-Какие числа мы называем круглыми? Приведите примеры. </w:t>
      </w:r>
      <w:r>
        <w:rPr>
          <w:rFonts w:ascii="Times New Roman" w:hAnsi="Times New Roman"/>
          <w:b/>
          <w:i/>
          <w:sz w:val="28"/>
          <w:szCs w:val="28"/>
        </w:rPr>
        <w:t>(Числа, оканчивающиеся на ноль: 10, 20, 30, 100, 200 и т.д.).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в тетради математический диктант: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"Запишите число, которое в 5 раз больше, чем 8."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"Запишите число, которое на 10 меньше, чем 60."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"Найдите частное чисел 24 и 3."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 "Запишите число, которое является произведением чисел 7 и 4."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III.           Создание проблемной ситуации: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 на выражение </w:t>
      </w:r>
      <w:proofErr w:type="gramStart"/>
      <w:r>
        <w:rPr>
          <w:rFonts w:ascii="Times New Roman" w:hAnsi="Times New Roman"/>
          <w:sz w:val="28"/>
          <w:szCs w:val="28"/>
        </w:rPr>
        <w:t>60 :</w:t>
      </w:r>
      <w:proofErr w:type="gramEnd"/>
      <w:r>
        <w:rPr>
          <w:rFonts w:ascii="Times New Roman" w:hAnsi="Times New Roman"/>
          <w:sz w:val="28"/>
          <w:szCs w:val="28"/>
        </w:rPr>
        <w:t xml:space="preserve"> 20 = ?"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ответьте на вопросы: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 Можем ли мы сразу сказать, сколько получится?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*  Какие приемы мы можем использовать для решения этого примера?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будем учиться делить круглые числа на круглые числа.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IV.           Изучение нового материала 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круглые числа?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Определение: </w:t>
      </w:r>
      <w:r>
        <w:rPr>
          <w:rFonts w:ascii="Times New Roman" w:hAnsi="Times New Roman"/>
          <w:b/>
          <w:i/>
          <w:sz w:val="28"/>
          <w:szCs w:val="28"/>
        </w:rPr>
        <w:t xml:space="preserve">"Круглые числа - это числа, которые оканчиваются нулями. 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 10, 20, 30, 100, 250, 1000."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 таблицу умножения". 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особ 1</w:t>
      </w:r>
      <w:r>
        <w:rPr>
          <w:rFonts w:ascii="Times New Roman" w:hAnsi="Times New Roman"/>
          <w:b/>
          <w:i/>
          <w:sz w:val="28"/>
          <w:szCs w:val="28"/>
        </w:rPr>
        <w:t xml:space="preserve">"Представим делимое и делитель в виде произведения: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60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20 = (6 х 10) : (2 х 10).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Вспоминаем таблицу умножения: </w:t>
      </w:r>
      <w:proofErr w:type="gramStart"/>
      <w:r>
        <w:rPr>
          <w:rFonts w:ascii="Times New Roman" w:hAnsi="Times New Roman"/>
          <w:sz w:val="28"/>
          <w:szCs w:val="28"/>
        </w:rPr>
        <w:t>6 :</w:t>
      </w:r>
      <w:proofErr w:type="gramEnd"/>
      <w:r>
        <w:rPr>
          <w:rFonts w:ascii="Times New Roman" w:hAnsi="Times New Roman"/>
          <w:sz w:val="28"/>
          <w:szCs w:val="28"/>
        </w:rPr>
        <w:t xml:space="preserve"> 2 = 3. Значит, 60 : 20 = 3.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DD" w:rsidRDefault="00F51FDD" w:rsidP="00F51FD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2: </w:t>
      </w:r>
      <w:r>
        <w:rPr>
          <w:rFonts w:ascii="Times New Roman" w:hAnsi="Times New Roman"/>
          <w:b/>
          <w:i/>
          <w:sz w:val="28"/>
          <w:szCs w:val="28"/>
        </w:rPr>
        <w:t xml:space="preserve">Отбрасываем нули". Объяснение: "Чтобы разделить круглое число на круглое число, можно отбросить одинаковое количество нулей в делимом и делителе: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60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20 = 6 : 2 = 3  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1.Реши задачу. Решение запиши в тетрадь: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бабушки было 80 конфет. Она раздала их своим внукам, каждому по 20 конфет. Сколько внуков у бабушки?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Решите примеры, используя любой удобный способ. Запишите ответы.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60 :</w:t>
      </w:r>
      <w:proofErr w:type="gramEnd"/>
      <w:r>
        <w:rPr>
          <w:rFonts w:ascii="Times New Roman" w:hAnsi="Times New Roman"/>
          <w:sz w:val="28"/>
          <w:szCs w:val="28"/>
        </w:rPr>
        <w:t xml:space="preserve"> 30 =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80 :</w:t>
      </w:r>
      <w:proofErr w:type="gramEnd"/>
      <w:r>
        <w:rPr>
          <w:rFonts w:ascii="Times New Roman" w:hAnsi="Times New Roman"/>
          <w:sz w:val="28"/>
          <w:szCs w:val="28"/>
        </w:rPr>
        <w:t xml:space="preserve"> 40 =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100 :</w:t>
      </w:r>
      <w:proofErr w:type="gramEnd"/>
      <w:r>
        <w:rPr>
          <w:rFonts w:ascii="Times New Roman" w:hAnsi="Times New Roman"/>
          <w:sz w:val="28"/>
          <w:szCs w:val="28"/>
        </w:rPr>
        <w:t xml:space="preserve"> 20 =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150 :</w:t>
      </w:r>
      <w:proofErr w:type="gramEnd"/>
      <w:r>
        <w:rPr>
          <w:rFonts w:ascii="Times New Roman" w:hAnsi="Times New Roman"/>
          <w:sz w:val="28"/>
          <w:szCs w:val="28"/>
        </w:rPr>
        <w:t xml:space="preserve"> 50 =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200 :</w:t>
      </w:r>
      <w:proofErr w:type="gramEnd"/>
      <w:r>
        <w:rPr>
          <w:rFonts w:ascii="Times New Roman" w:hAnsi="Times New Roman"/>
          <w:sz w:val="28"/>
          <w:szCs w:val="28"/>
        </w:rPr>
        <w:t xml:space="preserve"> 100 =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3.Решите задачу. Запишите решение и ответ.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коробке 120 карандашей. Их нужно разложить по 30 карандашей в каждый пенал. Сколько понадобится пеналов?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V.           Домашнее задание: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1. Составить 5 примеров на деление круглого числа на круглое число и решить их.</w:t>
      </w:r>
    </w:p>
    <w:p w:rsidR="00F51FDD" w:rsidRDefault="00F51FDD" w:rsidP="00F5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FDD" w:rsidRDefault="00F51FDD" w:rsidP="00F51FDD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-Урок окончен! До свидания!</w:t>
      </w:r>
    </w:p>
    <w:p w:rsidR="0055557B" w:rsidRDefault="0055557B" w:rsidP="00F51FDD">
      <w:pPr>
        <w:ind w:left="426"/>
      </w:pPr>
    </w:p>
    <w:sectPr w:rsidR="0055557B" w:rsidSect="00F51FDD">
      <w:pgSz w:w="16897" w:h="12531"/>
      <w:pgMar w:top="851" w:right="73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619"/>
    <w:multiLevelType w:val="hybridMultilevel"/>
    <w:tmpl w:val="21A66374"/>
    <w:lvl w:ilvl="0" w:tplc="32FC38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AA"/>
    <w:rsid w:val="002364AA"/>
    <w:rsid w:val="0055557B"/>
    <w:rsid w:val="00A47DBC"/>
    <w:rsid w:val="00F42B76"/>
    <w:rsid w:val="00F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7B600-CF5B-4534-9EAA-986E430D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2025-05-05T17:18:00Z</dcterms:created>
  <dcterms:modified xsi:type="dcterms:W3CDTF">2025-05-05T17:19:00Z</dcterms:modified>
</cp:coreProperties>
</file>