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116" w:rsidRPr="008C3B6B" w:rsidRDefault="00A94116" w:rsidP="008C3B6B">
      <w:pPr>
        <w:jc w:val="center"/>
        <w:rPr>
          <w:b/>
          <w:bCs/>
        </w:rPr>
      </w:pPr>
      <w:r>
        <w:rPr>
          <w:b/>
          <w:bCs/>
        </w:rPr>
        <w:t xml:space="preserve">Конспект урока английского языка для </w:t>
      </w:r>
      <w:r w:rsidR="008C3B6B">
        <w:rPr>
          <w:b/>
          <w:bCs/>
        </w:rPr>
        <w:t>3</w:t>
      </w:r>
      <w:r w:rsidR="008A4F41">
        <w:rPr>
          <w:b/>
          <w:bCs/>
        </w:rPr>
        <w:t xml:space="preserve"> «</w:t>
      </w:r>
      <w:r w:rsidR="008C3B6B">
        <w:rPr>
          <w:b/>
          <w:bCs/>
        </w:rPr>
        <w:t>Б</w:t>
      </w:r>
      <w:r w:rsidR="008A4F41">
        <w:rPr>
          <w:b/>
          <w:bCs/>
        </w:rPr>
        <w:t>»</w:t>
      </w:r>
      <w:r>
        <w:rPr>
          <w:b/>
          <w:bCs/>
        </w:rPr>
        <w:t xml:space="preserve"> класса на 06.05.25</w:t>
      </w:r>
    </w:p>
    <w:p w:rsidR="00A94116" w:rsidRDefault="00A94116" w:rsidP="00A94116">
      <w:pPr>
        <w:jc w:val="center"/>
      </w:pPr>
      <w:r>
        <w:t>Запиши в тетради число по образцу:</w:t>
      </w:r>
    </w:p>
    <w:p w:rsidR="00A94116" w:rsidRDefault="00A94116" w:rsidP="00A94116">
      <w:pPr>
        <w:jc w:val="right"/>
        <w:rPr>
          <w:lang w:val="en-US"/>
        </w:rPr>
      </w:pPr>
      <w:r>
        <w:rPr>
          <w:lang w:val="en-US"/>
        </w:rPr>
        <w:t xml:space="preserve">The 6 </w:t>
      </w:r>
      <w:r>
        <w:rPr>
          <w:u w:val="single"/>
          <w:vertAlign w:val="superscript"/>
          <w:lang w:val="en-US"/>
        </w:rPr>
        <w:t>th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of May.</w:t>
      </w:r>
    </w:p>
    <w:p w:rsidR="00A94116" w:rsidRPr="00A94116" w:rsidRDefault="00A94116" w:rsidP="00A94116">
      <w:pPr>
        <w:jc w:val="center"/>
        <w:rPr>
          <w:lang w:val="en-US"/>
        </w:rPr>
      </w:pPr>
      <w:r>
        <w:rPr>
          <w:lang w:val="en-US"/>
        </w:rPr>
        <w:t>Homework</w:t>
      </w:r>
    </w:p>
    <w:p w:rsidR="00A94116" w:rsidRDefault="008C3B6B" w:rsidP="00A9411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Выполни задание из карточки, запиши слова в тетрадь:</w:t>
      </w:r>
    </w:p>
    <w:p w:rsidR="008C3B6B" w:rsidRPr="008A4F41" w:rsidRDefault="008C3B6B" w:rsidP="00A94116">
      <w:pPr>
        <w:jc w:val="center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4965253" cy="7029907"/>
            <wp:effectExtent l="0" t="0" r="698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10" cy="70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16" w:rsidRPr="008C3B6B" w:rsidRDefault="00A94116" w:rsidP="008C3B6B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Желаю удачи!</w:t>
      </w:r>
    </w:p>
    <w:sectPr w:rsidR="00A94116" w:rsidRPr="008C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16"/>
    <w:rsid w:val="00282C81"/>
    <w:rsid w:val="0042195B"/>
    <w:rsid w:val="006841DF"/>
    <w:rsid w:val="008A4F41"/>
    <w:rsid w:val="008A671C"/>
    <w:rsid w:val="008C3B6B"/>
    <w:rsid w:val="009C1F2E"/>
    <w:rsid w:val="00A94116"/>
    <w:rsid w:val="00AB1F50"/>
    <w:rsid w:val="00C81B18"/>
    <w:rsid w:val="00D74A28"/>
    <w:rsid w:val="00D96979"/>
    <w:rsid w:val="00E0456C"/>
    <w:rsid w:val="00E25044"/>
    <w:rsid w:val="00EC47B0"/>
    <w:rsid w:val="00E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1A97"/>
  <w15:chartTrackingRefBased/>
  <w15:docId w15:val="{CFF56E0F-6E2B-4820-B20F-AFD4EB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94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A94116"/>
  </w:style>
  <w:style w:type="character" w:customStyle="1" w:styleId="c9">
    <w:name w:val="c9"/>
    <w:basedOn w:val="a0"/>
    <w:rsid w:val="00A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2025-05-05T14:21:00Z</dcterms:created>
  <dcterms:modified xsi:type="dcterms:W3CDTF">2025-05-05T14:39:00Z</dcterms:modified>
</cp:coreProperties>
</file>