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82" w:rsidRDefault="00CC61E2">
      <w:pPr>
        <w:spacing w:line="150" w:lineRule="exact"/>
        <w:ind w:left="9794"/>
        <w:rPr>
          <w:rFonts w:ascii="Times New Roman"/>
          <w:position w:val="-2"/>
          <w:sz w:val="15"/>
        </w:rPr>
      </w:pP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433774</wp:posOffset>
                </wp:positionH>
                <wp:positionV relativeFrom="page">
                  <wp:posOffset>977950</wp:posOffset>
                </wp:positionV>
                <wp:extent cx="6988175" cy="2950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175" cy="2950210"/>
                          <a:chOff x="0" y="0"/>
                          <a:chExt cx="6988175" cy="29502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25" y="127211"/>
                            <a:ext cx="6774200" cy="2822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704" y="257632"/>
                            <a:ext cx="5661306" cy="90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135" cy="1696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155476pt;margin-top:77.003998pt;width:550.25pt;height:232.3pt;mso-position-horizontal-relative:page;mso-position-vertical-relative:page;z-index:15731200" id="docshapegroup1" coordorigin="683,1540" coordsize="11005,4646">
                <v:shape style="position:absolute;left:1020;top:1740;width:10669;height:4445" type="#_x0000_t75" id="docshape2" stroked="false">
                  <v:imagedata r:id="rId8" o:title=""/>
                </v:shape>
                <v:shape style="position:absolute;left:1035;top:1945;width:8916;height:1422" type="#_x0000_t75" id="docshape3" stroked="false">
                  <v:imagedata r:id="rId9" o:title=""/>
                </v:shape>
                <v:shape style="position:absolute;left:683;top:1540;width:2352;height:268" type="#_x0000_t75" id="docshape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position w:val="-2"/>
          <w:sz w:val="15"/>
          <w:lang w:val="ru-RU" w:eastAsia="ru-RU"/>
        </w:rPr>
        <w:drawing>
          <wp:inline distT="0" distB="0" distL="0" distR="0">
            <wp:extent cx="596883" cy="952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8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A82" w:rsidRPr="00CC61E2" w:rsidRDefault="00CC61E2">
      <w:pPr>
        <w:spacing w:before="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Тем</w:t>
      </w:r>
      <w:bookmarkStart w:id="0" w:name="_GoBack"/>
      <w:bookmarkEnd w:id="0"/>
      <w:r w:rsidRPr="00CC61E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а урока : </w:t>
      </w:r>
      <w:r w:rsidRPr="00CC61E2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t>Применение представлений о периметре многоугольника для решения задач</w:t>
      </w: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463A82">
      <w:pPr>
        <w:rPr>
          <w:rFonts w:ascii="Times New Roman"/>
          <w:sz w:val="20"/>
          <w:lang w:val="ru-RU"/>
        </w:rPr>
      </w:pPr>
    </w:p>
    <w:p w:rsidR="00463A82" w:rsidRPr="00CC61E2" w:rsidRDefault="00CC61E2">
      <w:pPr>
        <w:spacing w:before="157"/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434944</wp:posOffset>
            </wp:positionH>
            <wp:positionV relativeFrom="paragraph">
              <wp:posOffset>261118</wp:posOffset>
            </wp:positionV>
            <wp:extent cx="6639296" cy="8953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29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1361395</wp:posOffset>
            </wp:positionV>
            <wp:extent cx="6524625" cy="326231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26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4822145</wp:posOffset>
            </wp:positionV>
            <wp:extent cx="6459474" cy="18669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47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A82" w:rsidRPr="00CC61E2" w:rsidRDefault="00463A82">
      <w:pPr>
        <w:spacing w:before="68"/>
        <w:rPr>
          <w:rFonts w:ascii="Times New Roman"/>
          <w:sz w:val="20"/>
          <w:lang w:val="ru-RU"/>
        </w:rPr>
      </w:pPr>
    </w:p>
    <w:p w:rsidR="00463A82" w:rsidRPr="00CC61E2" w:rsidRDefault="00463A82">
      <w:pPr>
        <w:spacing w:before="58"/>
        <w:rPr>
          <w:rFonts w:ascii="Times New Roman"/>
          <w:sz w:val="20"/>
          <w:lang w:val="ru-RU"/>
        </w:rPr>
      </w:pPr>
    </w:p>
    <w:sectPr w:rsidR="00463A82" w:rsidRPr="00CC61E2">
      <w:type w:val="continuous"/>
      <w:pgSz w:w="11900" w:h="16840"/>
      <w:pgMar w:top="400" w:right="425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A82"/>
    <w:rsid w:val="00463A82"/>
    <w:rsid w:val="00C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C6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C6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КОГЭ</cp:lastModifiedBy>
  <cp:revision>3</cp:revision>
  <dcterms:created xsi:type="dcterms:W3CDTF">2025-05-05T20:01:00Z</dcterms:created>
  <dcterms:modified xsi:type="dcterms:W3CDTF">2025-05-05T21:59:00Z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