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92" w:rsidRDefault="00624492" w:rsidP="00374C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урока </w:t>
      </w:r>
      <w:r w:rsidR="00374CDD">
        <w:rPr>
          <w:rFonts w:ascii="Times New Roman" w:hAnsi="Times New Roman" w:cs="Times New Roman"/>
          <w:b/>
          <w:sz w:val="28"/>
        </w:rPr>
        <w:t xml:space="preserve">в 6 «Б» классе </w:t>
      </w:r>
      <w:r>
        <w:rPr>
          <w:rFonts w:ascii="Times New Roman" w:hAnsi="Times New Roman" w:cs="Times New Roman"/>
          <w:b/>
          <w:sz w:val="28"/>
        </w:rPr>
        <w:t xml:space="preserve">по </w:t>
      </w:r>
      <w:r w:rsidR="00374CDD">
        <w:rPr>
          <w:rFonts w:ascii="Times New Roman" w:hAnsi="Times New Roman" w:cs="Times New Roman"/>
          <w:b/>
          <w:sz w:val="28"/>
        </w:rPr>
        <w:t>ОСЧ.</w:t>
      </w:r>
    </w:p>
    <w:p w:rsidR="00374CDD" w:rsidRDefault="00624492" w:rsidP="00374CDD">
      <w:pPr>
        <w:spacing w:after="0"/>
        <w:rPr>
          <w:rFonts w:ascii="Times New Roman" w:hAnsi="Times New Roman" w:cs="Times New Roman"/>
          <w:sz w:val="28"/>
        </w:rPr>
      </w:pPr>
      <w:r w:rsidRPr="00624492">
        <w:rPr>
          <w:rFonts w:ascii="Times New Roman" w:hAnsi="Times New Roman" w:cs="Times New Roman"/>
          <w:b/>
          <w:sz w:val="28"/>
        </w:rPr>
        <w:t>Тема:</w:t>
      </w:r>
      <w:r w:rsidRPr="00624492">
        <w:rPr>
          <w:rFonts w:ascii="Times New Roman" w:hAnsi="Times New Roman" w:cs="Times New Roman"/>
          <w:sz w:val="28"/>
        </w:rPr>
        <w:t xml:space="preserve"> Комплексный анализ текста</w:t>
      </w:r>
      <w:r>
        <w:rPr>
          <w:rFonts w:ascii="Times New Roman" w:hAnsi="Times New Roman" w:cs="Times New Roman"/>
          <w:sz w:val="28"/>
        </w:rPr>
        <w:t>.</w:t>
      </w:r>
    </w:p>
    <w:p w:rsidR="00374CDD" w:rsidRDefault="00374CDD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Здравствуйте, ребята. Перед вами записаны термины, постарайтесь их запомнить. Запишите в тетради число, классная работа. Перепишите в тетрадь эти термины.</w:t>
      </w:r>
    </w:p>
    <w:p w:rsidR="00624492" w:rsidRPr="00624492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sz w:val="28"/>
          <w:szCs w:val="28"/>
        </w:rPr>
        <w:t>Словарный состав языка. </w:t>
      </w:r>
      <w:r w:rsidRPr="00624492">
        <w:rPr>
          <w:i/>
          <w:iCs/>
          <w:sz w:val="28"/>
          <w:szCs w:val="28"/>
        </w:rPr>
        <w:t>(Ле</w:t>
      </w:r>
      <w:r w:rsidRPr="00624492">
        <w:rPr>
          <w:b/>
          <w:bCs/>
          <w:i/>
          <w:iCs/>
          <w:sz w:val="28"/>
          <w:szCs w:val="28"/>
          <w:u w:val="single"/>
        </w:rPr>
        <w:t>к</w:t>
      </w:r>
      <w:r w:rsidRPr="00624492">
        <w:rPr>
          <w:i/>
          <w:iCs/>
          <w:sz w:val="28"/>
          <w:szCs w:val="28"/>
        </w:rPr>
        <w:t>сика)</w:t>
      </w:r>
    </w:p>
    <w:p w:rsidR="00624492" w:rsidRPr="00624492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sz w:val="28"/>
          <w:szCs w:val="28"/>
        </w:rPr>
        <w:t>Наука о языке. </w:t>
      </w:r>
      <w:r w:rsidRPr="00624492">
        <w:rPr>
          <w:i/>
          <w:iCs/>
          <w:sz w:val="28"/>
          <w:szCs w:val="28"/>
        </w:rPr>
        <w:t>(Лингвис</w:t>
      </w:r>
      <w:r w:rsidRPr="00624492">
        <w:rPr>
          <w:b/>
          <w:bCs/>
          <w:i/>
          <w:iCs/>
          <w:sz w:val="28"/>
          <w:szCs w:val="28"/>
          <w:u w:val="single"/>
        </w:rPr>
        <w:t>т</w:t>
      </w:r>
      <w:r w:rsidRPr="00624492">
        <w:rPr>
          <w:i/>
          <w:iCs/>
          <w:sz w:val="28"/>
          <w:szCs w:val="28"/>
        </w:rPr>
        <w:t>ика)</w:t>
      </w:r>
      <w:bookmarkStart w:id="0" w:name="_GoBack"/>
      <w:bookmarkEnd w:id="0"/>
    </w:p>
    <w:p w:rsidR="00624492" w:rsidRPr="00624492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sz w:val="28"/>
          <w:szCs w:val="28"/>
        </w:rPr>
        <w:t>Раздел языкознания, изучающий звуки речи и звуковое строение языка. </w:t>
      </w:r>
      <w:r w:rsidRPr="00624492">
        <w:rPr>
          <w:i/>
          <w:iCs/>
          <w:sz w:val="28"/>
          <w:szCs w:val="28"/>
        </w:rPr>
        <w:t>(Фон</w:t>
      </w:r>
      <w:r w:rsidRPr="00624492">
        <w:rPr>
          <w:b/>
          <w:bCs/>
          <w:i/>
          <w:iCs/>
          <w:sz w:val="28"/>
          <w:szCs w:val="28"/>
          <w:u w:val="single"/>
        </w:rPr>
        <w:t>е</w:t>
      </w:r>
      <w:r w:rsidRPr="00624492">
        <w:rPr>
          <w:i/>
          <w:iCs/>
          <w:sz w:val="28"/>
          <w:szCs w:val="28"/>
        </w:rPr>
        <w:t>тика)</w:t>
      </w:r>
    </w:p>
    <w:p w:rsidR="00624492" w:rsidRPr="00624492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sz w:val="28"/>
          <w:szCs w:val="28"/>
        </w:rPr>
        <w:t>Система знаков препинания, правила их постановки в письменной речи. </w:t>
      </w:r>
      <w:r w:rsidRPr="00624492">
        <w:rPr>
          <w:i/>
          <w:iCs/>
          <w:sz w:val="28"/>
          <w:szCs w:val="28"/>
        </w:rPr>
        <w:t>(Пунк</w:t>
      </w:r>
      <w:r w:rsidRPr="00624492">
        <w:rPr>
          <w:b/>
          <w:bCs/>
          <w:i/>
          <w:iCs/>
          <w:sz w:val="28"/>
          <w:szCs w:val="28"/>
          <w:u w:val="single"/>
        </w:rPr>
        <w:t>т</w:t>
      </w:r>
      <w:r w:rsidRPr="00624492">
        <w:rPr>
          <w:i/>
          <w:iCs/>
          <w:sz w:val="28"/>
          <w:szCs w:val="28"/>
        </w:rPr>
        <w:t>уация)</w:t>
      </w:r>
    </w:p>
    <w:p w:rsidR="00624492" w:rsidRPr="00624492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sz w:val="28"/>
          <w:szCs w:val="28"/>
        </w:rPr>
        <w:t>Раздел лингвистики, изучающий строение предложений и словосочетаний. </w:t>
      </w:r>
      <w:r w:rsidRPr="00624492">
        <w:rPr>
          <w:i/>
          <w:iCs/>
          <w:sz w:val="28"/>
          <w:szCs w:val="28"/>
        </w:rPr>
        <w:t>(Синтакси</w:t>
      </w:r>
      <w:r w:rsidRPr="00624492">
        <w:rPr>
          <w:b/>
          <w:bCs/>
          <w:i/>
          <w:iCs/>
          <w:sz w:val="28"/>
          <w:szCs w:val="28"/>
          <w:u w:val="single"/>
        </w:rPr>
        <w:t>с</w:t>
      </w:r>
      <w:r w:rsidRPr="00624492">
        <w:rPr>
          <w:i/>
          <w:iCs/>
          <w:sz w:val="28"/>
          <w:szCs w:val="28"/>
        </w:rPr>
        <w:t>)</w:t>
      </w:r>
    </w:p>
    <w:p w:rsidR="00624492" w:rsidRPr="00624492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b/>
          <w:bCs/>
          <w:i/>
          <w:iCs/>
          <w:sz w:val="28"/>
          <w:szCs w:val="28"/>
          <w:u w:val="single"/>
        </w:rPr>
        <w:t>К Т Е Т С </w:t>
      </w:r>
      <w:r w:rsidRPr="00624492">
        <w:rPr>
          <w:sz w:val="28"/>
          <w:szCs w:val="28"/>
        </w:rPr>
        <w:t>Из данных слов составьте слово (</w:t>
      </w:r>
      <w:r w:rsidRPr="00624492">
        <w:rPr>
          <w:b/>
          <w:bCs/>
          <w:sz w:val="28"/>
          <w:szCs w:val="28"/>
        </w:rPr>
        <w:t>Текст</w:t>
      </w:r>
      <w:r w:rsidRPr="00624492">
        <w:rPr>
          <w:sz w:val="28"/>
          <w:szCs w:val="28"/>
        </w:rPr>
        <w:t>)</w:t>
      </w:r>
    </w:p>
    <w:p w:rsidR="00624492" w:rsidRPr="00624492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sz w:val="28"/>
          <w:szCs w:val="28"/>
        </w:rPr>
        <w:t>- Сегодня на уроке мы будем работать с текстом. Анализируя текст, мы повторим сложные вопросы языкознания, выполним различные виды разборов.</w:t>
      </w:r>
    </w:p>
    <w:p w:rsidR="0091530B" w:rsidRDefault="0091530B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530B">
        <w:rPr>
          <w:b/>
          <w:sz w:val="28"/>
          <w:szCs w:val="28"/>
        </w:rPr>
        <w:t>Текст</w:t>
      </w:r>
      <w:r w:rsidRPr="0091530B">
        <w:rPr>
          <w:sz w:val="28"/>
          <w:szCs w:val="28"/>
        </w:rPr>
        <w:t xml:space="preserve"> - это группа </w:t>
      </w:r>
      <w:proofErr w:type="gramStart"/>
      <w:r w:rsidRPr="0091530B">
        <w:rPr>
          <w:sz w:val="28"/>
          <w:szCs w:val="28"/>
        </w:rPr>
        <w:t>ПРЕДЛОЖЕНИЙ ,которые</w:t>
      </w:r>
      <w:proofErr w:type="gramEnd"/>
      <w:r w:rsidRPr="0091530B">
        <w:rPr>
          <w:sz w:val="28"/>
          <w:szCs w:val="28"/>
        </w:rPr>
        <w:t xml:space="preserve"> расположены в определённой ПОСЛЕДОВАТЕЛЬНОСТИ,</w:t>
      </w:r>
      <w:r w:rsidR="00374CDD">
        <w:rPr>
          <w:sz w:val="28"/>
          <w:szCs w:val="28"/>
        </w:rPr>
        <w:t xml:space="preserve"> </w:t>
      </w:r>
      <w:r w:rsidRPr="0091530B">
        <w:rPr>
          <w:sz w:val="28"/>
          <w:szCs w:val="28"/>
        </w:rPr>
        <w:t>связаны между собой по СМЫСЛУ и с помощью ЯЗЫКОВЫХ средств.</w:t>
      </w:r>
    </w:p>
    <w:p w:rsidR="0091530B" w:rsidRDefault="000A7370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370">
        <w:rPr>
          <w:b/>
          <w:sz w:val="28"/>
          <w:szCs w:val="28"/>
        </w:rPr>
        <w:t>Тема текста</w:t>
      </w:r>
      <w:r w:rsidR="00374CDD">
        <w:rPr>
          <w:b/>
          <w:sz w:val="28"/>
          <w:szCs w:val="28"/>
        </w:rPr>
        <w:t xml:space="preserve"> </w:t>
      </w:r>
      <w:r w:rsidRPr="000A7370">
        <w:rPr>
          <w:sz w:val="28"/>
          <w:szCs w:val="28"/>
        </w:rPr>
        <w:t>-</w:t>
      </w:r>
      <w:r w:rsidR="00374CDD">
        <w:rPr>
          <w:sz w:val="28"/>
          <w:szCs w:val="28"/>
        </w:rPr>
        <w:t xml:space="preserve"> </w:t>
      </w:r>
      <w:r w:rsidRPr="000A7370">
        <w:rPr>
          <w:sz w:val="28"/>
          <w:szCs w:val="28"/>
        </w:rPr>
        <w:t>это то, о чем и о ком говорится в тексте.</w:t>
      </w:r>
    </w:p>
    <w:p w:rsidR="000A7370" w:rsidRDefault="000A7370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370">
        <w:rPr>
          <w:b/>
          <w:sz w:val="28"/>
          <w:szCs w:val="28"/>
        </w:rPr>
        <w:t>Основная мысль текста (идея</w:t>
      </w:r>
      <w:r w:rsidRPr="000A7370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0A7370">
        <w:rPr>
          <w:sz w:val="28"/>
          <w:szCs w:val="28"/>
        </w:rPr>
        <w:t xml:space="preserve"> </w:t>
      </w:r>
      <w:r>
        <w:rPr>
          <w:sz w:val="28"/>
          <w:szCs w:val="28"/>
        </w:rPr>
        <w:t>это то, к чему призывает автор текста, чему учит, ради чего написан.</w:t>
      </w:r>
    </w:p>
    <w:p w:rsidR="00394075" w:rsidRDefault="00394075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4075">
        <w:rPr>
          <w:b/>
          <w:sz w:val="28"/>
          <w:szCs w:val="28"/>
        </w:rPr>
        <w:t>Стили речи</w:t>
      </w:r>
      <w:r w:rsidRPr="00394075">
        <w:rPr>
          <w:sz w:val="28"/>
          <w:szCs w:val="28"/>
        </w:rPr>
        <w:t xml:space="preserve"> — это системы речевых средств, исторически сложившихся и социально закрепленных, которые используются при общении в зависимости от сферы направленности общения или сферы профессиональной деятельности.</w:t>
      </w:r>
    </w:p>
    <w:p w:rsidR="00394075" w:rsidRPr="00394075" w:rsidRDefault="00394075" w:rsidP="00374CDD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hanging="142"/>
        <w:rPr>
          <w:b/>
          <w:sz w:val="28"/>
          <w:szCs w:val="28"/>
        </w:rPr>
      </w:pPr>
      <w:r w:rsidRPr="00394075">
        <w:rPr>
          <w:b/>
          <w:sz w:val="28"/>
          <w:szCs w:val="28"/>
        </w:rPr>
        <w:t>Разговорный.</w:t>
      </w:r>
    </w:p>
    <w:p w:rsidR="00394075" w:rsidRPr="00394075" w:rsidRDefault="00394075" w:rsidP="00374C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0" w:hanging="142"/>
        <w:rPr>
          <w:b/>
          <w:sz w:val="28"/>
          <w:szCs w:val="28"/>
        </w:rPr>
      </w:pPr>
      <w:r w:rsidRPr="00394075">
        <w:rPr>
          <w:b/>
          <w:sz w:val="28"/>
          <w:szCs w:val="28"/>
        </w:rPr>
        <w:t>Книжный:</w:t>
      </w:r>
    </w:p>
    <w:p w:rsidR="00394075" w:rsidRPr="00394075" w:rsidRDefault="00394075" w:rsidP="00374CDD">
      <w:pPr>
        <w:pStyle w:val="a3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4075">
        <w:rPr>
          <w:i/>
          <w:sz w:val="28"/>
          <w:szCs w:val="28"/>
        </w:rPr>
        <w:t>Научный стиль.</w:t>
      </w:r>
    </w:p>
    <w:p w:rsidR="00394075" w:rsidRPr="00394075" w:rsidRDefault="00394075" w:rsidP="00374CDD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28"/>
          <w:szCs w:val="28"/>
        </w:rPr>
      </w:pPr>
      <w:r w:rsidRPr="00394075">
        <w:rPr>
          <w:i/>
          <w:sz w:val="28"/>
          <w:szCs w:val="28"/>
        </w:rPr>
        <w:t>2. Публицистический стиль.</w:t>
      </w:r>
    </w:p>
    <w:p w:rsidR="00394075" w:rsidRPr="00394075" w:rsidRDefault="00394075" w:rsidP="00374CDD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28"/>
          <w:szCs w:val="28"/>
        </w:rPr>
      </w:pPr>
      <w:r w:rsidRPr="00394075">
        <w:rPr>
          <w:i/>
          <w:sz w:val="28"/>
          <w:szCs w:val="28"/>
        </w:rPr>
        <w:t>3. Официально-деловой стиль.</w:t>
      </w:r>
    </w:p>
    <w:p w:rsidR="00394075" w:rsidRPr="00394075" w:rsidRDefault="00394075" w:rsidP="00374CDD">
      <w:pPr>
        <w:pStyle w:val="a3"/>
        <w:shd w:val="clear" w:color="auto" w:fill="FFFFFF"/>
        <w:spacing w:before="0" w:beforeAutospacing="0" w:after="0" w:afterAutospacing="0" w:line="20" w:lineRule="atLeast"/>
        <w:rPr>
          <w:i/>
          <w:sz w:val="28"/>
          <w:szCs w:val="28"/>
        </w:rPr>
      </w:pPr>
      <w:r w:rsidRPr="00394075">
        <w:rPr>
          <w:i/>
          <w:sz w:val="28"/>
          <w:szCs w:val="28"/>
        </w:rPr>
        <w:t>4. Художественный стиль.</w:t>
      </w:r>
    </w:p>
    <w:p w:rsidR="000A7370" w:rsidRDefault="000A7370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370">
        <w:rPr>
          <w:b/>
          <w:sz w:val="28"/>
          <w:szCs w:val="28"/>
        </w:rPr>
        <w:t>Тип речи</w:t>
      </w:r>
      <w:r>
        <w:rPr>
          <w:sz w:val="28"/>
          <w:szCs w:val="28"/>
        </w:rPr>
        <w:t xml:space="preserve"> - </w:t>
      </w:r>
      <w:r w:rsidRPr="000A7370">
        <w:rPr>
          <w:sz w:val="28"/>
          <w:szCs w:val="28"/>
        </w:rPr>
        <w:t>это способ изложения, который автор использует, чтобы донести свои мысли</w:t>
      </w:r>
      <w:r>
        <w:rPr>
          <w:sz w:val="28"/>
          <w:szCs w:val="28"/>
        </w:rPr>
        <w:t xml:space="preserve">. (Описание – (какой?) смысловой тип текста, в котором описываются признаки предметов, явлений, человека. Повествование – (что делает?) смысловой тип текста, в котором описываются события в </w:t>
      </w:r>
      <w:r w:rsidR="00394075">
        <w:rPr>
          <w:sz w:val="28"/>
          <w:szCs w:val="28"/>
        </w:rPr>
        <w:t>определённой последовательности. Рассуждение – (почему?) смысловой тип текста, в котором утверждается или отрицается какое-то явление, факт, понятие).</w:t>
      </w:r>
    </w:p>
    <w:p w:rsidR="00374CDD" w:rsidRPr="00624492" w:rsidRDefault="00374CDD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Выполните задание на карточке, которое я вам дала в понедельник.</w:t>
      </w:r>
    </w:p>
    <w:p w:rsidR="00624492" w:rsidRPr="00624492" w:rsidRDefault="00374CDD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 урока </w:t>
      </w:r>
    </w:p>
    <w:p w:rsidR="00624492" w:rsidRPr="00624492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sz w:val="28"/>
          <w:szCs w:val="28"/>
        </w:rPr>
        <w:t>- Исследование какой темы вели на уроке?</w:t>
      </w:r>
    </w:p>
    <w:p w:rsidR="00624492" w:rsidRPr="00624492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sz w:val="28"/>
          <w:szCs w:val="28"/>
        </w:rPr>
        <w:t>- Какие понятия разобрали?</w:t>
      </w:r>
    </w:p>
    <w:p w:rsidR="00624492" w:rsidRPr="00374CDD" w:rsidRDefault="00624492" w:rsidP="00374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4492">
        <w:rPr>
          <w:sz w:val="28"/>
          <w:szCs w:val="28"/>
        </w:rPr>
        <w:t>- Где можно применить новые знания?</w:t>
      </w:r>
    </w:p>
    <w:sectPr w:rsidR="00624492" w:rsidRPr="00374CDD" w:rsidSect="00624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3B98"/>
    <w:multiLevelType w:val="multilevel"/>
    <w:tmpl w:val="D60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25093"/>
    <w:multiLevelType w:val="hybridMultilevel"/>
    <w:tmpl w:val="AA82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92"/>
    <w:rsid w:val="0001461E"/>
    <w:rsid w:val="000519FD"/>
    <w:rsid w:val="000625CB"/>
    <w:rsid w:val="0006748D"/>
    <w:rsid w:val="00081994"/>
    <w:rsid w:val="0009525F"/>
    <w:rsid w:val="000A7370"/>
    <w:rsid w:val="000E4E1C"/>
    <w:rsid w:val="000F1A5A"/>
    <w:rsid w:val="000F351A"/>
    <w:rsid w:val="00105417"/>
    <w:rsid w:val="00136A3A"/>
    <w:rsid w:val="0014443A"/>
    <w:rsid w:val="001563EB"/>
    <w:rsid w:val="001610D3"/>
    <w:rsid w:val="00163907"/>
    <w:rsid w:val="001C18C8"/>
    <w:rsid w:val="001D0F42"/>
    <w:rsid w:val="001D4FFE"/>
    <w:rsid w:val="001D7917"/>
    <w:rsid w:val="001E611A"/>
    <w:rsid w:val="001F616E"/>
    <w:rsid w:val="00206690"/>
    <w:rsid w:val="002070BE"/>
    <w:rsid w:val="002073C5"/>
    <w:rsid w:val="002230C6"/>
    <w:rsid w:val="0023767B"/>
    <w:rsid w:val="00242DA2"/>
    <w:rsid w:val="00266C8D"/>
    <w:rsid w:val="00287C7B"/>
    <w:rsid w:val="0029500A"/>
    <w:rsid w:val="00297DC2"/>
    <w:rsid w:val="002B3562"/>
    <w:rsid w:val="002C07BA"/>
    <w:rsid w:val="0030138C"/>
    <w:rsid w:val="00307027"/>
    <w:rsid w:val="00312AAD"/>
    <w:rsid w:val="003212CB"/>
    <w:rsid w:val="00325163"/>
    <w:rsid w:val="00345494"/>
    <w:rsid w:val="003672F7"/>
    <w:rsid w:val="0037047E"/>
    <w:rsid w:val="00374CDD"/>
    <w:rsid w:val="00381B3C"/>
    <w:rsid w:val="0039388E"/>
    <w:rsid w:val="00394075"/>
    <w:rsid w:val="003C3878"/>
    <w:rsid w:val="003C6238"/>
    <w:rsid w:val="003D2CF9"/>
    <w:rsid w:val="003E6603"/>
    <w:rsid w:val="004147DD"/>
    <w:rsid w:val="004245D7"/>
    <w:rsid w:val="004374B9"/>
    <w:rsid w:val="004519F8"/>
    <w:rsid w:val="00474FBB"/>
    <w:rsid w:val="004B6FEB"/>
    <w:rsid w:val="00501F4A"/>
    <w:rsid w:val="00516205"/>
    <w:rsid w:val="00520D66"/>
    <w:rsid w:val="00523DFD"/>
    <w:rsid w:val="00534C99"/>
    <w:rsid w:val="00566C77"/>
    <w:rsid w:val="00567209"/>
    <w:rsid w:val="005742C1"/>
    <w:rsid w:val="005D1139"/>
    <w:rsid w:val="005E345B"/>
    <w:rsid w:val="005E3F7F"/>
    <w:rsid w:val="005E5CD6"/>
    <w:rsid w:val="005F7B07"/>
    <w:rsid w:val="00624492"/>
    <w:rsid w:val="00650315"/>
    <w:rsid w:val="00651049"/>
    <w:rsid w:val="006716F6"/>
    <w:rsid w:val="00692A69"/>
    <w:rsid w:val="006C7A21"/>
    <w:rsid w:val="006E5C66"/>
    <w:rsid w:val="006E74A2"/>
    <w:rsid w:val="007116AF"/>
    <w:rsid w:val="0072387B"/>
    <w:rsid w:val="00725E48"/>
    <w:rsid w:val="00733673"/>
    <w:rsid w:val="00761AF4"/>
    <w:rsid w:val="007A696F"/>
    <w:rsid w:val="007B2994"/>
    <w:rsid w:val="007B3E85"/>
    <w:rsid w:val="007B6F55"/>
    <w:rsid w:val="007C18A8"/>
    <w:rsid w:val="007C387A"/>
    <w:rsid w:val="00826090"/>
    <w:rsid w:val="00855D7E"/>
    <w:rsid w:val="00856DC4"/>
    <w:rsid w:val="00881E81"/>
    <w:rsid w:val="00887335"/>
    <w:rsid w:val="008C098B"/>
    <w:rsid w:val="008D5670"/>
    <w:rsid w:val="008D7955"/>
    <w:rsid w:val="008E15EA"/>
    <w:rsid w:val="008E7370"/>
    <w:rsid w:val="008F1CB7"/>
    <w:rsid w:val="008F6DA2"/>
    <w:rsid w:val="00906E4D"/>
    <w:rsid w:val="0091530B"/>
    <w:rsid w:val="009254ED"/>
    <w:rsid w:val="00927389"/>
    <w:rsid w:val="00944CFE"/>
    <w:rsid w:val="00985816"/>
    <w:rsid w:val="009906AD"/>
    <w:rsid w:val="009A3599"/>
    <w:rsid w:val="009B657A"/>
    <w:rsid w:val="009F2AF2"/>
    <w:rsid w:val="009F3A7C"/>
    <w:rsid w:val="00A006D1"/>
    <w:rsid w:val="00A2438C"/>
    <w:rsid w:val="00A24742"/>
    <w:rsid w:val="00A31997"/>
    <w:rsid w:val="00A3588B"/>
    <w:rsid w:val="00A41866"/>
    <w:rsid w:val="00A609A4"/>
    <w:rsid w:val="00A62C34"/>
    <w:rsid w:val="00A7747E"/>
    <w:rsid w:val="00AA19C7"/>
    <w:rsid w:val="00AB0A82"/>
    <w:rsid w:val="00AB1B9E"/>
    <w:rsid w:val="00AF4852"/>
    <w:rsid w:val="00B100FC"/>
    <w:rsid w:val="00B22959"/>
    <w:rsid w:val="00B26FAD"/>
    <w:rsid w:val="00B40E28"/>
    <w:rsid w:val="00B6436F"/>
    <w:rsid w:val="00B95598"/>
    <w:rsid w:val="00B97328"/>
    <w:rsid w:val="00BC4350"/>
    <w:rsid w:val="00BD2340"/>
    <w:rsid w:val="00BD5F23"/>
    <w:rsid w:val="00BF102D"/>
    <w:rsid w:val="00C0285A"/>
    <w:rsid w:val="00C10217"/>
    <w:rsid w:val="00C24E1B"/>
    <w:rsid w:val="00C30FF9"/>
    <w:rsid w:val="00C37C9B"/>
    <w:rsid w:val="00C63CCF"/>
    <w:rsid w:val="00C7020F"/>
    <w:rsid w:val="00CB1045"/>
    <w:rsid w:val="00CB3CBC"/>
    <w:rsid w:val="00CD1D68"/>
    <w:rsid w:val="00CF0D92"/>
    <w:rsid w:val="00CF384E"/>
    <w:rsid w:val="00D10771"/>
    <w:rsid w:val="00D14DC6"/>
    <w:rsid w:val="00D157E9"/>
    <w:rsid w:val="00D1775B"/>
    <w:rsid w:val="00D44355"/>
    <w:rsid w:val="00DA7B27"/>
    <w:rsid w:val="00DB3B0D"/>
    <w:rsid w:val="00DB73B3"/>
    <w:rsid w:val="00DD2A25"/>
    <w:rsid w:val="00DD3BA4"/>
    <w:rsid w:val="00DD575A"/>
    <w:rsid w:val="00E045E5"/>
    <w:rsid w:val="00E23C0A"/>
    <w:rsid w:val="00E86B53"/>
    <w:rsid w:val="00EA2E2F"/>
    <w:rsid w:val="00EA395F"/>
    <w:rsid w:val="00EA606A"/>
    <w:rsid w:val="00EC1EBD"/>
    <w:rsid w:val="00EC2C16"/>
    <w:rsid w:val="00EC6671"/>
    <w:rsid w:val="00F10C65"/>
    <w:rsid w:val="00F4083A"/>
    <w:rsid w:val="00F6289B"/>
    <w:rsid w:val="00F77EB5"/>
    <w:rsid w:val="00F80723"/>
    <w:rsid w:val="00F93949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11AE0-757E-4BC5-B0A0-62328E44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Сероштанова</dc:creator>
  <cp:keywords/>
  <dc:description/>
  <cp:lastModifiedBy>user</cp:lastModifiedBy>
  <cp:revision>3</cp:revision>
  <dcterms:created xsi:type="dcterms:W3CDTF">2018-02-12T18:34:00Z</dcterms:created>
  <dcterms:modified xsi:type="dcterms:W3CDTF">2025-05-05T16:07:00Z</dcterms:modified>
</cp:coreProperties>
</file>