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7F" w:rsidRPr="00FC1F0D" w:rsidRDefault="003D667F" w:rsidP="003D667F">
      <w:pPr>
        <w:rPr>
          <w:rFonts w:ascii="Times New Roman" w:hAnsi="Times New Roman" w:cs="Times New Roman"/>
          <w:b/>
          <w:sz w:val="24"/>
          <w:szCs w:val="24"/>
        </w:rPr>
      </w:pPr>
      <w:r w:rsidRPr="00FC1F0D">
        <w:rPr>
          <w:rFonts w:ascii="Times New Roman" w:hAnsi="Times New Roman" w:cs="Times New Roman"/>
          <w:b/>
          <w:sz w:val="24"/>
          <w:szCs w:val="24"/>
        </w:rPr>
        <w:t xml:space="preserve">Конспект урока по физике 8а </w:t>
      </w:r>
      <w:proofErr w:type="spellStart"/>
      <w:r w:rsidRPr="00FC1F0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C1F0D">
        <w:rPr>
          <w:rFonts w:ascii="Times New Roman" w:hAnsi="Times New Roman" w:cs="Times New Roman"/>
          <w:b/>
          <w:sz w:val="24"/>
          <w:szCs w:val="24"/>
        </w:rPr>
        <w:t xml:space="preserve">.  от </w:t>
      </w:r>
      <w:r w:rsidR="00564B80" w:rsidRPr="00FC1F0D">
        <w:rPr>
          <w:rFonts w:ascii="Times New Roman" w:hAnsi="Times New Roman" w:cs="Times New Roman"/>
          <w:b/>
          <w:sz w:val="24"/>
          <w:szCs w:val="24"/>
        </w:rPr>
        <w:t>6</w:t>
      </w:r>
      <w:r w:rsidRPr="00FC1F0D">
        <w:rPr>
          <w:rFonts w:ascii="Times New Roman" w:hAnsi="Times New Roman" w:cs="Times New Roman"/>
          <w:b/>
          <w:sz w:val="24"/>
          <w:szCs w:val="24"/>
        </w:rPr>
        <w:t>.0</w:t>
      </w:r>
      <w:r w:rsidR="00564B80" w:rsidRPr="00FC1F0D">
        <w:rPr>
          <w:rFonts w:ascii="Times New Roman" w:hAnsi="Times New Roman" w:cs="Times New Roman"/>
          <w:b/>
          <w:sz w:val="24"/>
          <w:szCs w:val="24"/>
        </w:rPr>
        <w:t>5</w:t>
      </w:r>
      <w:r w:rsidRPr="00FC1F0D">
        <w:rPr>
          <w:rFonts w:ascii="Times New Roman" w:hAnsi="Times New Roman" w:cs="Times New Roman"/>
          <w:b/>
          <w:sz w:val="24"/>
          <w:szCs w:val="24"/>
        </w:rPr>
        <w:t>.202</w:t>
      </w:r>
      <w:r w:rsidR="003D0EEE" w:rsidRPr="00FC1F0D">
        <w:rPr>
          <w:rFonts w:ascii="Times New Roman" w:hAnsi="Times New Roman" w:cs="Times New Roman"/>
          <w:b/>
          <w:sz w:val="24"/>
          <w:szCs w:val="24"/>
        </w:rPr>
        <w:t>5</w:t>
      </w:r>
      <w:r w:rsidRPr="00FC1F0D">
        <w:rPr>
          <w:rFonts w:ascii="Times New Roman" w:hAnsi="Times New Roman" w:cs="Times New Roman"/>
          <w:b/>
          <w:sz w:val="24"/>
          <w:szCs w:val="24"/>
        </w:rPr>
        <w:t>г.</w:t>
      </w:r>
    </w:p>
    <w:p w:rsidR="003D667F" w:rsidRPr="00FC1F0D" w:rsidRDefault="003D667F" w:rsidP="003D667F">
      <w:pPr>
        <w:rPr>
          <w:rFonts w:ascii="Times New Roman" w:hAnsi="Times New Roman" w:cs="Times New Roman"/>
          <w:b/>
          <w:sz w:val="24"/>
          <w:szCs w:val="24"/>
        </w:rPr>
      </w:pPr>
      <w:r w:rsidRPr="00FC1F0D">
        <w:rPr>
          <w:rFonts w:ascii="Times New Roman" w:hAnsi="Times New Roman" w:cs="Times New Roman"/>
          <w:b/>
          <w:sz w:val="24"/>
          <w:szCs w:val="24"/>
        </w:rPr>
        <w:t>Здравствуйте, ребята!</w:t>
      </w:r>
    </w:p>
    <w:p w:rsidR="00A40F07" w:rsidRPr="00FC1F0D" w:rsidRDefault="003D667F" w:rsidP="003D66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F0D">
        <w:rPr>
          <w:rFonts w:ascii="Times New Roman" w:hAnsi="Times New Roman" w:cs="Times New Roman"/>
          <w:b/>
          <w:sz w:val="24"/>
          <w:szCs w:val="24"/>
          <w:u w:val="single"/>
        </w:rPr>
        <w:t>Откройте тетради и запишите</w:t>
      </w:r>
    </w:p>
    <w:p w:rsidR="003D667F" w:rsidRPr="00FC1F0D" w:rsidRDefault="003D667F" w:rsidP="003D667F">
      <w:pP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5F5F5"/>
        </w:rPr>
      </w:pPr>
      <w:r w:rsidRPr="00FC1F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Тема: </w:t>
      </w:r>
      <w:r w:rsidR="00564B80" w:rsidRPr="00FC1F0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5F5F5"/>
        </w:rPr>
        <w:t>Подготовка к контрольной работе</w:t>
      </w:r>
    </w:p>
    <w:p w:rsidR="00564B80" w:rsidRPr="00FC1F0D" w:rsidRDefault="00564B80" w:rsidP="003D667F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5F5F5"/>
        </w:rPr>
      </w:pPr>
      <w:r w:rsidRPr="00FC1F0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5F5F5"/>
        </w:rPr>
        <w:t>Ответьте письменно на вопрос</w:t>
      </w:r>
    </w:p>
    <w:p w:rsidR="00564B80" w:rsidRPr="00FC1F0D" w:rsidRDefault="00564B80" w:rsidP="003D667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 w:rsidRPr="00FC1F0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Какие заряды имеют частицы: нейтрон, протон, электрон.</w:t>
      </w:r>
    </w:p>
    <w:p w:rsidR="00564B80" w:rsidRPr="00FC1F0D" w:rsidRDefault="00564B80" w:rsidP="003D667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 w:rsidRPr="00FC1F0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Повторите параграфы «Последовательное соединение проводников», «Параллельное соединение проводников»</w:t>
      </w:r>
    </w:p>
    <w:p w:rsidR="00564B80" w:rsidRPr="00FC1F0D" w:rsidRDefault="00564B80" w:rsidP="003D667F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5F5F5"/>
        </w:rPr>
      </w:pPr>
      <w:r w:rsidRPr="00FC1F0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5F5F5"/>
        </w:rPr>
        <w:t xml:space="preserve">Запишите </w:t>
      </w:r>
      <w:r w:rsidR="00FC1F0D" w:rsidRPr="00FC1F0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5F5F5"/>
        </w:rPr>
        <w:t>в тетрадь формулы и определения</w:t>
      </w:r>
      <w:r w:rsidR="00FC1F0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5F5F5"/>
        </w:rPr>
        <w:t>.Выучить</w:t>
      </w:r>
      <w:bookmarkStart w:id="0" w:name="_GoBack"/>
      <w:bookmarkEnd w:id="0"/>
    </w:p>
    <w:p w:rsidR="00564B80" w:rsidRPr="00FC1F0D" w:rsidRDefault="00564B80" w:rsidP="003D667F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5F5F5"/>
        </w:rPr>
      </w:pPr>
      <w:r w:rsidRPr="00FC1F0D">
        <w:rPr>
          <w:noProof/>
          <w:sz w:val="24"/>
          <w:szCs w:val="24"/>
          <w:lang w:eastAsia="ru-RU"/>
        </w:rPr>
        <w:drawing>
          <wp:inline distT="0" distB="0" distL="0" distR="0" wp14:anchorId="5202FF71" wp14:editId="7F02E002">
            <wp:extent cx="3682788" cy="2762091"/>
            <wp:effectExtent l="0" t="0" r="0" b="635"/>
            <wp:docPr id="1" name="Рисунок 1" descr="Расчет цепи при параллельном соединении: найдено 89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чет цепи при параллельном соединении: найдено 89 карти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125" cy="276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80" w:rsidRPr="00FC1F0D" w:rsidRDefault="00564B80" w:rsidP="003D667F">
      <w:pP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5F5F5"/>
        </w:rPr>
      </w:pPr>
      <w:r w:rsidRPr="00FC1F0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Линии, вдоль которых в магнитном поле располагаются оси маленьких магнитных стрелок, называют</w:t>
      </w:r>
      <w:r w:rsidRPr="00FC1F0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5F5F5"/>
        </w:rPr>
        <w:t xml:space="preserve"> магнитными линиями (или линиями магнитного поля)</w:t>
      </w:r>
    </w:p>
    <w:p w:rsidR="00FC1F0D" w:rsidRPr="00FC1F0D" w:rsidRDefault="00FC1F0D" w:rsidP="003D667F">
      <w:pP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5F5F5"/>
        </w:rPr>
      </w:pPr>
      <w:r w:rsidRPr="00FC1F0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5F5F5"/>
        </w:rPr>
        <w:t xml:space="preserve">Линии магнитного поля </w:t>
      </w:r>
      <w:r w:rsidRPr="00FC1F0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представляют собой замкнутые кривые, охватывающие проводник.</w:t>
      </w:r>
    </w:p>
    <w:p w:rsidR="00564B80" w:rsidRPr="00FC1F0D" w:rsidRDefault="00FC1F0D" w:rsidP="003D667F">
      <w:pP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5F5F5"/>
        </w:rPr>
      </w:pPr>
      <w:r w:rsidRPr="00FC1F0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5F5F5"/>
        </w:rPr>
        <w:t>Повторите решение данных задач</w:t>
      </w:r>
    </w:p>
    <w:p w:rsidR="00FC1F0D" w:rsidRPr="00FC1F0D" w:rsidRDefault="00FC1F0D" w:rsidP="003D667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Задача 1 </w:t>
      </w:r>
      <w:r w:rsidRPr="00FC1F0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Два проводника сопротивлением 400 Ом и 100 Ом соединены </w:t>
      </w:r>
      <w:r w:rsidRPr="00FC1F0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5F5F5"/>
        </w:rPr>
        <w:t>параллельно</w:t>
      </w:r>
      <w:r w:rsidRPr="00FC1F0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. Определить полное сопротивление участка цепи</w:t>
      </w:r>
    </w:p>
    <w:p w:rsidR="00FC1F0D" w:rsidRPr="00FC1F0D" w:rsidRDefault="00FC1F0D" w:rsidP="003D667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 w:rsidRPr="00FC1F0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R1=400 Ом, R2=100 Ом. Сопротивление двух </w:t>
      </w:r>
      <w:r w:rsidRPr="00FC1F0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5F5F5"/>
        </w:rPr>
        <w:t>параллельно</w:t>
      </w:r>
      <w:r w:rsidRPr="00FC1F0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соединённых резисторов находится по формуле: R=R1*R2/(R1+R</w:t>
      </w:r>
      <w:proofErr w:type="gramStart"/>
      <w:r w:rsidRPr="00FC1F0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2)=</w:t>
      </w:r>
      <w:proofErr w:type="gramEnd"/>
      <w:r w:rsidRPr="00FC1F0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400*100/500=80 Ом. Ответ: 80 Ом.</w:t>
      </w:r>
    </w:p>
    <w:p w:rsidR="00FC1F0D" w:rsidRPr="00FC1F0D" w:rsidRDefault="00FC1F0D" w:rsidP="003D667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Задача 2 </w:t>
      </w:r>
      <w:r w:rsidRPr="00FC1F0D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Какое количество теплоты выделит за 30 мин спираль электроплитки, если сила тока в цепи 2 А, а напряжение 220 В</w:t>
      </w:r>
    </w:p>
    <w:p w:rsidR="00C531D1" w:rsidRPr="00FC1F0D" w:rsidRDefault="00FC1F0D" w:rsidP="003D667F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 w:rsidRPr="00FC1F0D">
        <w:rPr>
          <w:noProof/>
          <w:sz w:val="24"/>
          <w:szCs w:val="24"/>
          <w:lang w:eastAsia="ru-RU"/>
        </w:rPr>
        <w:drawing>
          <wp:inline distT="0" distB="0" distL="0" distR="0" wp14:anchorId="125C4288" wp14:editId="3583B5E7">
            <wp:extent cx="3362325" cy="1143000"/>
            <wp:effectExtent l="0" t="0" r="9525" b="0"/>
            <wp:docPr id="2" name="Рисунок 2" descr="http://www.soloby.ru/?qa=blob&amp;qa_blobid=911699324243330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loby.ru/?qa=blob&amp;qa_blobid=9116993242433304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9FA" w:rsidRPr="00FC1F0D" w:rsidRDefault="003D667F" w:rsidP="003D667F">
      <w:pPr>
        <w:rPr>
          <w:rFonts w:ascii="Times New Roman" w:hAnsi="Times New Roman" w:cs="Times New Roman"/>
          <w:b/>
          <w:sz w:val="24"/>
          <w:szCs w:val="24"/>
        </w:rPr>
      </w:pPr>
      <w:r w:rsidRPr="00FC1F0D">
        <w:rPr>
          <w:rFonts w:ascii="Times New Roman" w:hAnsi="Times New Roman" w:cs="Times New Roman"/>
          <w:b/>
          <w:color w:val="FF0000"/>
          <w:sz w:val="24"/>
          <w:szCs w:val="24"/>
        </w:rPr>
        <w:t>Спасибо за урок.</w:t>
      </w:r>
    </w:p>
    <w:sectPr w:rsidR="00A939FA" w:rsidRPr="00FC1F0D" w:rsidSect="005A6C2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EAD"/>
    <w:multiLevelType w:val="hybridMultilevel"/>
    <w:tmpl w:val="E376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4E4B"/>
    <w:multiLevelType w:val="hybridMultilevel"/>
    <w:tmpl w:val="BDD2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F"/>
    <w:rsid w:val="001B6C9A"/>
    <w:rsid w:val="003D0EEE"/>
    <w:rsid w:val="003D667F"/>
    <w:rsid w:val="00564B80"/>
    <w:rsid w:val="005A6C22"/>
    <w:rsid w:val="00A40F07"/>
    <w:rsid w:val="00A939FA"/>
    <w:rsid w:val="00B729E1"/>
    <w:rsid w:val="00C531D1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AC45"/>
  <w15:chartTrackingRefBased/>
  <w15:docId w15:val="{636E7FA7-FB97-463C-9265-2BECD9C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667F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B6C9A"/>
    <w:rPr>
      <w:b/>
      <w:bCs/>
    </w:rPr>
  </w:style>
  <w:style w:type="character" w:styleId="a6">
    <w:name w:val="Emphasis"/>
    <w:basedOn w:val="a0"/>
    <w:uiPriority w:val="20"/>
    <w:qFormat/>
    <w:rsid w:val="001B6C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2025-05-05T14:33:00Z</dcterms:created>
  <dcterms:modified xsi:type="dcterms:W3CDTF">2025-05-05T14:33:00Z</dcterms:modified>
</cp:coreProperties>
</file>