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4" w:rsidRPr="00DC06FD" w:rsidRDefault="009F37D2" w:rsidP="003B6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1243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06FD" w:rsidRPr="00DC06FD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DC06FD" w:rsidRPr="00DC06FD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="00DC0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May.</w:t>
      </w:r>
    </w:p>
    <w:p w:rsidR="00934E84" w:rsidRPr="00934E84" w:rsidRDefault="00934E84" w:rsidP="0019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4E84">
        <w:rPr>
          <w:rFonts w:ascii="Times New Roman" w:hAnsi="Times New Roman" w:cs="Times New Roman"/>
          <w:b/>
          <w:sz w:val="28"/>
          <w:szCs w:val="28"/>
          <w:lang w:val="en-US"/>
        </w:rPr>
        <w:t>Classwork</w:t>
      </w:r>
    </w:p>
    <w:p w:rsidR="00124317" w:rsidRPr="00DC06FD" w:rsidRDefault="00DC06FD" w:rsidP="00DC0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Present Perfect \ Past Simple</w:t>
      </w:r>
      <w:r w:rsidR="0012431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DC0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124317" w:rsidRPr="00DC06FD">
        <w:rPr>
          <w:rFonts w:ascii="Times New Roman" w:hAnsi="Times New Roman" w:cs="Times New Roman"/>
          <w:b/>
          <w:sz w:val="28"/>
          <w:szCs w:val="28"/>
          <w:lang w:val="en-US"/>
        </w:rPr>
        <w:t>Revision</w:t>
      </w:r>
      <w:r w:rsidR="003038DD" w:rsidRPr="00DC06F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3038DD" w:rsidRPr="00DC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4317" w:rsidRPr="003B6B9F" w:rsidRDefault="00124317" w:rsidP="00124317">
      <w:pPr>
        <w:pStyle w:val="a9"/>
        <w:rPr>
          <w:rFonts w:ascii="Times New Roman" w:hAnsi="Times New Roman" w:cs="Times New Roman"/>
          <w:sz w:val="16"/>
          <w:szCs w:val="16"/>
          <w:lang w:val="en-US"/>
        </w:rPr>
      </w:pPr>
    </w:p>
    <w:p w:rsidR="00573B26" w:rsidRPr="00573B26" w:rsidRDefault="00573B26" w:rsidP="0012431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3B26">
        <w:rPr>
          <w:rFonts w:ascii="Times New Roman" w:hAnsi="Times New Roman" w:cs="Times New Roman"/>
          <w:b/>
          <w:sz w:val="28"/>
          <w:szCs w:val="28"/>
          <w:lang w:val="en-US"/>
        </w:rPr>
        <w:t>Ex.1 p.36</w:t>
      </w:r>
      <w:r>
        <w:rPr>
          <w:rFonts w:ascii="Times New Roman" w:hAnsi="Times New Roman" w:cs="Times New Roman"/>
          <w:sz w:val="28"/>
          <w:szCs w:val="28"/>
          <w:lang w:val="en-US"/>
        </w:rPr>
        <w:t>. Read the rule.</w:t>
      </w:r>
      <w:r w:rsidR="00A4528F" w:rsidRPr="00A452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528F" w:rsidRPr="00A4528F">
        <w:rPr>
          <w:rFonts w:ascii="Times New Roman" w:hAnsi="Times New Roman" w:cs="Times New Roman"/>
          <w:b/>
          <w:sz w:val="28"/>
          <w:szCs w:val="28"/>
          <w:lang w:val="en-US"/>
        </w:rPr>
        <w:t>Present Perfect with for\ since.</w:t>
      </w:r>
    </w:p>
    <w:p w:rsidR="00573B26" w:rsidRPr="00573B26" w:rsidRDefault="00573B26" w:rsidP="00573B26">
      <w:pPr>
        <w:pStyle w:val="a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73B26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for</w:t>
      </w:r>
      <w:r w:rsidRPr="00573B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– в течение какого-то периода</w:t>
      </w:r>
      <w:r w:rsidR="00A452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(употр в конце предложения)</w:t>
      </w:r>
    </w:p>
    <w:p w:rsidR="00573B26" w:rsidRDefault="00573B26" w:rsidP="00573B26">
      <w:pPr>
        <w:pStyle w:val="a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73B26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since</w:t>
      </w:r>
      <w:r w:rsidRPr="00573B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– с какого-то периода</w:t>
      </w:r>
      <w:r w:rsidR="00A452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(употр в конце предложения)</w:t>
      </w:r>
    </w:p>
    <w:p w:rsidR="00573B26" w:rsidRPr="00573B26" w:rsidRDefault="00573B26" w:rsidP="00573B26">
      <w:pPr>
        <w:pStyle w:val="a9"/>
        <w:rPr>
          <w:rFonts w:ascii="Times New Roman" w:hAnsi="Times New Roman" w:cs="Times New Roman"/>
          <w:b/>
          <w:sz w:val="16"/>
          <w:szCs w:val="16"/>
        </w:rPr>
      </w:pPr>
    </w:p>
    <w:p w:rsidR="003B6B9F" w:rsidRPr="003B6B9F" w:rsidRDefault="00573B26" w:rsidP="0012431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the words in the correct column. Translate</w:t>
      </w:r>
      <w:r w:rsidRPr="00573B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Запиши слова в нужный столбик и переведи получившуюся фразу.</w:t>
      </w:r>
      <w:r w:rsidR="003B6B9F" w:rsidRPr="003B6B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3B26" w:rsidRPr="00573B26" w:rsidRDefault="003B6B9F" w:rsidP="003B6B9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Ex.2</w:t>
      </w:r>
    </w:p>
    <w:p w:rsidR="00573B26" w:rsidRPr="00573B26" w:rsidRDefault="00573B26" w:rsidP="00573B26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20F4BC8" wp14:editId="6FDAF026">
            <wp:extent cx="3838575" cy="2513996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399" cy="251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17" w:rsidRPr="00124317" w:rsidRDefault="00124317" w:rsidP="0012431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Remember the rule. </w:t>
      </w:r>
      <w:r>
        <w:rPr>
          <w:rFonts w:ascii="Times New Roman" w:hAnsi="Times New Roman" w:cs="Times New Roman"/>
          <w:sz w:val="28"/>
          <w:szCs w:val="28"/>
        </w:rPr>
        <w:t>Вспомни</w:t>
      </w:r>
      <w:r w:rsidRPr="00124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правило</w:t>
      </w:r>
      <w:r w:rsidRPr="001243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Новую информацию запиши в  тетрадь.</w:t>
      </w:r>
    </w:p>
    <w:p w:rsidR="00124317" w:rsidRPr="00124317" w:rsidRDefault="00124317" w:rsidP="000C7E6D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CF92B3" wp14:editId="0E3BAD0E">
            <wp:extent cx="5514975" cy="4254563"/>
            <wp:effectExtent l="0" t="0" r="0" b="0"/>
            <wp:docPr id="4" name="Рисунок 1" descr="https://newlms.magtu.ru/pluginfile.php/1359090/mod_resource/content/3/present_perf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lms.magtu.ru/pluginfile.php/1359090/mod_resource/content/3/present_perfec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973" cy="426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7C" w:rsidRDefault="00C0407C" w:rsidP="000C7E6D">
      <w:pPr>
        <w:pStyle w:val="a9"/>
        <w:spacing w:after="0"/>
        <w:ind w:hanging="72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4528F" w:rsidRPr="000C7E6D" w:rsidRDefault="00C34CF7" w:rsidP="000C7E6D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Watch a video </w:t>
      </w:r>
      <w:hyperlink r:id="rId9" w:history="1">
        <w:r w:rsidR="00A4528F" w:rsidRPr="000C7E6D">
          <w:rPr>
            <w:rStyle w:val="a3"/>
            <w:rFonts w:ascii="Times New Roman" w:hAnsi="Times New Roman" w:cs="Times New Roman"/>
            <w:lang w:val="en-US"/>
          </w:rPr>
          <w:t>https://yandex.ru/video/preview?text=презент%20перфект%20видео%20для%20детей&amp;path=wizard&amp;parent-reqid=1605580961448449-200127996494728261900107-production-app-host-man-web-yp-121&amp;wiz_type=vital&amp;filmId=2309158221077062878</w:t>
        </w:r>
      </w:hyperlink>
    </w:p>
    <w:p w:rsidR="001F63E5" w:rsidRPr="00C34CF7" w:rsidRDefault="001F63E5" w:rsidP="001F63E5">
      <w:pPr>
        <w:pStyle w:val="a9"/>
        <w:rPr>
          <w:rFonts w:ascii="Times New Roman" w:hAnsi="Times New Roman" w:cs="Times New Roman"/>
          <w:sz w:val="16"/>
          <w:szCs w:val="16"/>
          <w:lang w:val="en-US"/>
        </w:rPr>
      </w:pPr>
    </w:p>
    <w:p w:rsidR="007904B4" w:rsidRPr="00242F8F" w:rsidRDefault="007904B4" w:rsidP="007904B4">
      <w:pPr>
        <w:pStyle w:val="a9"/>
        <w:rPr>
          <w:rFonts w:ascii="Times New Roman" w:hAnsi="Times New Roman" w:cs="Times New Roman"/>
          <w:sz w:val="16"/>
          <w:szCs w:val="16"/>
          <w:lang w:val="en-US"/>
        </w:rPr>
      </w:pPr>
    </w:p>
    <w:p w:rsidR="00310DB1" w:rsidRDefault="00310DB1" w:rsidP="00310DB1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 гимнастику для глаз:</w:t>
      </w:r>
    </w:p>
    <w:p w:rsidR="00310DB1" w:rsidRDefault="00310DB1" w:rsidP="00310DB1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4F23">
        <w:rPr>
          <w:rFonts w:ascii="Times New Roman" w:hAnsi="Times New Roman" w:cs="Times New Roman"/>
          <w:sz w:val="28"/>
          <w:szCs w:val="28"/>
        </w:rPr>
        <w:t>Быстро поморгать, закрыть глаза и посидеть спокойно, медленно считая до</w:t>
      </w:r>
      <w:proofErr w:type="gramStart"/>
      <w:r w:rsidRPr="00594F2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94F23">
        <w:rPr>
          <w:rFonts w:ascii="Times New Roman" w:hAnsi="Times New Roman" w:cs="Times New Roman"/>
          <w:sz w:val="28"/>
          <w:szCs w:val="28"/>
        </w:rPr>
        <w:t>овторять 4 - 5 раз.</w:t>
      </w:r>
    </w:p>
    <w:p w:rsidR="00310DB1" w:rsidRPr="00594F23" w:rsidRDefault="00310DB1" w:rsidP="00310DB1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4F23">
        <w:rPr>
          <w:rFonts w:ascii="Times New Roman" w:hAnsi="Times New Roman" w:cs="Times New Roman"/>
          <w:sz w:val="28"/>
          <w:szCs w:val="28"/>
        </w:rPr>
        <w:t>Крепко зажмурить глаза (считать до 3, открыть их и посмотреть вдаль (считать до 5).</w:t>
      </w:r>
      <w:proofErr w:type="gramEnd"/>
      <w:r w:rsidRPr="00594F23">
        <w:rPr>
          <w:rFonts w:ascii="Times New Roman" w:hAnsi="Times New Roman" w:cs="Times New Roman"/>
          <w:sz w:val="28"/>
          <w:szCs w:val="28"/>
        </w:rPr>
        <w:t xml:space="preserve"> Повторять 4 - 5 раз.</w:t>
      </w:r>
    </w:p>
    <w:p w:rsidR="00310DB1" w:rsidRPr="00242F8F" w:rsidRDefault="00310DB1" w:rsidP="007904B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C7E6D" w:rsidRPr="000C7E6D" w:rsidRDefault="000C7E6D" w:rsidP="00DC06F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E6D">
        <w:rPr>
          <w:rFonts w:ascii="Times New Roman" w:hAnsi="Times New Roman" w:cs="Times New Roman"/>
          <w:sz w:val="28"/>
          <w:szCs w:val="28"/>
          <w:lang w:val="en-US"/>
        </w:rPr>
        <w:t xml:space="preserve">Remember the rule. </w:t>
      </w:r>
      <w:proofErr w:type="spellStart"/>
      <w:r w:rsidRPr="000C7E6D">
        <w:rPr>
          <w:rFonts w:ascii="Times New Roman" w:hAnsi="Times New Roman" w:cs="Times New Roman"/>
          <w:sz w:val="28"/>
          <w:szCs w:val="28"/>
          <w:lang w:val="en-US"/>
        </w:rPr>
        <w:t>Вспомни</w:t>
      </w:r>
      <w:proofErr w:type="spellEnd"/>
      <w:r w:rsidRPr="000C7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7E6D">
        <w:rPr>
          <w:rFonts w:ascii="Times New Roman" w:hAnsi="Times New Roman" w:cs="Times New Roman"/>
          <w:sz w:val="28"/>
          <w:szCs w:val="28"/>
          <w:lang w:val="en-US"/>
        </w:rPr>
        <w:t>правило</w:t>
      </w:r>
      <w:proofErr w:type="spellEnd"/>
      <w:r w:rsidRPr="000C7E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C7E6D">
        <w:rPr>
          <w:rFonts w:ascii="Times New Roman" w:hAnsi="Times New Roman" w:cs="Times New Roman"/>
          <w:sz w:val="28"/>
          <w:szCs w:val="28"/>
        </w:rPr>
        <w:t xml:space="preserve">Новую информацию запиши в тетрадь. </w:t>
      </w:r>
      <w:r>
        <w:rPr>
          <w:rFonts w:ascii="Times New Roman" w:hAnsi="Times New Roman" w:cs="Times New Roman"/>
          <w:sz w:val="28"/>
          <w:szCs w:val="28"/>
        </w:rPr>
        <w:t>Обрати внимание на место слов-помощников в предложении.</w:t>
      </w:r>
    </w:p>
    <w:p w:rsidR="000C7E6D" w:rsidRPr="00DC06FD" w:rsidRDefault="000C7E6D" w:rsidP="000C7E6D">
      <w:pPr>
        <w:pStyle w:val="a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7E6D" w:rsidRPr="00DC06FD" w:rsidRDefault="00DC06FD" w:rsidP="000C7E6D">
      <w:pPr>
        <w:pStyle w:val="a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F858E3" wp14:editId="0E76F447">
            <wp:extent cx="4200525" cy="3150394"/>
            <wp:effectExtent l="0" t="0" r="0" b="0"/>
            <wp:docPr id="1" name="Рисунок 1" descr="https://mulino58.ru/wp-content/uploads/9/d/3/9d32c490ffbec256901ad8b610a7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ino58.ru/wp-content/uploads/9/d/3/9d32c490ffbec256901ad8b610a702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685" cy="315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CB" w:rsidRPr="003B6B9F" w:rsidRDefault="003B6B9F" w:rsidP="00DC06F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C06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B6B9F">
        <w:rPr>
          <w:rFonts w:ascii="Times New Roman" w:hAnsi="Times New Roman" w:cs="Times New Roman"/>
          <w:sz w:val="28"/>
          <w:szCs w:val="28"/>
          <w:lang w:val="en-US"/>
        </w:rPr>
        <w:t>Order the words to make sentences.</w:t>
      </w:r>
      <w:r w:rsidR="00DC0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06FD">
        <w:rPr>
          <w:rFonts w:ascii="Times New Roman" w:hAnsi="Times New Roman" w:cs="Times New Roman"/>
          <w:sz w:val="28"/>
          <w:szCs w:val="28"/>
        </w:rPr>
        <w:t>Составь предложения. Запиши в тетрадь</w:t>
      </w:r>
    </w:p>
    <w:p w:rsidR="001F63E5" w:rsidRDefault="001F63E5" w:rsidP="001F63E5">
      <w:pPr>
        <w:pStyle w:val="a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Ex.4</w:t>
      </w:r>
    </w:p>
    <w:p w:rsidR="00C50DA3" w:rsidRDefault="003B6B9F" w:rsidP="003B6B9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894952" wp14:editId="79CEB031">
            <wp:extent cx="3057525" cy="2605011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299" cy="260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6FD" w:rsidRPr="00DC06FD" w:rsidRDefault="00DC06FD" w:rsidP="003B6B9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2F8F" w:rsidRPr="00242F8F" w:rsidRDefault="003B6B9F" w:rsidP="00DC06FD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6B9F">
        <w:rPr>
          <w:rFonts w:ascii="Times New Roman" w:hAnsi="Times New Roman" w:cs="Times New Roman"/>
          <w:b/>
          <w:sz w:val="28"/>
          <w:szCs w:val="28"/>
        </w:rPr>
        <w:lastRenderedPageBreak/>
        <w:t>Сравни</w:t>
      </w:r>
      <w:r w:rsidRPr="003B6B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Past Simple </w:t>
      </w:r>
      <w:r w:rsidRPr="003B6B9F">
        <w:rPr>
          <w:rFonts w:ascii="Times New Roman" w:hAnsi="Times New Roman" w:cs="Times New Roman"/>
          <w:b/>
          <w:sz w:val="28"/>
          <w:szCs w:val="28"/>
        </w:rPr>
        <w:t>и</w:t>
      </w:r>
      <w:r w:rsidRPr="003B6B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 Perfect</w:t>
      </w:r>
    </w:p>
    <w:p w:rsidR="003B6B9F" w:rsidRDefault="003B6B9F" w:rsidP="003B6B9F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040234D" wp14:editId="77971ACE">
            <wp:extent cx="5600700" cy="3150394"/>
            <wp:effectExtent l="0" t="0" r="0" b="0"/>
            <wp:docPr id="15" name="Рисунок 2" descr="https://mulino58.ru/wp-content/uploads/8/f/7/8f777613a86999d143335c6ff2cbe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ino58.ru/wp-content/uploads/8/f/7/8f777613a86999d143335c6ff2cbef2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383" cy="315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DB1" w:rsidRDefault="00310DB1" w:rsidP="003B6B9F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</w:p>
    <w:p w:rsidR="00310DB1" w:rsidRDefault="003B6B9F" w:rsidP="00DC06F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10DB1">
        <w:rPr>
          <w:rFonts w:ascii="Times New Roman" w:hAnsi="Times New Roman" w:cs="Times New Roman"/>
          <w:sz w:val="28"/>
          <w:szCs w:val="28"/>
          <w:lang w:val="en-US"/>
        </w:rPr>
        <w:t>Watch a video</w:t>
      </w:r>
    </w:p>
    <w:p w:rsidR="00DC06FD" w:rsidRDefault="00B95EEE" w:rsidP="00242F8F">
      <w:pPr>
        <w:pStyle w:val="a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10DB1" w:rsidRPr="00242F8F">
          <w:rPr>
            <w:rStyle w:val="a3"/>
            <w:rFonts w:ascii="Times New Roman" w:hAnsi="Times New Roman" w:cs="Times New Roman"/>
            <w:lang w:val="en-US"/>
          </w:rPr>
          <w:t>https://yandex.ru/video/preview?text=презент%20перфект%20видео%20для%20детей&amp;path=wizard&amp;parent-reqid=1605581678198448-1216604591867265498000107-production-app-host-man-web-yp-284&amp;wiz_type=vital&amp;filmId=17690182358185699370</w:t>
        </w:r>
      </w:hyperlink>
      <w:r w:rsidR="003B6B9F" w:rsidRPr="00242F8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310DB1" w:rsidRPr="00242F8F" w:rsidRDefault="003B6B9F" w:rsidP="00242F8F">
      <w:pPr>
        <w:pStyle w:val="a9"/>
        <w:rPr>
          <w:rFonts w:ascii="Times New Roman" w:hAnsi="Times New Roman" w:cs="Times New Roman"/>
          <w:lang w:val="en-US"/>
        </w:rPr>
      </w:pPr>
      <w:r w:rsidRPr="00242F8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</w:p>
    <w:p w:rsidR="00310DB1" w:rsidRDefault="00DC06FD" w:rsidP="00B95EEE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интерактивные задания </w:t>
      </w:r>
      <w:hyperlink r:id="rId15" w:history="1">
        <w:r w:rsidR="00B95EEE" w:rsidRPr="006326D4">
          <w:rPr>
            <w:rStyle w:val="a3"/>
            <w:rFonts w:ascii="Times New Roman" w:hAnsi="Times New Roman" w:cs="Times New Roman"/>
            <w:sz w:val="28"/>
            <w:szCs w:val="28"/>
          </w:rPr>
          <w:t>https://edu.skysmart.ru/student/varukexizi</w:t>
        </w:r>
      </w:hyperlink>
    </w:p>
    <w:p w:rsidR="00B95EEE" w:rsidRPr="00B95EEE" w:rsidRDefault="00B95EEE" w:rsidP="00B95EEE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6B9F" w:rsidRPr="00B95EEE" w:rsidRDefault="003B6B9F" w:rsidP="003B6B9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437CF" w:rsidRPr="00B95EEE" w:rsidRDefault="007437CF" w:rsidP="003B6B9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437CF" w:rsidRDefault="007437CF" w:rsidP="007437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437CF" w:rsidRDefault="007437CF" w:rsidP="007437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437CF" w:rsidRPr="007437CF" w:rsidRDefault="007437CF" w:rsidP="007437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2502" w:rsidRPr="007437CF" w:rsidRDefault="00CC2502" w:rsidP="00CC2502">
      <w:pPr>
        <w:pStyle w:val="a9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DB1" w:rsidRPr="00310DB1" w:rsidRDefault="00310DB1" w:rsidP="00310DB1">
      <w:pPr>
        <w:pStyle w:val="a9"/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8E24C0" w:rsidRPr="001942CB" w:rsidRDefault="001942CB">
      <w:pPr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940CBC" w:rsidRPr="008B709B" w:rsidRDefault="00940CBC">
      <w:pPr>
        <w:rPr>
          <w:rFonts w:ascii="Times New Roman" w:hAnsi="Times New Roman" w:cs="Times New Roman"/>
          <w:sz w:val="28"/>
          <w:szCs w:val="28"/>
        </w:rPr>
      </w:pPr>
    </w:p>
    <w:sectPr w:rsidR="00940CBC" w:rsidRPr="008B709B" w:rsidSect="00936C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F06"/>
    <w:multiLevelType w:val="multilevel"/>
    <w:tmpl w:val="2B84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55261"/>
    <w:multiLevelType w:val="hybridMultilevel"/>
    <w:tmpl w:val="264C7A0A"/>
    <w:lvl w:ilvl="0" w:tplc="C0784D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F4A43"/>
    <w:multiLevelType w:val="hybridMultilevel"/>
    <w:tmpl w:val="63A40E4E"/>
    <w:lvl w:ilvl="0" w:tplc="0E1E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E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CE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48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8C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80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6A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0C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C1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61E91"/>
    <w:multiLevelType w:val="hybridMultilevel"/>
    <w:tmpl w:val="C17C6DCE"/>
    <w:lvl w:ilvl="0" w:tplc="F606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C5EFE"/>
    <w:multiLevelType w:val="hybridMultilevel"/>
    <w:tmpl w:val="3B3A6B9C"/>
    <w:lvl w:ilvl="0" w:tplc="55EA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51525"/>
    <w:multiLevelType w:val="hybridMultilevel"/>
    <w:tmpl w:val="E88623E8"/>
    <w:lvl w:ilvl="0" w:tplc="F3B0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36FC0"/>
    <w:multiLevelType w:val="hybridMultilevel"/>
    <w:tmpl w:val="6E7863BE"/>
    <w:lvl w:ilvl="0" w:tplc="A9164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3757"/>
    <w:multiLevelType w:val="hybridMultilevel"/>
    <w:tmpl w:val="971A516A"/>
    <w:lvl w:ilvl="0" w:tplc="69B25F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0D4A87"/>
    <w:multiLevelType w:val="hybridMultilevel"/>
    <w:tmpl w:val="B5306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B0561"/>
    <w:multiLevelType w:val="hybridMultilevel"/>
    <w:tmpl w:val="23B2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54BA2"/>
    <w:multiLevelType w:val="hybridMultilevel"/>
    <w:tmpl w:val="B6044ADE"/>
    <w:lvl w:ilvl="0" w:tplc="AC34BA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705EC"/>
    <w:multiLevelType w:val="hybridMultilevel"/>
    <w:tmpl w:val="12581C8A"/>
    <w:lvl w:ilvl="0" w:tplc="37E84D0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A2"/>
    <w:rsid w:val="00022FF4"/>
    <w:rsid w:val="000511BF"/>
    <w:rsid w:val="000C7E6D"/>
    <w:rsid w:val="000D03E3"/>
    <w:rsid w:val="000F7309"/>
    <w:rsid w:val="00124317"/>
    <w:rsid w:val="0017518A"/>
    <w:rsid w:val="001942CB"/>
    <w:rsid w:val="001E4D6B"/>
    <w:rsid w:val="001F63E5"/>
    <w:rsid w:val="00222F62"/>
    <w:rsid w:val="00242F8F"/>
    <w:rsid w:val="00274D53"/>
    <w:rsid w:val="002F72C1"/>
    <w:rsid w:val="003038DD"/>
    <w:rsid w:val="00310DB1"/>
    <w:rsid w:val="00315F06"/>
    <w:rsid w:val="003523FA"/>
    <w:rsid w:val="00373B8B"/>
    <w:rsid w:val="003B6B9F"/>
    <w:rsid w:val="003E2A55"/>
    <w:rsid w:val="003F26B1"/>
    <w:rsid w:val="004A2128"/>
    <w:rsid w:val="004B106A"/>
    <w:rsid w:val="00503DB1"/>
    <w:rsid w:val="00560379"/>
    <w:rsid w:val="00573B26"/>
    <w:rsid w:val="0059185C"/>
    <w:rsid w:val="00594F23"/>
    <w:rsid w:val="005C73C9"/>
    <w:rsid w:val="005E750D"/>
    <w:rsid w:val="00666396"/>
    <w:rsid w:val="00674B3F"/>
    <w:rsid w:val="006C12DD"/>
    <w:rsid w:val="00702364"/>
    <w:rsid w:val="007437CF"/>
    <w:rsid w:val="007568A2"/>
    <w:rsid w:val="007904B4"/>
    <w:rsid w:val="007E3190"/>
    <w:rsid w:val="007F2FF8"/>
    <w:rsid w:val="0086118D"/>
    <w:rsid w:val="008B709B"/>
    <w:rsid w:val="008D0255"/>
    <w:rsid w:val="008E24C0"/>
    <w:rsid w:val="00934E84"/>
    <w:rsid w:val="00936C13"/>
    <w:rsid w:val="00940CBC"/>
    <w:rsid w:val="009B3217"/>
    <w:rsid w:val="009E58FB"/>
    <w:rsid w:val="009E7E7C"/>
    <w:rsid w:val="009F37D2"/>
    <w:rsid w:val="00A4528F"/>
    <w:rsid w:val="00AA29AA"/>
    <w:rsid w:val="00AE7698"/>
    <w:rsid w:val="00AF7A5E"/>
    <w:rsid w:val="00B95EEE"/>
    <w:rsid w:val="00BA258F"/>
    <w:rsid w:val="00BB4EA2"/>
    <w:rsid w:val="00C0407C"/>
    <w:rsid w:val="00C07228"/>
    <w:rsid w:val="00C34CF7"/>
    <w:rsid w:val="00C34D85"/>
    <w:rsid w:val="00C405A6"/>
    <w:rsid w:val="00C50418"/>
    <w:rsid w:val="00C50DA3"/>
    <w:rsid w:val="00C65A3F"/>
    <w:rsid w:val="00C8441C"/>
    <w:rsid w:val="00CC2502"/>
    <w:rsid w:val="00CC2C2E"/>
    <w:rsid w:val="00CF1DBB"/>
    <w:rsid w:val="00D118AC"/>
    <w:rsid w:val="00D21594"/>
    <w:rsid w:val="00D22941"/>
    <w:rsid w:val="00D6677C"/>
    <w:rsid w:val="00D82B81"/>
    <w:rsid w:val="00D93BA9"/>
    <w:rsid w:val="00DC06FD"/>
    <w:rsid w:val="00E13A58"/>
    <w:rsid w:val="00E32249"/>
    <w:rsid w:val="00E53B94"/>
    <w:rsid w:val="00E6163E"/>
    <w:rsid w:val="00EC2836"/>
    <w:rsid w:val="00F06C17"/>
    <w:rsid w:val="00F213F3"/>
    <w:rsid w:val="00F42561"/>
    <w:rsid w:val="00F55C22"/>
    <w:rsid w:val="00F81F2E"/>
    <w:rsid w:val="00F942FD"/>
    <w:rsid w:val="00FA181E"/>
    <w:rsid w:val="00F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6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3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9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4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8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4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/student/varukexizi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text=&#1087;&#1088;&#1077;&#1079;&#1077;&#1085;&#1090;%20&#1087;&#1077;&#1088;&#1092;&#1077;&#1082;&#1090;%20&#1074;&#1080;&#1076;&#1077;&#1086;%20&#1076;&#1083;&#1103;%20&#1076;&#1077;&#1090;&#1077;&#1081;&amp;path=wizard&amp;parent-reqid=1605580961448449-200127996494728261900107-production-app-host-man-web-yp-121&amp;wiz_type=vital&amp;filmId=2309158221077062878" TargetMode="External"/><Relationship Id="rId14" Type="http://schemas.openxmlformats.org/officeDocument/2006/relationships/hyperlink" Target="https://yandex.ru/video/preview?text=&#1087;&#1088;&#1077;&#1079;&#1077;&#1085;&#1090;%20&#1087;&#1077;&#1088;&#1092;&#1077;&#1082;&#1090;%20&#1074;&#1080;&#1076;&#1077;&#1086;%20&#1076;&#1083;&#1103;%20&#1076;&#1077;&#1090;&#1077;&#1081;&amp;path=wizard&amp;parent-reqid=1605581678198448-1216604591867265498000107-production-app-host-man-web-yp-284&amp;wiz_type=vital&amp;filmId=17690182358185699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2020-11-07T03:12:00Z</dcterms:created>
  <dcterms:modified xsi:type="dcterms:W3CDTF">2025-05-05T15:36:00Z</dcterms:modified>
</cp:coreProperties>
</file>