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D7" w:rsidRDefault="009B1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6FA" w:rsidRDefault="00B246FA" w:rsidP="00B24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F375FBF-553E-43BD-8F7B-37BF3862B613}" provid="{00000000-0000-0000-0000-000000000000}" o:suggestedsigner="Позюбан Д.А." o:suggestedsigner2="Диретор" showsigndate="f" issignatureline="t"/>
          </v:shape>
        </w:pict>
      </w:r>
    </w:p>
    <w:p w:rsidR="003723AB" w:rsidRDefault="00980816" w:rsidP="00B246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СРЕДНЕГО ОБЩЕГО ОБРАЗОВАНИЯ </w:t>
      </w:r>
    </w:p>
    <w:p w:rsidR="003723AB" w:rsidRDefault="00E803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(10 </w:t>
      </w:r>
      <w:r w:rsidR="009808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 ФГОС СОО)</w:t>
      </w:r>
    </w:p>
    <w:p w:rsidR="007D5210" w:rsidRDefault="007D52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Универсальный профиль</w:t>
      </w:r>
    </w:p>
    <w:p w:rsidR="003723AB" w:rsidRDefault="00980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 «Караванный  казачий кадетский корпус  Оренбургского района»</w:t>
      </w:r>
    </w:p>
    <w:p w:rsidR="003723AB" w:rsidRDefault="00980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2024-2026 учебный год </w:t>
      </w:r>
    </w:p>
    <w:p w:rsidR="003723AB" w:rsidRDefault="00980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1" w:hanging="426"/>
        <w:jc w:val="center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(5-ти дневная неделя)</w:t>
      </w:r>
    </w:p>
    <w:tbl>
      <w:tblPr>
        <w:tblpPr w:leftFromText="180" w:rightFromText="180" w:vertAnchor="text" w:horzAnchor="margin" w:tblpY="3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32"/>
        <w:gridCol w:w="1276"/>
        <w:gridCol w:w="1985"/>
        <w:gridCol w:w="1417"/>
        <w:gridCol w:w="993"/>
      </w:tblGrid>
      <w:tr w:rsidR="005B00C7" w:rsidTr="00C0048A">
        <w:trPr>
          <w:trHeight w:val="172"/>
        </w:trPr>
        <w:tc>
          <w:tcPr>
            <w:tcW w:w="2437" w:type="dxa"/>
            <w:vMerge w:val="restart"/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32" w:type="dxa"/>
            <w:vMerge w:val="restart"/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Учебный</w:t>
            </w:r>
          </w:p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5B00C7" w:rsidTr="00C0048A">
        <w:trPr>
          <w:trHeight w:val="700"/>
        </w:trPr>
        <w:tc>
          <w:tcPr>
            <w:tcW w:w="2437" w:type="dxa"/>
            <w:vMerge/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vMerge/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547E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класс</w:t>
            </w:r>
            <w:r w:rsidR="002254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00C7" w:rsidRDefault="0022547E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(2024-2025)</w:t>
            </w:r>
          </w:p>
        </w:tc>
        <w:tc>
          <w:tcPr>
            <w:tcW w:w="1417" w:type="dxa"/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класс</w:t>
            </w:r>
            <w:r w:rsidR="002254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(2025-2026)</w:t>
            </w:r>
          </w:p>
        </w:tc>
        <w:tc>
          <w:tcPr>
            <w:tcW w:w="993" w:type="dxa"/>
          </w:tcPr>
          <w:p w:rsidR="005B00C7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22547E" w:rsidTr="00C0048A">
        <w:trPr>
          <w:trHeight w:val="414"/>
        </w:trPr>
        <w:tc>
          <w:tcPr>
            <w:tcW w:w="10740" w:type="dxa"/>
            <w:gridSpan w:val="6"/>
            <w:shd w:val="clear" w:color="auto" w:fill="B2A1C7" w:themeFill="accent4" w:themeFillTint="99"/>
          </w:tcPr>
          <w:p w:rsidR="0022547E" w:rsidRDefault="0022547E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Обязательная част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B2A1C7" w:themeFill="accent4" w:themeFillTint="99"/>
                <w:lang w:eastAsia="ru-RU"/>
              </w:rPr>
              <w:t>ь</w:t>
            </w:r>
          </w:p>
        </w:tc>
      </w:tr>
      <w:tr w:rsidR="007B436B" w:rsidTr="00C0048A">
        <w:trPr>
          <w:trHeight w:val="250"/>
        </w:trPr>
        <w:tc>
          <w:tcPr>
            <w:tcW w:w="2437" w:type="dxa"/>
            <w:vMerge w:val="restart"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литература</w:t>
            </w: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436B" w:rsidTr="00C0048A">
        <w:trPr>
          <w:trHeight w:val="281"/>
        </w:trPr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7B436B" w:rsidRDefault="0022547E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436B" w:rsidTr="00C0048A">
        <w:tc>
          <w:tcPr>
            <w:tcW w:w="2437" w:type="dxa"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(английский)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5B00C7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436B" w:rsidTr="00C0048A">
        <w:tc>
          <w:tcPr>
            <w:tcW w:w="2437" w:type="dxa"/>
            <w:vMerge w:val="restart"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Математика и      </w:t>
            </w:r>
          </w:p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информатика</w:t>
            </w: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C000"/>
          </w:tcPr>
          <w:p w:rsidR="007B436B" w:rsidRDefault="005B00C7" w:rsidP="00A70A3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22547E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436B" w:rsidTr="00C0048A"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22547E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B436B" w:rsidTr="00C0048A"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Вероятность и статистика 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436B" w:rsidTr="00C0048A"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436B" w:rsidTr="00C0048A">
        <w:trPr>
          <w:trHeight w:val="176"/>
        </w:trPr>
        <w:tc>
          <w:tcPr>
            <w:tcW w:w="2437" w:type="dxa"/>
            <w:vMerge w:val="restart"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научные предметы</w:t>
            </w: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436B" w:rsidTr="00C0048A"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436B" w:rsidTr="00C0048A">
        <w:trPr>
          <w:trHeight w:val="140"/>
        </w:trPr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436B" w:rsidTr="00C0048A">
        <w:trPr>
          <w:trHeight w:val="234"/>
        </w:trPr>
        <w:tc>
          <w:tcPr>
            <w:tcW w:w="2437" w:type="dxa"/>
            <w:vMerge w:val="restart"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научные предметы</w:t>
            </w: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B436B" w:rsidTr="00C0048A"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C000"/>
          </w:tcPr>
          <w:p w:rsidR="007B436B" w:rsidRDefault="0022547E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436B" w:rsidTr="00C0048A">
        <w:trPr>
          <w:trHeight w:val="185"/>
        </w:trPr>
        <w:tc>
          <w:tcPr>
            <w:tcW w:w="2437" w:type="dxa"/>
            <w:vMerge/>
            <w:shd w:val="clear" w:color="auto" w:fill="9BBB59" w:themeFill="accent3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32" w:type="dxa"/>
          </w:tcPr>
          <w:p w:rsidR="007B436B" w:rsidRDefault="007B436B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B436B" w:rsidRDefault="007B436B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436B" w:rsidRDefault="00F21E69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70A34" w:rsidTr="00C0048A">
        <w:trPr>
          <w:trHeight w:val="185"/>
        </w:trPr>
        <w:tc>
          <w:tcPr>
            <w:tcW w:w="2437" w:type="dxa"/>
            <w:shd w:val="clear" w:color="auto" w:fill="9BBB59" w:themeFill="accent3"/>
          </w:tcPr>
          <w:p w:rsidR="00A70A34" w:rsidRPr="00A70A34" w:rsidRDefault="00A70A34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632" w:type="dxa"/>
          </w:tcPr>
          <w:p w:rsidR="00A70A34" w:rsidRPr="00A70A34" w:rsidRDefault="00A70A34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zh-CN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70A34" w:rsidTr="00C0048A">
        <w:trPr>
          <w:trHeight w:val="230"/>
        </w:trPr>
        <w:tc>
          <w:tcPr>
            <w:tcW w:w="2437" w:type="dxa"/>
            <w:shd w:val="clear" w:color="auto" w:fill="9BBB59" w:themeFill="accent3"/>
          </w:tcPr>
          <w:p w:rsidR="00A70A34" w:rsidRDefault="00A70A34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32" w:type="dxa"/>
          </w:tcPr>
          <w:p w:rsidR="00A70A34" w:rsidRDefault="00A70A34" w:rsidP="00A70A3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 культура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0A34" w:rsidTr="00C0048A">
        <w:tc>
          <w:tcPr>
            <w:tcW w:w="2437" w:type="dxa"/>
            <w:shd w:val="clear" w:color="auto" w:fill="9BBB59" w:themeFill="accent3"/>
          </w:tcPr>
          <w:p w:rsidR="00A70A34" w:rsidRDefault="00A70A34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32" w:type="dxa"/>
          </w:tcPr>
          <w:p w:rsidR="00A70A34" w:rsidRDefault="00A70A34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  <w:lang w:val="en-US" w:eastAsia="ru-RU"/>
              </w:rPr>
              <w:t>проект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auto"/>
          </w:tcPr>
          <w:p w:rsidR="00A70A34" w:rsidRDefault="00E8034D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="00A70A34">
              <w:rPr>
                <w:rFonts w:ascii="Times New Roman" w:hAnsi="Times New Roman" w:cs="Times New Roman"/>
                <w:sz w:val="20"/>
                <w:szCs w:val="20"/>
              </w:rPr>
              <w:t>Подготовка к ЕГЭ по информатике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auto"/>
          </w:tcPr>
          <w:p w:rsidR="00A70A34" w:rsidRDefault="00E8034D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034D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="00A70A34">
              <w:rPr>
                <w:rFonts w:ascii="Times New Roman" w:hAnsi="Times New Roman" w:cs="Times New Roman"/>
                <w:sz w:val="20"/>
                <w:szCs w:val="20"/>
              </w:rPr>
              <w:t>Подготовка к ЕГЭ по литературе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auto"/>
          </w:tcPr>
          <w:p w:rsidR="00A70A34" w:rsidRDefault="00E8034D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034D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="00A70A34">
              <w:rPr>
                <w:rFonts w:ascii="Times New Roman" w:hAnsi="Times New Roman" w:cs="Times New Roman"/>
                <w:sz w:val="20"/>
                <w:szCs w:val="20"/>
              </w:rPr>
              <w:t>Подготовка к ЕГЭ по биологии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auto"/>
          </w:tcPr>
          <w:p w:rsidR="00A70A34" w:rsidRDefault="00E8034D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034D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="00A70A34">
              <w:rPr>
                <w:rFonts w:ascii="Times New Roman" w:hAnsi="Times New Roman" w:cs="Times New Roman"/>
                <w:sz w:val="20"/>
                <w:szCs w:val="20"/>
              </w:rPr>
              <w:t>Подготовка к ЕГЭ по истории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auto"/>
          </w:tcPr>
          <w:p w:rsidR="00A70A34" w:rsidRDefault="00E8034D" w:rsidP="00A70A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034D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  <w:r w:rsidR="00A70A34">
              <w:rPr>
                <w:rFonts w:ascii="Times New Roman" w:hAnsi="Times New Roman" w:cs="Times New Roman"/>
                <w:sz w:val="20"/>
                <w:szCs w:val="20"/>
              </w:rPr>
              <w:t>Подготовка к ЕГЭ по английскому языку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Учебные недели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</w:tr>
      <w:tr w:rsidR="00A70A34" w:rsidTr="00C0048A">
        <w:trPr>
          <w:trHeight w:val="265"/>
        </w:trPr>
        <w:tc>
          <w:tcPr>
            <w:tcW w:w="5069" w:type="dxa"/>
            <w:gridSpan w:val="2"/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Всего часов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</w:tc>
      </w:tr>
      <w:tr w:rsidR="00A70A34" w:rsidTr="00C0048A">
        <w:tc>
          <w:tcPr>
            <w:tcW w:w="5069" w:type="dxa"/>
            <w:gridSpan w:val="2"/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1258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A70A34" w:rsidRDefault="00A70A34" w:rsidP="00A70A34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2482</w:t>
            </w:r>
          </w:p>
        </w:tc>
      </w:tr>
    </w:tbl>
    <w:p w:rsidR="003723AB" w:rsidRDefault="003723AB"/>
    <w:p w:rsidR="003723AB" w:rsidRDefault="003723AB"/>
    <w:sectPr w:rsidR="003723AB" w:rsidSect="007B436B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F1" w:rsidRDefault="00913EF1">
      <w:pPr>
        <w:spacing w:line="240" w:lineRule="auto"/>
      </w:pPr>
      <w:r>
        <w:separator/>
      </w:r>
    </w:p>
  </w:endnote>
  <w:endnote w:type="continuationSeparator" w:id="0">
    <w:p w:rsidR="00913EF1" w:rsidRDefault="00913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F1" w:rsidRDefault="00913EF1">
      <w:pPr>
        <w:spacing w:after="0"/>
      </w:pPr>
      <w:r>
        <w:separator/>
      </w:r>
    </w:p>
  </w:footnote>
  <w:footnote w:type="continuationSeparator" w:id="0">
    <w:p w:rsidR="00913EF1" w:rsidRDefault="00913E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2F"/>
    <w:rsid w:val="000C4537"/>
    <w:rsid w:val="000E1457"/>
    <w:rsid w:val="001C303E"/>
    <w:rsid w:val="0022547E"/>
    <w:rsid w:val="00262200"/>
    <w:rsid w:val="0034094F"/>
    <w:rsid w:val="003723AB"/>
    <w:rsid w:val="003B187F"/>
    <w:rsid w:val="00437E09"/>
    <w:rsid w:val="004D1E6E"/>
    <w:rsid w:val="00542034"/>
    <w:rsid w:val="005B00C7"/>
    <w:rsid w:val="005C6BED"/>
    <w:rsid w:val="00680C71"/>
    <w:rsid w:val="00771BDF"/>
    <w:rsid w:val="007B436B"/>
    <w:rsid w:val="007D5210"/>
    <w:rsid w:val="00846DEA"/>
    <w:rsid w:val="008873D1"/>
    <w:rsid w:val="008A072C"/>
    <w:rsid w:val="008D7520"/>
    <w:rsid w:val="00913EF1"/>
    <w:rsid w:val="00916463"/>
    <w:rsid w:val="00980816"/>
    <w:rsid w:val="009B1DD7"/>
    <w:rsid w:val="00A1432F"/>
    <w:rsid w:val="00A70A34"/>
    <w:rsid w:val="00A83D82"/>
    <w:rsid w:val="00B10024"/>
    <w:rsid w:val="00B246FA"/>
    <w:rsid w:val="00C0048A"/>
    <w:rsid w:val="00C346D4"/>
    <w:rsid w:val="00CC0827"/>
    <w:rsid w:val="00CC6C81"/>
    <w:rsid w:val="00E21B62"/>
    <w:rsid w:val="00E8034D"/>
    <w:rsid w:val="00EE6FAB"/>
    <w:rsid w:val="00F21E69"/>
    <w:rsid w:val="00F22811"/>
    <w:rsid w:val="00F74B39"/>
    <w:rsid w:val="00FD49DA"/>
    <w:rsid w:val="3588126F"/>
    <w:rsid w:val="78B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Караванная школа ИКТ</dc:creator>
  <cp:lastModifiedBy>Физика</cp:lastModifiedBy>
  <cp:revision>23</cp:revision>
  <cp:lastPrinted>2024-09-03T15:35:00Z</cp:lastPrinted>
  <dcterms:created xsi:type="dcterms:W3CDTF">2024-03-10T13:35:00Z</dcterms:created>
  <dcterms:modified xsi:type="dcterms:W3CDTF">2024-09-10T09:57:00Z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D401EE9005C34BD2A5A21125BD10BCCD_12</vt:lpwstr>
  </property>
</Properties>
</file>