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29" w:rsidRDefault="001A2704" w:rsidP="00AE11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ФОП НОО</w:t>
      </w:r>
      <w:r w:rsidR="00AE1129">
        <w:rPr>
          <w:rFonts w:ascii="Times New Roman" w:hAnsi="Times New Roman" w:cs="Times New Roman"/>
        </w:rPr>
        <w:t xml:space="preserve"> </w:t>
      </w:r>
    </w:p>
    <w:p w:rsidR="003C4AB5" w:rsidRPr="003C4AB5" w:rsidRDefault="0052701D" w:rsidP="003C73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AB5">
        <w:rPr>
          <w:rFonts w:ascii="Times New Roman" w:hAnsi="Times New Roman" w:cs="Times New Roman"/>
        </w:rPr>
        <w:t xml:space="preserve">План внеурочной деятельности </w:t>
      </w:r>
    </w:p>
    <w:p w:rsidR="002C59E7" w:rsidRDefault="0052701D" w:rsidP="003C73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AB5">
        <w:rPr>
          <w:rFonts w:ascii="Times New Roman" w:hAnsi="Times New Roman" w:cs="Times New Roman"/>
        </w:rPr>
        <w:t>учащихся</w:t>
      </w:r>
      <w:r w:rsidR="009F3C2E" w:rsidRPr="003C4AB5">
        <w:rPr>
          <w:rFonts w:ascii="Times New Roman" w:hAnsi="Times New Roman" w:cs="Times New Roman"/>
        </w:rPr>
        <w:t xml:space="preserve"> МБОУ </w:t>
      </w:r>
      <w:r w:rsidR="003C739D" w:rsidRPr="003C4AB5">
        <w:rPr>
          <w:rFonts w:ascii="Times New Roman" w:hAnsi="Times New Roman" w:cs="Times New Roman"/>
        </w:rPr>
        <w:t>«</w:t>
      </w:r>
      <w:r w:rsidR="00AE1129" w:rsidRPr="00AE1129">
        <w:rPr>
          <w:rFonts w:ascii="Times New Roman" w:hAnsi="Times New Roman" w:cs="Times New Roman"/>
        </w:rPr>
        <w:t>Караванный  казачий кадетский корпус  Оренбургского района</w:t>
      </w:r>
      <w:r w:rsidR="003C739D" w:rsidRPr="003C4AB5">
        <w:rPr>
          <w:rFonts w:ascii="Times New Roman" w:hAnsi="Times New Roman" w:cs="Times New Roman"/>
        </w:rPr>
        <w:t xml:space="preserve">», </w:t>
      </w:r>
    </w:p>
    <w:p w:rsidR="003C4AB5" w:rsidRPr="003C4AB5" w:rsidRDefault="003C739D" w:rsidP="003C73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AB5">
        <w:rPr>
          <w:rFonts w:ascii="Times New Roman" w:hAnsi="Times New Roman" w:cs="Times New Roman"/>
        </w:rPr>
        <w:t xml:space="preserve">филиала  </w:t>
      </w:r>
      <w:r w:rsidR="003C4AB5" w:rsidRPr="003C4AB5">
        <w:rPr>
          <w:rFonts w:ascii="Times New Roman" w:hAnsi="Times New Roman" w:cs="Times New Roman"/>
        </w:rPr>
        <w:t xml:space="preserve">МБОУ </w:t>
      </w:r>
      <w:r w:rsidRPr="003C4AB5">
        <w:rPr>
          <w:rFonts w:ascii="Times New Roman" w:hAnsi="Times New Roman" w:cs="Times New Roman"/>
        </w:rPr>
        <w:t xml:space="preserve"> «</w:t>
      </w:r>
      <w:r w:rsidR="00AE1129" w:rsidRPr="00AE1129">
        <w:rPr>
          <w:rFonts w:ascii="Times New Roman" w:hAnsi="Times New Roman" w:cs="Times New Roman"/>
        </w:rPr>
        <w:t>Караванный  казачий кадетский корпус  Оренбургского района</w:t>
      </w:r>
      <w:r w:rsidRPr="003C4AB5">
        <w:rPr>
          <w:rFonts w:ascii="Times New Roman" w:hAnsi="Times New Roman" w:cs="Times New Roman"/>
        </w:rPr>
        <w:t>» п. Береговой</w:t>
      </w:r>
      <w:r w:rsidR="009F3C2E" w:rsidRPr="003C4AB5">
        <w:rPr>
          <w:rFonts w:ascii="Times New Roman" w:hAnsi="Times New Roman" w:cs="Times New Roman"/>
        </w:rPr>
        <w:t>,</w:t>
      </w:r>
      <w:r w:rsidRPr="003C4AB5">
        <w:rPr>
          <w:rFonts w:ascii="Times New Roman" w:hAnsi="Times New Roman" w:cs="Times New Roman"/>
        </w:rPr>
        <w:t xml:space="preserve"> </w:t>
      </w:r>
    </w:p>
    <w:p w:rsidR="0052701D" w:rsidRPr="003C4AB5" w:rsidRDefault="003C739D" w:rsidP="003C73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4AB5">
        <w:rPr>
          <w:rFonts w:ascii="Times New Roman" w:hAnsi="Times New Roman" w:cs="Times New Roman"/>
        </w:rPr>
        <w:t xml:space="preserve">для обучающихся 1 – 4 классов на </w:t>
      </w:r>
      <w:r w:rsidR="00AE1129">
        <w:rPr>
          <w:rFonts w:ascii="Times New Roman" w:hAnsi="Times New Roman" w:cs="Times New Roman"/>
        </w:rPr>
        <w:t>2024-2025</w:t>
      </w:r>
      <w:r w:rsidR="003C4AB5" w:rsidRPr="003C4AB5">
        <w:rPr>
          <w:rFonts w:ascii="Times New Roman" w:hAnsi="Times New Roman" w:cs="Times New Roman"/>
        </w:rPr>
        <w:t xml:space="preserve"> уч. год  (5-ти дневная неделя)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6"/>
        <w:gridCol w:w="2126"/>
        <w:gridCol w:w="2694"/>
        <w:gridCol w:w="1701"/>
        <w:gridCol w:w="425"/>
        <w:gridCol w:w="567"/>
        <w:gridCol w:w="567"/>
        <w:gridCol w:w="567"/>
        <w:gridCol w:w="567"/>
        <w:gridCol w:w="567"/>
        <w:gridCol w:w="567"/>
        <w:gridCol w:w="852"/>
        <w:gridCol w:w="1135"/>
        <w:gridCol w:w="2268"/>
      </w:tblGrid>
      <w:tr w:rsidR="003C4AB5" w:rsidRPr="009F3C2E" w:rsidTr="001A2704">
        <w:tc>
          <w:tcPr>
            <w:tcW w:w="1416" w:type="dxa"/>
            <w:vMerge w:val="restart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2694" w:type="dxa"/>
            <w:vMerge w:val="restart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701" w:type="dxa"/>
            <w:vMerge w:val="restart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3827" w:type="dxa"/>
            <w:gridSpan w:val="7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Объем по классам</w:t>
            </w:r>
          </w:p>
        </w:tc>
        <w:tc>
          <w:tcPr>
            <w:tcW w:w="852" w:type="dxa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Недельные часы</w:t>
            </w:r>
          </w:p>
        </w:tc>
        <w:tc>
          <w:tcPr>
            <w:tcW w:w="1135" w:type="dxa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Годовые часы</w:t>
            </w:r>
          </w:p>
        </w:tc>
        <w:tc>
          <w:tcPr>
            <w:tcW w:w="2268" w:type="dxa"/>
            <w:shd w:val="clear" w:color="auto" w:fill="00B0F0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1A2704" w:rsidRPr="009F3C2E" w:rsidTr="001A2704">
        <w:trPr>
          <w:trHeight w:val="91"/>
        </w:trPr>
        <w:tc>
          <w:tcPr>
            <w:tcW w:w="1416" w:type="dxa"/>
            <w:vMerge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567" w:type="dxa"/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00B0F0"/>
          </w:tcPr>
          <w:p w:rsidR="001A2704" w:rsidRPr="009F3C2E" w:rsidRDefault="001A2704" w:rsidP="001A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852" w:type="dxa"/>
            <w:shd w:val="clear" w:color="auto" w:fill="00B0F0"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00B0F0"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704" w:rsidRPr="009F3C2E" w:rsidTr="001A2704">
        <w:trPr>
          <w:trHeight w:val="405"/>
        </w:trPr>
        <w:tc>
          <w:tcPr>
            <w:tcW w:w="1416" w:type="dxa"/>
            <w:vMerge w:val="restart"/>
            <w:shd w:val="clear" w:color="auto" w:fill="92D050"/>
          </w:tcPr>
          <w:p w:rsidR="001A2704" w:rsidRPr="009F3C2E" w:rsidRDefault="001A2704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«Движение – жизнь!»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Спортивный турнир</w:t>
            </w:r>
          </w:p>
        </w:tc>
      </w:tr>
      <w:tr w:rsidR="003C4AB5" w:rsidRPr="009F3C2E" w:rsidTr="001A2704">
        <w:trPr>
          <w:trHeight w:val="360"/>
        </w:trPr>
        <w:tc>
          <w:tcPr>
            <w:tcW w:w="1416" w:type="dxa"/>
            <w:vMerge/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3C4AB5" w:rsidRPr="009F3C2E" w:rsidRDefault="003C4AB5" w:rsidP="00117E9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 xml:space="preserve">ЮИД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>
              <w:rPr>
                <w:rFonts w:ascii="Times New Roman" w:hAnsi="Times New Roman"/>
                <w:sz w:val="20"/>
                <w:szCs w:val="20"/>
              </w:rPr>
              <w:t>ДО (ДДТ)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704" w:rsidRPr="009F3C2E" w:rsidTr="001A2704">
        <w:trPr>
          <w:trHeight w:val="601"/>
        </w:trPr>
        <w:tc>
          <w:tcPr>
            <w:tcW w:w="1416" w:type="dxa"/>
            <w:vMerge w:val="restart"/>
            <w:shd w:val="clear" w:color="auto" w:fill="92D050"/>
          </w:tcPr>
          <w:p w:rsidR="001A2704" w:rsidRPr="009F3C2E" w:rsidRDefault="001A2704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«Моё Оренбуржье»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Default="001A2704">
            <w:r w:rsidRPr="00BA0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Default="001A2704">
            <w:r w:rsidRPr="00BA0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Default="001A2704">
            <w:r w:rsidRPr="00BA0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Default="001A2704">
            <w:r w:rsidRPr="00BA0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704" w:rsidRDefault="001A2704">
            <w:r w:rsidRPr="00BA03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Оренбуржье Многонациональное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72F9" w:rsidRPr="009F3C2E" w:rsidTr="001A2704">
        <w:trPr>
          <w:trHeight w:val="601"/>
        </w:trPr>
        <w:tc>
          <w:tcPr>
            <w:tcW w:w="1416" w:type="dxa"/>
            <w:vMerge/>
            <w:shd w:val="clear" w:color="auto" w:fill="92D050"/>
          </w:tcPr>
          <w:p w:rsidR="005272F9" w:rsidRPr="009F3C2E" w:rsidRDefault="005272F9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 xml:space="preserve">«Юный исследователь»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конкурсе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работ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72F9" w:rsidRPr="009F3C2E" w:rsidRDefault="005272F9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AB5" w:rsidRPr="009F3C2E" w:rsidTr="001A2704">
        <w:trPr>
          <w:trHeight w:val="480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4AB5" w:rsidRPr="009F3C2E" w:rsidRDefault="003C4AB5" w:rsidP="00F62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Мир шахмат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C4AB5" w:rsidRPr="009F3C2E" w:rsidRDefault="003C4AB5" w:rsidP="00432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4AB5" w:rsidRPr="009F3C2E" w:rsidRDefault="003C4AB5" w:rsidP="00432785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Турнир</w:t>
            </w:r>
          </w:p>
        </w:tc>
      </w:tr>
      <w:tr w:rsidR="003C4AB5" w:rsidRPr="009F3C2E" w:rsidTr="001A2704">
        <w:tc>
          <w:tcPr>
            <w:tcW w:w="1416" w:type="dxa"/>
            <w:vMerge w:val="restart"/>
            <w:shd w:val="clear" w:color="auto" w:fill="92D050"/>
          </w:tcPr>
          <w:p w:rsidR="003C4AB5" w:rsidRPr="009F3C2E" w:rsidRDefault="003C4AB5" w:rsidP="008F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Коммуникативное</w:t>
            </w:r>
          </w:p>
        </w:tc>
        <w:tc>
          <w:tcPr>
            <w:tcW w:w="2126" w:type="dxa"/>
          </w:tcPr>
          <w:p w:rsidR="003C4AB5" w:rsidRPr="009F3C2E" w:rsidRDefault="003C4AB5" w:rsidP="008F3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2694" w:type="dxa"/>
          </w:tcPr>
          <w:p w:rsidR="003C4AB5" w:rsidRPr="009F3C2E" w:rsidRDefault="003C4AB5" w:rsidP="008F3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3C4AB5" w:rsidRPr="009F3C2E" w:rsidRDefault="003C4AB5" w:rsidP="008F35CF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25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2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3C4AB5" w:rsidRPr="009F3C2E" w:rsidRDefault="003C4AB5" w:rsidP="008F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Финансовая игра</w:t>
            </w:r>
          </w:p>
        </w:tc>
      </w:tr>
      <w:tr w:rsidR="003C4AB5" w:rsidRPr="009F3C2E" w:rsidTr="001A2704">
        <w:tc>
          <w:tcPr>
            <w:tcW w:w="1416" w:type="dxa"/>
            <w:vMerge/>
            <w:shd w:val="clear" w:color="auto" w:fill="92D050"/>
          </w:tcPr>
          <w:p w:rsidR="003C4AB5" w:rsidRPr="009F3C2E" w:rsidRDefault="003C4AB5" w:rsidP="008F3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AB5" w:rsidRPr="009F3C2E" w:rsidRDefault="003C4AB5" w:rsidP="008F3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сновы 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мыслового 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тения»</w:t>
            </w:r>
          </w:p>
        </w:tc>
        <w:tc>
          <w:tcPr>
            <w:tcW w:w="2694" w:type="dxa"/>
          </w:tcPr>
          <w:p w:rsidR="003C4AB5" w:rsidRPr="009F3C2E" w:rsidRDefault="003C4AB5" w:rsidP="008F35CF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3C4AB5" w:rsidRPr="009F3C2E" w:rsidRDefault="003C4AB5" w:rsidP="008F35CF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2693" w:type="dxa"/>
            <w:gridSpan w:val="5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C4AB5" w:rsidRPr="009F3C2E" w:rsidRDefault="003C4AB5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3C4AB5" w:rsidRPr="009F3C2E" w:rsidRDefault="001A2704" w:rsidP="00F97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1A2704" w:rsidRPr="009F3C2E" w:rsidTr="001A2704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1A2704" w:rsidRPr="009F3C2E" w:rsidRDefault="001A2704" w:rsidP="008F3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A2704" w:rsidRPr="009F3C2E" w:rsidRDefault="001A2704" w:rsidP="008F3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9F3C2E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1A2704" w:rsidRPr="009F3C2E" w:rsidRDefault="001A2704" w:rsidP="008F35CF">
            <w:pPr>
              <w:widowControl w:val="0"/>
              <w:suppressAutoHyphens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Учебный курс</w:t>
            </w:r>
          </w:p>
        </w:tc>
        <w:tc>
          <w:tcPr>
            <w:tcW w:w="1701" w:type="dxa"/>
          </w:tcPr>
          <w:p w:rsidR="001A2704" w:rsidRPr="009F3C2E" w:rsidRDefault="001A2704" w:rsidP="008F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425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1A2704" w:rsidRPr="009F3C2E" w:rsidRDefault="001A2704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1A2704" w:rsidRPr="009F3C2E" w:rsidRDefault="001A2704" w:rsidP="003C4A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</w:t>
            </w:r>
          </w:p>
        </w:tc>
        <w:tc>
          <w:tcPr>
            <w:tcW w:w="2268" w:type="dxa"/>
          </w:tcPr>
          <w:p w:rsidR="001A2704" w:rsidRPr="009F3C2E" w:rsidRDefault="001A2704" w:rsidP="008F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4AB5" w:rsidRPr="009F3C2E" w:rsidTr="001A2704">
        <w:tc>
          <w:tcPr>
            <w:tcW w:w="1416" w:type="dxa"/>
            <w:vMerge w:val="restart"/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Волшебная кисточка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Кружок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(ДДТ)</w:t>
            </w:r>
          </w:p>
        </w:tc>
        <w:tc>
          <w:tcPr>
            <w:tcW w:w="1701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:rsidR="003C4AB5" w:rsidRPr="009F3C2E" w:rsidRDefault="003C4AB5" w:rsidP="001A2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AB5" w:rsidRPr="009F3C2E" w:rsidTr="001A2704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3C4AB5" w:rsidRPr="009F3C2E" w:rsidRDefault="003C4AB5" w:rsidP="00273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 xml:space="preserve"> «Весёлая семейка»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Кружок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:rsidR="003C4AB5" w:rsidRPr="009F3C2E" w:rsidRDefault="003C4AB5" w:rsidP="001A2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3C4AB5" w:rsidP="009E52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9F3C2E">
              <w:rPr>
                <w:rFonts w:ascii="Times New Roman" w:hAnsi="Times New Roman" w:cs="Times New Roman"/>
                <w:sz w:val="20"/>
                <w:szCs w:val="20"/>
              </w:rPr>
              <w:t xml:space="preserve"> сказки</w:t>
            </w:r>
          </w:p>
        </w:tc>
      </w:tr>
      <w:tr w:rsidR="003C4AB5" w:rsidRPr="009F3C2E" w:rsidTr="001A2704">
        <w:tc>
          <w:tcPr>
            <w:tcW w:w="1416" w:type="dxa"/>
            <w:vMerge w:val="restart"/>
            <w:shd w:val="clear" w:color="auto" w:fill="92D050"/>
          </w:tcPr>
          <w:p w:rsidR="003C4AB5" w:rsidRPr="009F3C2E" w:rsidRDefault="003C4AB5" w:rsidP="008F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4AB5" w:rsidRPr="009F3C2E" w:rsidRDefault="003C4AB5" w:rsidP="00EB059C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Урок цифры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C4AB5" w:rsidRPr="009F3C2E" w:rsidRDefault="003C4AB5" w:rsidP="00EB0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система практических занятий</w:t>
            </w:r>
          </w:p>
        </w:tc>
        <w:tc>
          <w:tcPr>
            <w:tcW w:w="1701" w:type="dxa"/>
          </w:tcPr>
          <w:p w:rsidR="003C4AB5" w:rsidRPr="009F3C2E" w:rsidRDefault="003C4AB5" w:rsidP="008F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:rsidR="003C4AB5" w:rsidRPr="009F3C2E" w:rsidRDefault="003C4AB5" w:rsidP="001A2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5272F9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3C4AB5" w:rsidRPr="009F3C2E" w:rsidRDefault="005272F9" w:rsidP="008F35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2268" w:type="dxa"/>
          </w:tcPr>
          <w:p w:rsidR="003C4AB5" w:rsidRPr="009F3C2E" w:rsidRDefault="003C4AB5" w:rsidP="008F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AB5" w:rsidRPr="009F3C2E" w:rsidTr="001A2704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3C4AB5" w:rsidRPr="009F3C2E" w:rsidRDefault="003C4AB5" w:rsidP="008F3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4AB5" w:rsidRPr="009F3C2E" w:rsidRDefault="003C4AB5" w:rsidP="00D603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 xml:space="preserve">«Моя </w:t>
            </w: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C4AB5" w:rsidRPr="009F3C2E" w:rsidRDefault="003C4AB5" w:rsidP="00EB05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701" w:type="dxa"/>
          </w:tcPr>
          <w:p w:rsidR="003C4AB5" w:rsidRPr="009F3C2E" w:rsidRDefault="003C4AB5" w:rsidP="00D6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:rsidR="003C4AB5" w:rsidRPr="009F3C2E" w:rsidRDefault="003C4AB5" w:rsidP="001A2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5272F9" w:rsidP="00D603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3C4AB5" w:rsidRPr="009F3C2E" w:rsidRDefault="005272F9" w:rsidP="00D603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2268" w:type="dxa"/>
          </w:tcPr>
          <w:p w:rsidR="003C4AB5" w:rsidRPr="009F3C2E" w:rsidRDefault="003C4AB5" w:rsidP="00D6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AB5" w:rsidRPr="009F3C2E" w:rsidTr="001A2704">
        <w:tc>
          <w:tcPr>
            <w:tcW w:w="1416" w:type="dxa"/>
            <w:vMerge w:val="restart"/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Интеллектуальные марафоны</w:t>
            </w:r>
          </w:p>
        </w:tc>
        <w:tc>
          <w:tcPr>
            <w:tcW w:w="2126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Научное сообщество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1701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:rsidR="003C4AB5" w:rsidRPr="009F3C2E" w:rsidRDefault="003C4AB5" w:rsidP="001A2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3C4AB5" w:rsidRPr="009F3C2E" w:rsidTr="001A2704">
        <w:tc>
          <w:tcPr>
            <w:tcW w:w="1416" w:type="dxa"/>
            <w:vMerge/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Тайны родного языка (</w:t>
            </w:r>
            <w:proofErr w:type="gramStart"/>
            <w:r w:rsidRPr="009F3C2E">
              <w:rPr>
                <w:rFonts w:ascii="Times New Roman" w:hAnsi="Times New Roman"/>
                <w:sz w:val="20"/>
                <w:szCs w:val="20"/>
              </w:rPr>
              <w:t>казахский</w:t>
            </w:r>
            <w:proofErr w:type="gramEnd"/>
            <w:r w:rsidRPr="009F3C2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3C4AB5" w:rsidRPr="009F3C2E" w:rsidRDefault="003C4AB5" w:rsidP="00117E90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факультатив</w:t>
            </w:r>
          </w:p>
        </w:tc>
        <w:tc>
          <w:tcPr>
            <w:tcW w:w="1701" w:type="dxa"/>
          </w:tcPr>
          <w:p w:rsidR="003C4AB5" w:rsidRPr="009F3C2E" w:rsidRDefault="003C4AB5" w:rsidP="00117E90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827" w:type="dxa"/>
            <w:gridSpan w:val="7"/>
          </w:tcPr>
          <w:p w:rsidR="003C4AB5" w:rsidRPr="009F3C2E" w:rsidRDefault="003C4AB5" w:rsidP="001A2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Инсценирование</w:t>
            </w:r>
            <w:proofErr w:type="spellEnd"/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сказки </w:t>
            </w:r>
          </w:p>
        </w:tc>
      </w:tr>
      <w:tr w:rsidR="003C4AB5" w:rsidRPr="009F3C2E" w:rsidTr="001A2704"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«Учение с увлечением!»</w:t>
            </w:r>
          </w:p>
        </w:tc>
        <w:tc>
          <w:tcPr>
            <w:tcW w:w="2126" w:type="dxa"/>
          </w:tcPr>
          <w:p w:rsidR="003C4AB5" w:rsidRPr="009F3C2E" w:rsidRDefault="003C4AB5" w:rsidP="004E76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>Математика за пределами учебника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3C4AB5" w:rsidRPr="009F3C2E" w:rsidRDefault="003C4AB5" w:rsidP="004E76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1701" w:type="dxa"/>
          </w:tcPr>
          <w:p w:rsidR="003C4AB5" w:rsidRPr="009F3C2E" w:rsidRDefault="003C4AB5" w:rsidP="004E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1559" w:type="dxa"/>
            <w:gridSpan w:val="3"/>
          </w:tcPr>
          <w:p w:rsidR="003C4AB5" w:rsidRPr="009F3C2E" w:rsidRDefault="003C4AB5" w:rsidP="008001D4">
            <w:pPr>
              <w:jc w:val="center"/>
              <w:rPr>
                <w:sz w:val="20"/>
                <w:szCs w:val="20"/>
              </w:rPr>
            </w:pPr>
            <w:r w:rsidRPr="009F3C2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Математическая викторина</w:t>
            </w:r>
          </w:p>
        </w:tc>
      </w:tr>
      <w:tr w:rsidR="003C4AB5" w:rsidRPr="009F3C2E" w:rsidTr="001A2704">
        <w:tc>
          <w:tcPr>
            <w:tcW w:w="1416" w:type="dxa"/>
            <w:vMerge/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AB5" w:rsidRPr="009F3C2E" w:rsidRDefault="003C4AB5" w:rsidP="00BB5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F3C2E">
              <w:rPr>
                <w:rFonts w:ascii="Times New Roman" w:hAnsi="Times New Roman"/>
                <w:sz w:val="20"/>
                <w:szCs w:val="20"/>
              </w:rPr>
              <w:t xml:space="preserve">Русский язык для </w:t>
            </w:r>
            <w:proofErr w:type="gramStart"/>
            <w:r w:rsidRPr="009F3C2E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3C4AB5" w:rsidRPr="009F3C2E" w:rsidRDefault="003C4AB5" w:rsidP="00BB5832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</w:tc>
        <w:tc>
          <w:tcPr>
            <w:tcW w:w="1701" w:type="dxa"/>
          </w:tcPr>
          <w:p w:rsidR="003C4AB5" w:rsidRPr="009F3C2E" w:rsidRDefault="003C4AB5" w:rsidP="00BB5832">
            <w:pPr>
              <w:jc w:val="center"/>
              <w:rPr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1559" w:type="dxa"/>
            <w:gridSpan w:val="3"/>
          </w:tcPr>
          <w:p w:rsidR="003C4AB5" w:rsidRPr="009F3C2E" w:rsidRDefault="003C4AB5" w:rsidP="008001D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C4AB5" w:rsidRPr="009F3C2E" w:rsidRDefault="003C4AB5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F3C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Викторина</w:t>
            </w:r>
          </w:p>
        </w:tc>
      </w:tr>
      <w:tr w:rsidR="003C4AB5" w:rsidRPr="009F3C2E" w:rsidTr="001A2704">
        <w:tc>
          <w:tcPr>
            <w:tcW w:w="1416" w:type="dxa"/>
            <w:shd w:val="clear" w:color="auto" w:fill="92D050"/>
          </w:tcPr>
          <w:p w:rsidR="003C4AB5" w:rsidRPr="009F3C2E" w:rsidRDefault="003C4AB5" w:rsidP="0011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AB5" w:rsidRPr="009F3C2E" w:rsidRDefault="003C4AB5" w:rsidP="00BC7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«Устный счет»</w:t>
            </w:r>
          </w:p>
        </w:tc>
        <w:tc>
          <w:tcPr>
            <w:tcW w:w="2694" w:type="dxa"/>
          </w:tcPr>
          <w:p w:rsidR="003C4AB5" w:rsidRPr="009F3C2E" w:rsidRDefault="003C4AB5" w:rsidP="00BC7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турнире</w:t>
            </w:r>
          </w:p>
        </w:tc>
        <w:tc>
          <w:tcPr>
            <w:tcW w:w="1701" w:type="dxa"/>
          </w:tcPr>
          <w:p w:rsidR="003C4AB5" w:rsidRPr="009F3C2E" w:rsidRDefault="003C4AB5" w:rsidP="00BC7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:rsidR="003C4AB5" w:rsidRPr="009F3C2E" w:rsidRDefault="003C4AB5" w:rsidP="00BC7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C4AB5" w:rsidRPr="009F3C2E" w:rsidRDefault="005272F9" w:rsidP="00BC7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3C4AB5" w:rsidRPr="009F3C2E" w:rsidRDefault="005272F9" w:rsidP="00BC7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268" w:type="dxa"/>
          </w:tcPr>
          <w:p w:rsidR="003C4AB5" w:rsidRPr="009F3C2E" w:rsidRDefault="003C4AB5" w:rsidP="00117E9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2704" w:rsidRPr="009F3C2E" w:rsidTr="001A2704">
        <w:tc>
          <w:tcPr>
            <w:tcW w:w="1416" w:type="dxa"/>
          </w:tcPr>
          <w:p w:rsidR="001A2704" w:rsidRPr="009F3C2E" w:rsidRDefault="001A2704" w:rsidP="00117E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A2704" w:rsidRPr="009F3C2E" w:rsidRDefault="001A2704" w:rsidP="00117E90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C2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1A2704" w:rsidRPr="009F3C2E" w:rsidRDefault="001A2704" w:rsidP="004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2704" w:rsidRPr="009F3C2E" w:rsidRDefault="001A2704" w:rsidP="004F72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2704" w:rsidRPr="009F3C2E" w:rsidRDefault="001A2704" w:rsidP="00117E9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2704" w:rsidRPr="009F3C2E" w:rsidRDefault="001A2704" w:rsidP="00117E9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2704" w:rsidRPr="009F3C2E" w:rsidRDefault="001A2704" w:rsidP="00117E9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2704" w:rsidRPr="009F3C2E" w:rsidRDefault="001A2704" w:rsidP="00117E9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A2704" w:rsidRDefault="001A2704" w:rsidP="00117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A2704" w:rsidRPr="009F3C2E" w:rsidRDefault="00596971" w:rsidP="00117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5" w:type="dxa"/>
          </w:tcPr>
          <w:p w:rsidR="001A2704" w:rsidRPr="009F3C2E" w:rsidRDefault="001A2704" w:rsidP="00117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2437</w:t>
            </w:r>
          </w:p>
        </w:tc>
        <w:tc>
          <w:tcPr>
            <w:tcW w:w="2268" w:type="dxa"/>
            <w:shd w:val="clear" w:color="auto" w:fill="FFFFFF" w:themeFill="background1"/>
          </w:tcPr>
          <w:p w:rsidR="001A2704" w:rsidRPr="009F3C2E" w:rsidRDefault="001A2704" w:rsidP="00117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7F57" w:rsidRDefault="003C4AB5" w:rsidP="003C4AB5">
      <w:pPr>
        <w:tabs>
          <w:tab w:val="left" w:pos="88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DA052" wp14:editId="6D7C1625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</wp:posOffset>
                </wp:positionV>
                <wp:extent cx="180975" cy="1238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9.25pt;margin-top:1.2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CF06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841F" wp14:editId="62CA71D3">
                <wp:simplePos x="0" y="0"/>
                <wp:positionH relativeFrom="column">
                  <wp:posOffset>676275</wp:posOffset>
                </wp:positionH>
                <wp:positionV relativeFrom="paragraph">
                  <wp:posOffset>19050</wp:posOffset>
                </wp:positionV>
                <wp:extent cx="18097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3.25pt;margin-top:1.5pt;width:1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" fillcolor="#f79646 [3209]" strokecolor="#974706 [1609]" strokeweight="2pt"/>
            </w:pict>
          </mc:Fallback>
        </mc:AlternateContent>
      </w:r>
      <w:r w:rsidR="00CF0679">
        <w:rPr>
          <w:rFonts w:ascii="Times New Roman" w:hAnsi="Times New Roman" w:cs="Times New Roman"/>
          <w:sz w:val="20"/>
          <w:szCs w:val="20"/>
        </w:rPr>
        <w:tab/>
        <w:t xml:space="preserve">            - ДОО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E2BE6">
        <w:rPr>
          <w:rFonts w:ascii="Times New Roman" w:hAnsi="Times New Roman" w:cs="Times New Roman"/>
          <w:sz w:val="20"/>
          <w:szCs w:val="20"/>
        </w:rPr>
        <w:t>-  ДДТ</w:t>
      </w:r>
    </w:p>
    <w:sectPr w:rsidR="00BD7F57" w:rsidSect="00EB059C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1D"/>
    <w:rsid w:val="00117E90"/>
    <w:rsid w:val="001A2704"/>
    <w:rsid w:val="00273925"/>
    <w:rsid w:val="002C59E7"/>
    <w:rsid w:val="003C4AB5"/>
    <w:rsid w:val="003C5434"/>
    <w:rsid w:val="003C739D"/>
    <w:rsid w:val="004F72D8"/>
    <w:rsid w:val="0052701D"/>
    <w:rsid w:val="005272F9"/>
    <w:rsid w:val="00596971"/>
    <w:rsid w:val="005E2BE6"/>
    <w:rsid w:val="00722A38"/>
    <w:rsid w:val="008001D4"/>
    <w:rsid w:val="00801C93"/>
    <w:rsid w:val="009A4C18"/>
    <w:rsid w:val="009E52CF"/>
    <w:rsid w:val="009F3C2E"/>
    <w:rsid w:val="00AE1129"/>
    <w:rsid w:val="00B46DF3"/>
    <w:rsid w:val="00BC74B5"/>
    <w:rsid w:val="00BD7F57"/>
    <w:rsid w:val="00CD7859"/>
    <w:rsid w:val="00CF0679"/>
    <w:rsid w:val="00DB119B"/>
    <w:rsid w:val="00E24B3F"/>
    <w:rsid w:val="00EB059C"/>
    <w:rsid w:val="00EB33E7"/>
    <w:rsid w:val="00F57C38"/>
    <w:rsid w:val="00F62B7A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5</cp:revision>
  <cp:lastPrinted>2024-03-10T15:11:00Z</cp:lastPrinted>
  <dcterms:created xsi:type="dcterms:W3CDTF">2024-03-10T15:11:00Z</dcterms:created>
  <dcterms:modified xsi:type="dcterms:W3CDTF">2024-09-02T18:44:00Z</dcterms:modified>
</cp:coreProperties>
</file>