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46" w:rsidRDefault="00534D46" w:rsidP="00534D46">
      <w:pPr>
        <w:widowControl w:val="0"/>
        <w:spacing w:line="237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БЮДЖЕТНОЕ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</w:p>
    <w:p w:rsidR="0029127F" w:rsidRPr="00534D46" w:rsidRDefault="00534D46" w:rsidP="00534D46">
      <w:pPr>
        <w:widowControl w:val="0"/>
        <w:spacing w:line="237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КАРАВАННАЯ КАЗАЧЬЯ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34D46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9127F" w:rsidRDefault="0029127F" w:rsidP="00534D4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2912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29127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 w:rsidR="00F5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5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29127F" w:rsidRDefault="002912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7" w:lineRule="auto"/>
        <w:ind w:left="3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иза: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МБ</w:t>
      </w:r>
      <w:r w:rsidR="00F554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 «Караванный казачий кадетский корпус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F554B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554B1">
        <w:rPr>
          <w:rFonts w:ascii="Times New Roman" w:eastAsia="Times New Roman" w:hAnsi="Times New Roman" w:cs="Times New Roman"/>
          <w:color w:val="000000"/>
          <w:sz w:val="24"/>
          <w:szCs w:val="24"/>
        </w:rPr>
        <w:t>- 2024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27F" w:rsidRDefault="0029127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 w:rsidP="00534D46">
      <w:pPr>
        <w:widowControl w:val="0"/>
        <w:spacing w:line="237" w:lineRule="auto"/>
        <w:ind w:left="3" w:right="27"/>
        <w:rPr>
          <w:rFonts w:ascii="Arial" w:eastAsia="Arial" w:hAnsi="Arial" w:cs="Arial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Митрошина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0</w:t>
      </w:r>
      <w:r w:rsidR="00E87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24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:rsidR="0029127F" w:rsidRDefault="0029127F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29127F" w:rsidRDefault="00534D46">
      <w:pPr>
        <w:widowControl w:val="0"/>
        <w:spacing w:line="237" w:lineRule="auto"/>
        <w:ind w:left="3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29127F" w:rsidRDefault="0029127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tabs>
          <w:tab w:val="left" w:pos="2080"/>
          <w:tab w:val="left" w:pos="4258"/>
          <w:tab w:val="left" w:pos="6310"/>
          <w:tab w:val="left" w:pos="8507"/>
        </w:tabs>
        <w:spacing w:line="236" w:lineRule="auto"/>
        <w:ind w:left="3"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127F" w:rsidRDefault="0029127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6" w:lineRule="auto"/>
        <w:ind w:left="3"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127F" w:rsidRDefault="0029127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tabs>
          <w:tab w:val="left" w:pos="997"/>
        </w:tabs>
        <w:spacing w:line="238" w:lineRule="auto"/>
        <w:ind w:left="3"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127F" w:rsidRDefault="002912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8" w:lineRule="auto"/>
        <w:ind w:left="3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27F" w:rsidRDefault="0029127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есса:</w:t>
      </w:r>
    </w:p>
    <w:p w:rsidR="0029127F" w:rsidRDefault="0029127F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38" w:lineRule="auto"/>
        <w:ind w:left="3" w:right="552" w:firstLine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spacing w:line="238" w:lineRule="auto"/>
        <w:ind w:left="3" w:right="552" w:firstLine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4D46" w:rsidRDefault="00534D46" w:rsidP="00534D46">
      <w:pPr>
        <w:widowControl w:val="0"/>
        <w:spacing w:before="41" w:line="242" w:lineRule="auto"/>
        <w:ind w:left="-56" w:right="52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46" w:rsidRDefault="00534D46" w:rsidP="00534D4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31" w:lineRule="auto"/>
        <w:ind w:left="359" w:right="117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F349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4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4D46" w:rsidRDefault="00534D46" w:rsidP="00534D46">
      <w:pPr>
        <w:widowControl w:val="0"/>
        <w:spacing w:before="12" w:line="238" w:lineRule="auto"/>
        <w:ind w:left="359" w:right="2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spacing w:line="236" w:lineRule="auto"/>
        <w:ind w:left="363" w:right="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34D46" w:rsidRDefault="00534D46" w:rsidP="00534D4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4D46" w:rsidRDefault="00534D46" w:rsidP="00534D4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36" w:lineRule="auto"/>
        <w:ind w:left="421" w:right="2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34D46" w:rsidRDefault="00534D46" w:rsidP="00534D46">
      <w:pPr>
        <w:widowControl w:val="0"/>
        <w:spacing w:before="5" w:line="236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34D46" w:rsidRDefault="00534D46" w:rsidP="00534D46">
      <w:pPr>
        <w:widowControl w:val="0"/>
        <w:tabs>
          <w:tab w:val="left" w:pos="2025"/>
          <w:tab w:val="left" w:pos="3960"/>
          <w:tab w:val="left" w:pos="6280"/>
          <w:tab w:val="left" w:pos="8305"/>
        </w:tabs>
        <w:spacing w:line="231" w:lineRule="auto"/>
        <w:ind w:left="723" w:right="1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46" w:rsidRDefault="00534D46" w:rsidP="00534D46">
      <w:pPr>
        <w:widowControl w:val="0"/>
        <w:spacing w:before="13" w:line="236" w:lineRule="auto"/>
        <w:ind w:left="781" w:right="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ле).</w:t>
      </w:r>
    </w:p>
    <w:p w:rsidR="00534D46" w:rsidRDefault="00534D46" w:rsidP="00534D4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4D46" w:rsidRDefault="00534D46" w:rsidP="00534D4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tabs>
          <w:tab w:val="left" w:pos="723"/>
        </w:tabs>
        <w:spacing w:line="237" w:lineRule="auto"/>
        <w:ind w:left="781" w:right="6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4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4D46" w:rsidRDefault="00534D46" w:rsidP="00534D46">
      <w:pPr>
        <w:widowControl w:val="0"/>
        <w:tabs>
          <w:tab w:val="left" w:pos="723"/>
          <w:tab w:val="left" w:pos="1957"/>
          <w:tab w:val="left" w:pos="2539"/>
          <w:tab w:val="left" w:pos="3658"/>
          <w:tab w:val="left" w:pos="6083"/>
          <w:tab w:val="left" w:pos="7470"/>
          <w:tab w:val="left" w:pos="8051"/>
        </w:tabs>
        <w:spacing w:before="9" w:line="242" w:lineRule="auto"/>
        <w:ind w:left="781" w:right="3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34D46" w:rsidRDefault="00534D46" w:rsidP="00534D46">
      <w:pPr>
        <w:widowControl w:val="0"/>
        <w:tabs>
          <w:tab w:val="left" w:pos="723"/>
        </w:tabs>
        <w:spacing w:before="34" w:line="242" w:lineRule="auto"/>
        <w:ind w:left="421" w:right="3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лей;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tabs>
          <w:tab w:val="left" w:pos="723"/>
        </w:tabs>
        <w:spacing w:before="38" w:line="279" w:lineRule="auto"/>
        <w:ind w:left="421" w:right="5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tabs>
          <w:tab w:val="left" w:pos="723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46" w:rsidRDefault="00534D46" w:rsidP="00534D4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34D46" w:rsidRDefault="00534D46" w:rsidP="00534D4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534D46" w:rsidP="00F34993">
      <w:pPr>
        <w:widowControl w:val="0"/>
        <w:spacing w:line="238" w:lineRule="auto"/>
        <w:ind w:left="288" w:right="-59" w:firstLine="7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349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7_0"/>
      <w:bookmarkEnd w:id="1"/>
      <w:r w:rsidR="00F34993" w:rsidRPr="00F3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4993" w:rsidRDefault="00F34993" w:rsidP="00F34993">
      <w:pPr>
        <w:widowControl w:val="0"/>
        <w:spacing w:line="238" w:lineRule="auto"/>
        <w:ind w:left="288"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="0077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="0077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F34993" w:rsidRDefault="00F34993" w:rsidP="00F3499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:</w:t>
      </w:r>
    </w:p>
    <w:p w:rsidR="00F34993" w:rsidRDefault="00F34993" w:rsidP="00F3499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28" w:lineRule="auto"/>
        <w:ind w:left="288"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2" w:lineRule="auto"/>
        <w:ind w:left="288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2435"/>
          <w:tab w:val="left" w:pos="4778"/>
          <w:tab w:val="left" w:pos="5695"/>
          <w:tab w:val="left" w:pos="6968"/>
          <w:tab w:val="left" w:pos="8547"/>
        </w:tabs>
        <w:spacing w:line="236" w:lineRule="auto"/>
        <w:ind w:left="288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993" w:rsidRDefault="00F34993" w:rsidP="00F3499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7" w:lineRule="auto"/>
        <w:ind w:left="288" w:right="-48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A12576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12576">
        <w:rPr>
          <w:rFonts w:ascii="Times New Roman" w:eastAsia="Times New Roman" w:hAnsi="Times New Roman" w:cs="Times New Roman"/>
          <w:color w:val="000000"/>
          <w:sz w:val="24"/>
          <w:szCs w:val="24"/>
        </w:rPr>
        <w:t>– 2024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993" w:rsidRDefault="00F34993" w:rsidP="00F3499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1330"/>
          <w:tab w:val="left" w:pos="2284"/>
          <w:tab w:val="left" w:pos="4165"/>
          <w:tab w:val="left" w:pos="5277"/>
          <w:tab w:val="left" w:pos="6236"/>
          <w:tab w:val="left" w:pos="7119"/>
          <w:tab w:val="left" w:pos="8532"/>
        </w:tabs>
        <w:spacing w:line="242" w:lineRule="auto"/>
        <w:ind w:left="288" w:right="-51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F34993" w:rsidRDefault="00F34993" w:rsidP="00F3499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41" w:lineRule="auto"/>
        <w:ind w:right="5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38" w:lineRule="auto"/>
        <w:ind w:right="6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4993" w:rsidRDefault="00F34993" w:rsidP="00F3499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42" w:lineRule="auto"/>
        <w:ind w:left="288" w:right="-52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4993" w:rsidSect="00F34993">
          <w:type w:val="continuous"/>
          <w:pgSz w:w="11908" w:h="16838"/>
          <w:pgMar w:top="1033" w:right="829" w:bottom="426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534D46" w:rsidRDefault="00534D46" w:rsidP="00F34993">
      <w:pPr>
        <w:widowControl w:val="0"/>
        <w:spacing w:line="240" w:lineRule="auto"/>
        <w:ind w:left="3" w:right="-19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4D46" w:rsidSect="00534D46">
          <w:type w:val="continuous"/>
          <w:pgSz w:w="11908" w:h="16838"/>
          <w:pgMar w:top="1033" w:right="832" w:bottom="0" w:left="1701" w:header="0" w:footer="0" w:gutter="0"/>
          <w:cols w:space="708"/>
        </w:sectPr>
      </w:pPr>
    </w:p>
    <w:p w:rsidR="00F34993" w:rsidRDefault="00F34993" w:rsidP="00F34993">
      <w:pPr>
        <w:widowControl w:val="0"/>
        <w:spacing w:line="240" w:lineRule="auto"/>
        <w:ind w:left="2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34993" w:rsidRDefault="00F34993" w:rsidP="00F3499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8" w:lineRule="auto"/>
        <w:ind w:left="3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2945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1468"/>
          <w:tab w:val="left" w:pos="2870"/>
          <w:tab w:val="left" w:pos="3369"/>
          <w:tab w:val="left" w:pos="4709"/>
          <w:tab w:val="left" w:pos="5209"/>
          <w:tab w:val="left" w:pos="5976"/>
          <w:tab w:val="left" w:pos="7595"/>
        </w:tabs>
        <w:spacing w:line="237" w:lineRule="auto"/>
        <w:ind w:left="3"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1438"/>
          <w:tab w:val="left" w:pos="2105"/>
          <w:tab w:val="left" w:pos="3755"/>
          <w:tab w:val="left" w:pos="5141"/>
          <w:tab w:val="left" w:pos="6220"/>
          <w:tab w:val="left" w:pos="7643"/>
          <w:tab w:val="left" w:pos="9257"/>
        </w:tabs>
        <w:spacing w:line="237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1951/06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3/2</w:t>
      </w:r>
      <w:proofErr w:type="gramEnd"/>
    </w:p>
    <w:p w:rsidR="00F34993" w:rsidRDefault="00F34993" w:rsidP="00F3499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9CA" w:rsidRDefault="00CC39CA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4993" w:rsidRPr="00F34993" w:rsidRDefault="00F34993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34993" w:rsidRDefault="00F34993" w:rsidP="00F34993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tbl>
      <w:tblPr>
        <w:tblStyle w:val="a3"/>
        <w:tblW w:w="10846" w:type="dxa"/>
        <w:tblInd w:w="-176" w:type="dxa"/>
        <w:tblLook w:val="04A0" w:firstRow="1" w:lastRow="0" w:firstColumn="1" w:lastColumn="0" w:noHBand="0" w:noVBand="1"/>
      </w:tblPr>
      <w:tblGrid>
        <w:gridCol w:w="1882"/>
        <w:gridCol w:w="1877"/>
        <w:gridCol w:w="1230"/>
        <w:gridCol w:w="1257"/>
        <w:gridCol w:w="1157"/>
        <w:gridCol w:w="1872"/>
        <w:gridCol w:w="1571"/>
      </w:tblGrid>
      <w:tr w:rsidR="00157627" w:rsidTr="00CC39CA">
        <w:tc>
          <w:tcPr>
            <w:tcW w:w="1882" w:type="dxa"/>
            <w:vMerge w:val="restart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87" w:type="dxa"/>
            <w:gridSpan w:val="2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00" w:type="dxa"/>
            <w:gridSpan w:val="3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157627" w:rsidTr="00CC39CA">
        <w:tc>
          <w:tcPr>
            <w:tcW w:w="1882" w:type="dxa"/>
            <w:vMerge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57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157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72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1571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специальное</w:t>
            </w: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Митрошина Мария Владимировна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по ВПР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Давлетова Алла Александровна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Бисингалиева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Кубисовна</w:t>
            </w:r>
            <w:proofErr w:type="spellEnd"/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Руфиновна</w:t>
            </w:r>
            <w:proofErr w:type="spellEnd"/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77" w:type="dxa"/>
          </w:tcPr>
          <w:p w:rsidR="00F62DA1" w:rsidRDefault="00EB18D2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Гурова Вера Васильевна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7627" w:rsidRDefault="00157627" w:rsidP="00F3499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272" w:rsidRPr="00EA2272" w:rsidRDefault="00EA2272" w:rsidP="00EA22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272">
        <w:rPr>
          <w:rFonts w:ascii="Times New Roman" w:eastAsia="Times New Roman" w:hAnsi="Times New Roman" w:cs="Times New Roman"/>
          <w:sz w:val="24"/>
          <w:szCs w:val="24"/>
        </w:rPr>
        <w:t>Банк данных классных руководителей МБ</w:t>
      </w:r>
      <w:r w:rsidR="00F06883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gramStart"/>
      <w:r w:rsidR="00F06883">
        <w:rPr>
          <w:rFonts w:ascii="Times New Roman" w:eastAsia="Times New Roman" w:hAnsi="Times New Roman" w:cs="Times New Roman"/>
          <w:sz w:val="24"/>
          <w:szCs w:val="24"/>
        </w:rPr>
        <w:t>Караванная</w:t>
      </w:r>
      <w:proofErr w:type="gramEnd"/>
      <w:r w:rsidR="00F06883">
        <w:rPr>
          <w:rFonts w:ascii="Times New Roman" w:eastAsia="Times New Roman" w:hAnsi="Times New Roman" w:cs="Times New Roman"/>
          <w:sz w:val="24"/>
          <w:szCs w:val="24"/>
        </w:rPr>
        <w:t xml:space="preserve"> казачья СОШ» 2022-2023</w:t>
      </w:r>
      <w:r w:rsidRPr="00EA227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1"/>
        <w:tblW w:w="11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6"/>
        <w:gridCol w:w="421"/>
        <w:gridCol w:w="426"/>
        <w:gridCol w:w="425"/>
        <w:gridCol w:w="3544"/>
        <w:gridCol w:w="1275"/>
        <w:gridCol w:w="1560"/>
      </w:tblGrid>
      <w:tr w:rsidR="00EA2272" w:rsidRPr="00EA2272" w:rsidTr="00CC39CA">
        <w:trPr>
          <w:trHeight w:val="2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       №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Образование (учебное заведение, год</w:t>
            </w:r>
            <w:proofErr w:type="gramEnd"/>
          </w:p>
          <w:p w:rsidR="00EA2272" w:rsidRPr="00EA2272" w:rsidRDefault="00EA2272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окончания,</w:t>
            </w:r>
          </w:p>
          <w:p w:rsidR="00EA2272" w:rsidRPr="00EA2272" w:rsidRDefault="00EA2272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специальность)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EA227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Общий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EA227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 xml:space="preserve">в должности </w:t>
            </w:r>
            <w:proofErr w:type="spellStart"/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gramStart"/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>.р</w:t>
            </w:r>
            <w:proofErr w:type="gramEnd"/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EA2272" w:rsidP="00EA2272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Повышение квалификации</w:t>
            </w:r>
          </w:p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(Курсы, год, название курсов)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right="-1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Распространение опыта  деятельности классного руководителя (год, тема, результат)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Тема самообразования</w:t>
            </w:r>
          </w:p>
        </w:tc>
      </w:tr>
      <w:tr w:rsidR="00EA2272" w:rsidRPr="00EA2272" w:rsidTr="00CC39C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Байниязова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Алия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Максатовна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2007г., ОГПУ, учитель начальных классов, учитель географии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7A4040" w:rsidP="00EA2272">
            <w:pPr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EA2272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7A4040" w:rsidP="00EA2272">
            <w:pPr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A2272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5D1562" w:rsidP="00EA2272">
            <w:pPr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EA2272" w:rsidRPr="00EA227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1. ООО «центр инновационного образования и воспитания Дистанционно г.  Саратов «Организация деятельности педагогических работников по классному руководству» 17 часов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2.ООО «центр инновационного образования и воспитания Дистанционно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 Саратов «Основы обеспечения информационной безопасности детей» 22 часа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3. Автономная Некоммерческая Организация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Дополнительного Профессионального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Образования «Школа анализа данных» Дистанционно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 Москва «Как начать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преподавать дистанционно» 16 часов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4.ООО «Центр инновационного образования и воспитания»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Г. Саратов «Формирование и развитие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педагогической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ИКТ-компетентности в соответствии с требованиями ФГОС и профессионального стандарта» 66 часов</w:t>
            </w:r>
          </w:p>
          <w:p w:rsidR="007A4040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5.ФГБОУ ВО «ОГПУ» г. Оренбург «Особенности преподавания  Родного  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русского языка и литературное чтение на родном языке» 72 часа</w:t>
            </w:r>
          </w:p>
          <w:p w:rsidR="00EA2272" w:rsidRPr="007A4040" w:rsidRDefault="00EA2272" w:rsidP="007A4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right="-1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Формирование  нравственной самооценки школьников в процессе воспитания этической культуры.</w:t>
            </w:r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Default="005D156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Дарбаева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Бахтыгалиевна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942B3E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2012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ОГПУ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5D1562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A40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5A5C65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Министерства просвещения РФ, «Разговоры 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2A5A41" w:rsidP="007A404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2A5A41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7A4040" w:rsidRPr="00EA2272" w:rsidTr="00CC39CA">
        <w:trPr>
          <w:cantSplit/>
          <w:trHeight w:val="39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Default="005D156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Михайлова Людмила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1996г 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ОГПИ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Г.Оренбург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5D1562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A4040" w:rsidRPr="00EA227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Курс повышения квалификации  организованные ГБПОУ "Педагогический колледж им.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Н.К.Калугина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>"  "Информационная  образовательная среда: роль ИКТ и реализации требований ФГОС НОО" (72 часа)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bCs/>
                <w:sz w:val="18"/>
                <w:szCs w:val="18"/>
              </w:rPr>
              <w:t>1.ШМО:</w:t>
            </w:r>
          </w:p>
          <w:p w:rsidR="007A4040" w:rsidRPr="00EA2272" w:rsidRDefault="007A4040" w:rsidP="007A4040">
            <w:pPr>
              <w:shd w:val="clear" w:color="auto" w:fill="FFFFFF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«Изучение методов педагогической диагностики в соответствии </w:t>
            </w:r>
            <w:r w:rsidRPr="00EA2272">
              <w:rPr>
                <w:rFonts w:ascii="Times New Roman" w:eastAsia="Times New Roman" w:hAnsi="Times New Roman"/>
                <w:bCs/>
                <w:sz w:val="18"/>
                <w:szCs w:val="18"/>
              </w:rPr>
              <w:br/>
              <w:t>с новым ФГОС»</w:t>
            </w:r>
          </w:p>
          <w:p w:rsidR="007A4040" w:rsidRPr="00EA2272" w:rsidRDefault="007A4040" w:rsidP="007A4040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2.Педсовет: «Проектирование урока  русского языка в рамках  системно - </w:t>
            </w:r>
            <w:proofErr w:type="spellStart"/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>деятельностного</w:t>
            </w:r>
            <w:proofErr w:type="spellEnd"/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 подхода ФГОС»</w:t>
            </w:r>
            <w:proofErr w:type="gramStart"/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.</w:t>
            </w:r>
            <w:proofErr w:type="gramEnd"/>
          </w:p>
          <w:p w:rsidR="007A4040" w:rsidRPr="00EA2272" w:rsidRDefault="007A4040" w:rsidP="007A404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Деятельность классного руководителя по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</w:t>
            </w:r>
            <w:proofErr w:type="spellEnd"/>
          </w:p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нию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активной позиции </w:t>
            </w:r>
            <w:proofErr w:type="gram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учебно-воспитатель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ном </w:t>
            </w:r>
            <w:proofErr w:type="gram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процессе</w:t>
            </w:r>
            <w:proofErr w:type="gramEnd"/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Default="005D156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Бисингалиева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Кубисовна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212F14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212F14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5D1562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212F1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5D156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Бережнова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A4040" w:rsidRPr="00EA2272" w:rsidRDefault="007A4040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Любовь Васильевна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ОГПИ им. Чкалова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 Оренбурга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1992 год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040" w:rsidRPr="00EA2272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="007A4040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040" w:rsidRPr="00EA2272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040" w:rsidRPr="00EA2272" w:rsidRDefault="005D156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212F1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rPr>
                <w:rFonts w:ascii="Times New Roman" w:hAnsi="Times New Roman"/>
              </w:rPr>
            </w:pPr>
            <w:proofErr w:type="gramStart"/>
            <w:r w:rsidRPr="00EA2272">
              <w:rPr>
                <w:rFonts w:ascii="Times New Roman" w:hAnsi="Times New Roman"/>
              </w:rPr>
              <w:t>ФГБОУ ВО «ОГПУ» «Особенности преподавания родного языка и лит чтения на род языке в условиях реализации ФГОС»</w:t>
            </w:r>
            <w:proofErr w:type="gramEnd"/>
          </w:p>
          <w:p w:rsidR="007A4040" w:rsidRPr="00EA2272" w:rsidRDefault="007A4040" w:rsidP="00EA2272">
            <w:pPr>
              <w:rPr>
                <w:rFonts w:ascii="Times New Roman" w:eastAsia="Times New Roman" w:hAnsi="Times New Roman"/>
              </w:rPr>
            </w:pPr>
            <w:r w:rsidRPr="00EA2272">
              <w:rPr>
                <w:rFonts w:ascii="Times New Roman" w:hAnsi="Times New Roman"/>
              </w:rPr>
              <w:t>2020г декабрь.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Выступление на методическом объединении по теме: «Нравственное воспитание младших школьников».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Нравственное воспитание младших школьников</w:t>
            </w:r>
          </w:p>
        </w:tc>
      </w:tr>
      <w:tr w:rsidR="00212F14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5D156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Жасыбаева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Алмагуль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Есенкуловна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5D156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Start"/>
            <w:r w:rsidR="00212F14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F14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5D1562" w:rsidP="00CD7451">
            <w:pPr>
              <w:ind w:right="-108" w:hanging="3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Байниязова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Айслу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Магашевна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Среднее специальное</w:t>
            </w:r>
          </w:p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1988г</w:t>
            </w:r>
          </w:p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Учитель начальных классов, </w:t>
            </w:r>
          </w:p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воспитатель группы продлённого дня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5D1562" w:rsidP="00212F14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Start"/>
            <w:r w:rsidR="00212F14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</w:rPr>
              <w:t>ООО «Центр инновационного образования и воспитания» «Организация деятельности педагогических работников по классному руководству» 17ч.</w:t>
            </w:r>
          </w:p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4"/>
                <w:szCs w:val="24"/>
              </w:rPr>
              <w:t>Нравственное воспитание младших школьников.</w:t>
            </w:r>
          </w:p>
        </w:tc>
      </w:tr>
      <w:tr w:rsidR="00212F14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5D1562" w:rsidP="00CD7451">
            <w:pPr>
              <w:ind w:hanging="31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Бухарова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Джамиля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Сагынгалиевна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ОГПУ, 2001, учитель математики и информатики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5D1562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212F1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ОГПУ, 2013, ФГОС: внеурочная деятельность и классное руководство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ОГПУ, 2015, Особенности реализации требований ФГОС ООО при работе с детьми с ограниченными возможностями здоровья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ОГПУ, 2017, Внедрение ФГОС основного образования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Единыйурок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2018, Всероссийское тестирование педагогов тест «Классные руководители» в соответствии с требованиями профессионального стандарта и ФГОС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ОГУ, 2019, Основы робототехники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Курсы повышения квалификации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Единыйурок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2020, Организация деятельности педагогических работников по классному руководству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ind w:right="-1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Нравственное воспитание школьников</w:t>
            </w:r>
          </w:p>
        </w:tc>
      </w:tr>
      <w:tr w:rsidR="00212F14" w:rsidRPr="00EA2272" w:rsidTr="00CC39CA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942B3E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Курманкулова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Гульжан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Сембаевна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A5A41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ОГПУ, 2014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5D1562" w:rsidP="00212F14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2A5A41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A5A41" w:rsidP="002A5A41">
            <w:pPr>
              <w:jc w:val="center"/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Курс повышения кв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алификации   </w:t>
            </w:r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Министерства просвещения РФ, «Разговоры о </w:t>
            </w:r>
            <w:proofErr w:type="gramStart"/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>важном</w:t>
            </w:r>
            <w:proofErr w:type="gramEnd"/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>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41" w:rsidRPr="00EA2272" w:rsidTr="00CC39CA">
        <w:trPr>
          <w:cantSplit/>
          <w:trHeight w:val="29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Мезенцева Анна 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7"/>
                <w:tab w:val="left" w:pos="431"/>
              </w:tabs>
              <w:spacing w:after="200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ОГПУ, менеджмент организации, 2008</w:t>
            </w:r>
          </w:p>
          <w:p w:rsidR="002A5A41" w:rsidRPr="00EA2272" w:rsidRDefault="002A5A41" w:rsidP="005671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spacing w:after="200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ОГУ, лингвистика 2016</w:t>
            </w:r>
          </w:p>
          <w:p w:rsidR="002A5A41" w:rsidRPr="00EA2272" w:rsidRDefault="002A5A41" w:rsidP="002A5A4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 переподготовки ООО2Инфоурок», 600 часов учитель начальных классов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Pr="00EA2272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Pr="00EA2272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Pr="00EA2272" w:rsidRDefault="005D1562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Start"/>
            <w:r w:rsidR="002A5A41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» «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Исп-ние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компьютерных технологий в процессе обучения в условиях реализации ФГОС» -72 </w:t>
            </w:r>
          </w:p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2. ГБПОУ «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Пед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колледж им. Н.К. Калугина» «Функциональные возможности цифрового образования в условиях реализации ФГОС»-72</w:t>
            </w:r>
          </w:p>
          <w:p w:rsidR="002A5A41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ФГБОУ ВО «ОГПУ» «Особенности преподавания родного языка и лит чтения на род языке в условиях реализации ФГОС»-72</w:t>
            </w:r>
            <w:proofErr w:type="gramEnd"/>
          </w:p>
          <w:p w:rsidR="00830218" w:rsidRPr="00EA2272" w:rsidRDefault="00830218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Министерства просвещения РФ, «Разговоры 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Вступление на ШМО с различной тематикой по проблеме «Здоровый образ жизни у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Формирование позитивной мотивации на здоровый образ жизни у школьников</w:t>
            </w:r>
          </w:p>
        </w:tc>
      </w:tr>
      <w:tr w:rsidR="002A5A41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151BCC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Даниленко Алла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6746A9" w:rsidP="002A5A41">
            <w:pPr>
              <w:shd w:val="clear" w:color="auto" w:fill="FFFFFF"/>
              <w:tabs>
                <w:tab w:val="left" w:pos="147"/>
                <w:tab w:val="left" w:pos="431"/>
              </w:tabs>
              <w:spacing w:after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ГОУ ВПО «Магнитогорский государственный университет » ВСВ 0921696, рег.№2871, 2006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Default="00151BCC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Default="00151BCC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Default="005D1562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Start"/>
            <w:r w:rsidR="00151BCC"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6746A9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ФГАУ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политики</w:t>
            </w:r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 xml:space="preserve"> и профессионального развития работников образования Министерства просвещения</w:t>
            </w:r>
            <w:proofErr w:type="gramEnd"/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 xml:space="preserve"> РФ, «Разговоры о важном»: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7257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Дуликова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ОГПУ, 2004, филология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57" w:rsidRPr="00EA2272" w:rsidRDefault="00637257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57" w:rsidRPr="00EA2272" w:rsidRDefault="00637257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57" w:rsidRPr="00EA2272" w:rsidRDefault="005D1562" w:rsidP="00086F6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proofErr w:type="gramStart"/>
            <w:r w:rsidR="00637257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6F6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ФГОС: внеурочная деятельность и классное руководство», 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Успешная адаптация ребенка при переходе со ступени начального общего образования – на </w:t>
            </w:r>
            <w:proofErr w:type="gramStart"/>
            <w:r w:rsidRPr="00EA22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основную</w:t>
            </w:r>
            <w:proofErr w:type="gramEnd"/>
            <w:r w:rsidRPr="00EA22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67150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Курманкулова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 xml:space="preserve"> Екатерина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Бисембаевна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Высшее ОГПИ, 2017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0" w:rsidRPr="00EA2272" w:rsidRDefault="00D0126B" w:rsidP="0056715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567150" w:rsidRPr="00EA2272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0" w:rsidRPr="00EA2272" w:rsidRDefault="00D0126B" w:rsidP="0056715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67150" w:rsidRPr="00EA227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0" w:rsidRPr="00EA2272" w:rsidRDefault="005D1562" w:rsidP="00D012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Start"/>
            <w:r w:rsidR="00D0126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color w:val="000000"/>
                <w:sz w:val="20"/>
                <w:szCs w:val="20"/>
              </w:rPr>
              <w:t>1.ФГБОУ ВО ОГПУ «Внедрение ФГОС основного образования» 2017 г. – 20 часов;</w:t>
            </w:r>
          </w:p>
          <w:p w:rsidR="00567150" w:rsidRPr="00EA2272" w:rsidRDefault="00567150" w:rsidP="00567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2.Акаденимия труда и социальных отношений Менеджмент в образовании 2018 г.-260 ч; </w:t>
            </w:r>
          </w:p>
          <w:p w:rsidR="00567150" w:rsidRPr="00EA2272" w:rsidRDefault="00567150" w:rsidP="0056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color w:val="000000"/>
                <w:sz w:val="20"/>
                <w:szCs w:val="20"/>
              </w:rPr>
              <w:t>3.Удостоверение о повышении квалификации «Использование компьютерных технологий в процессе обучения в условиях реализации ФГОС» 2020 г.-72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27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проектноисследовательской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 xml:space="preserve"> деятельности на уроках биологии и во внеурочной работе</w:t>
            </w:r>
          </w:p>
        </w:tc>
      </w:tr>
      <w:tr w:rsidR="00D0126B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6B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Новаковская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(ОГПУ, 2009, учитель математики)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6B" w:rsidRPr="00EA2272" w:rsidRDefault="00D0126B" w:rsidP="00D0126B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6B" w:rsidRPr="00EA2272" w:rsidRDefault="00D0126B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6B" w:rsidRPr="00EA2272" w:rsidRDefault="005D1562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D0126B" w:rsidRPr="00EA227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 от 29.08.2020г ООО «Центр инновационного образования и воспитания» 17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Адаптация учащихся 6 класса в средней школе (2020г)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Нравственное воспитание учащихся 6 класса в воспитательном процессе</w:t>
            </w:r>
          </w:p>
        </w:tc>
      </w:tr>
      <w:tr w:rsidR="00CC39CA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Default="005D1562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Кусанова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Руфиновна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ОГПУ 2005г. педагог психолог</w:t>
            </w:r>
          </w:p>
          <w:p w:rsidR="00CC39CA" w:rsidRPr="00EA2272" w:rsidRDefault="00CC39CA" w:rsidP="00F068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Среднее специальное Педагогическое училище №2 1999г. учитель музыки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9CA" w:rsidRPr="00EA2272" w:rsidRDefault="00CC39CA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21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9CA" w:rsidRPr="00EA2272" w:rsidRDefault="00CC39CA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9CA" w:rsidRPr="00EA2272" w:rsidRDefault="005D1562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</w:rPr>
              <w:t>ООО «Центр инновационного образования и воспитания» «Организация деятельности педагогических работников по классному руководству» 17ч.</w:t>
            </w:r>
          </w:p>
          <w:p w:rsidR="00CC39CA" w:rsidRPr="00EA2272" w:rsidRDefault="00CC39CA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Влияние внешних факторов на развитие личности подростков</w:t>
            </w:r>
          </w:p>
        </w:tc>
      </w:tr>
      <w:tr w:rsidR="00CC39CA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5D1562" w:rsidP="00EA2272">
            <w:pPr>
              <w:ind w:left="-108" w:hanging="39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Иноземцев Сергей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ОГПУ 2006г. география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9CA" w:rsidRPr="00EA2272" w:rsidRDefault="00CC39CA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9CA" w:rsidRPr="00EA2272" w:rsidRDefault="00CC39CA" w:rsidP="00CC39CA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9CA" w:rsidRPr="00EA2272" w:rsidRDefault="005D156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2020г. ФГОС и СОО в учебном процессе.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Выступление на ШМО 2019г. Тема: Техника безопасности при различных 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Деятельность классного руководителя по формированию активной позиции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в учебно-воспитательном процессе.</w:t>
            </w:r>
          </w:p>
        </w:tc>
      </w:tr>
    </w:tbl>
    <w:p w:rsidR="00157627" w:rsidRDefault="00157627" w:rsidP="00F3499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</w:p>
    <w:p w:rsidR="00CC39CA" w:rsidRDefault="00CC39CA" w:rsidP="00CC39C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spacing w:line="23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9CA" w:rsidRDefault="00CC39CA" w:rsidP="00CC39CA">
      <w:pPr>
        <w:widowControl w:val="0"/>
        <w:spacing w:before="8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5D156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 w:rsidR="005D156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C39CA" w:rsidRPr="00CC39CA" w:rsidRDefault="00CC39CA" w:rsidP="00CC39CA">
      <w:pPr>
        <w:widowControl w:val="0"/>
        <w:spacing w:line="231" w:lineRule="auto"/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4D4E51">
        <w:rPr>
          <w:rFonts w:ascii="Times New Roman" w:eastAsia="Times New Roman" w:hAnsi="Times New Roman" w:cs="Times New Roman"/>
          <w:color w:val="000000"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,</w:t>
      </w:r>
      <w:r w:rsidRPr="00CC39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39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C39CA">
        <w:rPr>
          <w:rFonts w:ascii="Times New Roman" w:hAnsi="Times New Roman" w:cs="Times New Roman"/>
          <w:sz w:val="24"/>
          <w:szCs w:val="24"/>
        </w:rPr>
        <w:t xml:space="preserve"> которых  </w:t>
      </w:r>
      <w:proofErr w:type="spellStart"/>
      <w:r w:rsidR="00CD628B">
        <w:rPr>
          <w:rFonts w:ascii="Times New Roman" w:hAnsi="Times New Roman" w:cs="Times New Roman"/>
          <w:sz w:val="24"/>
          <w:szCs w:val="24"/>
        </w:rPr>
        <w:t>освещаны</w:t>
      </w:r>
      <w:proofErr w:type="spellEnd"/>
      <w:r w:rsidR="00CD628B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Pr="00CC39CA"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CC39CA" w:rsidRPr="00CC39CA" w:rsidRDefault="00CC39CA" w:rsidP="00CC39C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CC39CA" w:rsidRDefault="00CC39CA" w:rsidP="00CC39C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tabs>
          <w:tab w:val="left" w:pos="2343"/>
          <w:tab w:val="left" w:pos="3472"/>
          <w:tab w:val="left" w:pos="4739"/>
          <w:tab w:val="left" w:pos="5109"/>
          <w:tab w:val="left" w:pos="6588"/>
        </w:tabs>
        <w:spacing w:line="240" w:lineRule="auto"/>
        <w:ind w:left="835" w:right="58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9CA" w:rsidRDefault="00CC39CA" w:rsidP="00CC39CA">
      <w:pPr>
        <w:widowControl w:val="0"/>
        <w:spacing w:before="2" w:line="240" w:lineRule="auto"/>
        <w:ind w:left="835" w:right="5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22CF" w:rsidRDefault="005C22CF" w:rsidP="00CC39CA">
      <w:pPr>
        <w:widowControl w:val="0"/>
        <w:spacing w:before="3" w:line="237" w:lineRule="auto"/>
        <w:ind w:left="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2CF" w:rsidRDefault="005C22CF" w:rsidP="00CC39CA">
      <w:pPr>
        <w:widowControl w:val="0"/>
        <w:spacing w:before="3" w:line="237" w:lineRule="auto"/>
        <w:ind w:left="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2CF" w:rsidRDefault="005C22CF" w:rsidP="00CC39CA">
      <w:pPr>
        <w:widowControl w:val="0"/>
        <w:spacing w:before="3" w:line="237" w:lineRule="auto"/>
        <w:ind w:left="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9CA" w:rsidRDefault="00CC39CA" w:rsidP="00CC39CA">
      <w:pPr>
        <w:widowControl w:val="0"/>
        <w:spacing w:before="3" w:line="237" w:lineRule="auto"/>
        <w:ind w:left="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C39CA" w:rsidRDefault="00CC39CA" w:rsidP="00CC39CA">
      <w:pPr>
        <w:widowControl w:val="0"/>
        <w:tabs>
          <w:tab w:val="left" w:pos="2783"/>
          <w:tab w:val="left" w:pos="3584"/>
          <w:tab w:val="left" w:pos="3997"/>
          <w:tab w:val="left" w:pos="5172"/>
          <w:tab w:val="left" w:pos="5733"/>
          <w:tab w:val="left" w:pos="7105"/>
          <w:tab w:val="left" w:pos="8145"/>
          <w:tab w:val="left" w:pos="9047"/>
          <w:tab w:val="left" w:pos="9469"/>
          <w:tab w:val="left" w:pos="9918"/>
        </w:tabs>
        <w:spacing w:line="239" w:lineRule="auto"/>
        <w:ind w:left="835" w:right="26" w:firstLine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9CA" w:rsidRDefault="00CC39CA" w:rsidP="00CC39CA">
      <w:pPr>
        <w:widowControl w:val="0"/>
        <w:spacing w:before="4" w:line="231" w:lineRule="auto"/>
        <w:ind w:left="83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9CA" w:rsidRDefault="00CC39CA" w:rsidP="00CC39CA">
      <w:pPr>
        <w:widowControl w:val="0"/>
        <w:spacing w:before="8" w:line="235" w:lineRule="auto"/>
        <w:ind w:left="835" w:right="1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C39CA" w:rsidRDefault="00CC39CA" w:rsidP="00CC39CA">
      <w:pPr>
        <w:widowControl w:val="0"/>
        <w:spacing w:line="232" w:lineRule="auto"/>
        <w:ind w:left="8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:rsidR="00CC39CA" w:rsidRDefault="00CC39CA" w:rsidP="00CC39CA">
      <w:pPr>
        <w:widowControl w:val="0"/>
        <w:tabs>
          <w:tab w:val="left" w:pos="1267"/>
        </w:tabs>
        <w:spacing w:line="235" w:lineRule="auto"/>
        <w:ind w:left="83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39CA" w:rsidRDefault="00CC39CA" w:rsidP="00CC39CA">
      <w:pPr>
        <w:widowControl w:val="0"/>
        <w:spacing w:before="6" w:line="232" w:lineRule="auto"/>
        <w:ind w:left="1464" w:right="23" w:hanging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C39CA" w:rsidRDefault="00CC39CA" w:rsidP="00CC39CA">
      <w:pPr>
        <w:widowControl w:val="0"/>
        <w:tabs>
          <w:tab w:val="left" w:pos="3140"/>
          <w:tab w:val="left" w:pos="4586"/>
          <w:tab w:val="left" w:pos="5171"/>
          <w:tab w:val="left" w:pos="6026"/>
          <w:tab w:val="left" w:pos="7078"/>
          <w:tab w:val="left" w:pos="8658"/>
        </w:tabs>
        <w:spacing w:before="6" w:line="237" w:lineRule="auto"/>
        <w:ind w:left="8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9CA" w:rsidSect="00CC39CA">
          <w:type w:val="continuous"/>
          <w:pgSz w:w="11908" w:h="16838"/>
          <w:pgMar w:top="1038" w:right="834" w:bottom="0" w:left="9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4"/>
      <w:r w:rsidR="00F11E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F34993" w:rsidRDefault="00F34993" w:rsidP="00F3499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EAF" w:rsidRDefault="00F11EAF" w:rsidP="00F11EA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993" w:rsidRPr="00583DBB" w:rsidRDefault="00F11EAF" w:rsidP="00583DBB">
      <w:pPr>
        <w:widowControl w:val="0"/>
        <w:tabs>
          <w:tab w:val="left" w:pos="2141"/>
          <w:tab w:val="left" w:pos="4341"/>
          <w:tab w:val="left" w:pos="6233"/>
          <w:tab w:val="left" w:pos="8542"/>
        </w:tabs>
        <w:spacing w:line="237" w:lineRule="auto"/>
        <w:ind w:left="835" w:right="2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4993" w:rsidRPr="00583DBB" w:rsidSect="00212F14">
          <w:type w:val="continuous"/>
          <w:pgSz w:w="11908" w:h="16838"/>
          <w:pgMar w:top="1039" w:right="836" w:bottom="14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83DBB" w:rsidRDefault="00583DBB" w:rsidP="00583DBB">
      <w:pPr>
        <w:widowControl w:val="0"/>
        <w:tabs>
          <w:tab w:val="left" w:pos="0"/>
        </w:tabs>
        <w:spacing w:line="228" w:lineRule="auto"/>
        <w:ind w:right="1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2_0"/>
      <w:bookmarkEnd w:id="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83DBB" w:rsidRDefault="00583DBB" w:rsidP="00583DB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38" w:lineRule="auto"/>
        <w:ind w:left="763" w:right="-58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83DBB" w:rsidRDefault="00583DBB" w:rsidP="00583DB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583DBB" w:rsidRDefault="00583DBB" w:rsidP="00583D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39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583DBB" w:rsidRDefault="00583DBB" w:rsidP="00583DBB">
      <w:pPr>
        <w:widowControl w:val="0"/>
        <w:tabs>
          <w:tab w:val="left" w:pos="9356"/>
        </w:tabs>
        <w:spacing w:line="236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</w:p>
    <w:p w:rsidR="00583DBB" w:rsidRDefault="00583DBB" w:rsidP="00583DBB">
      <w:pPr>
        <w:widowControl w:val="0"/>
        <w:tabs>
          <w:tab w:val="left" w:pos="9356"/>
        </w:tabs>
        <w:spacing w:line="236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83DBB" w:rsidRDefault="00583DBB" w:rsidP="00583DBB">
      <w:pPr>
        <w:widowControl w:val="0"/>
        <w:spacing w:before="1" w:line="231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</w:p>
    <w:p w:rsidR="00583DBB" w:rsidRDefault="00583DBB" w:rsidP="00583DBB">
      <w:pPr>
        <w:widowControl w:val="0"/>
        <w:spacing w:before="1" w:line="231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3DBB" w:rsidRDefault="00583DBB" w:rsidP="00583DBB">
      <w:pPr>
        <w:widowControl w:val="0"/>
        <w:spacing w:before="18" w:line="235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</w:p>
    <w:p w:rsidR="00583DBB" w:rsidRDefault="00583DBB" w:rsidP="00583DBB">
      <w:pPr>
        <w:widowControl w:val="0"/>
        <w:spacing w:before="18" w:line="235" w:lineRule="auto"/>
        <w:ind w:left="763" w:right="3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3DBB" w:rsidRDefault="00583DBB" w:rsidP="00583DBB">
      <w:pPr>
        <w:widowControl w:val="0"/>
        <w:spacing w:line="243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83DBB" w:rsidRDefault="00583DBB" w:rsidP="00583DBB">
      <w:pPr>
        <w:widowControl w:val="0"/>
        <w:spacing w:line="238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</w:p>
    <w:p w:rsidR="00583DBB" w:rsidRDefault="00583DBB" w:rsidP="00583DBB">
      <w:pPr>
        <w:widowControl w:val="0"/>
        <w:spacing w:line="238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иальное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83DBB" w:rsidRPr="00CE5F6D" w:rsidRDefault="00583DBB" w:rsidP="00583DBB">
      <w:pPr>
        <w:widowControl w:val="0"/>
        <w:spacing w:line="239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3DBB" w:rsidRDefault="00583DBB" w:rsidP="00583DBB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583DBB" w:rsidRPr="008B55CF" w:rsidRDefault="00583DBB" w:rsidP="00583DBB">
      <w:pPr>
        <w:widowControl w:val="0"/>
        <w:spacing w:before="8"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3DBB" w:rsidRDefault="00583DBB" w:rsidP="00583DBB">
      <w:pPr>
        <w:widowControl w:val="0"/>
        <w:spacing w:line="235" w:lineRule="auto"/>
        <w:ind w:left="763" w:right="6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83DBB" w:rsidRDefault="00583DBB" w:rsidP="00583DBB">
      <w:pPr>
        <w:widowControl w:val="0"/>
        <w:spacing w:line="237" w:lineRule="auto"/>
        <w:ind w:left="763"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Pr="00F06883" w:rsidRDefault="00583DBB" w:rsidP="00583DBB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20A83" w:rsidRDefault="00583DBB" w:rsidP="00583DBB">
      <w:pPr>
        <w:widowControl w:val="0"/>
        <w:spacing w:line="240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</w:p>
    <w:p w:rsidR="00420A83" w:rsidRDefault="00420A83" w:rsidP="00583DBB">
      <w:pPr>
        <w:widowControl w:val="0"/>
        <w:spacing w:line="240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</w:pPr>
    </w:p>
    <w:p w:rsidR="00420A83" w:rsidRDefault="00420A83" w:rsidP="00583DBB">
      <w:pPr>
        <w:widowControl w:val="0"/>
        <w:spacing w:line="240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</w:pPr>
    </w:p>
    <w:p w:rsidR="00420A83" w:rsidRDefault="00420A83" w:rsidP="00583DBB">
      <w:pPr>
        <w:widowControl w:val="0"/>
        <w:spacing w:line="240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</w:pPr>
    </w:p>
    <w:p w:rsidR="00583DBB" w:rsidRDefault="00583DBB" w:rsidP="00583DBB">
      <w:pPr>
        <w:widowControl w:val="0"/>
        <w:spacing w:line="240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7" w:name="_page_13_0"/>
      <w:bookmarkEnd w:id="5"/>
      <w:r w:rsidRP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83DBB" w:rsidRDefault="00583DBB" w:rsidP="00583DBB">
      <w:pPr>
        <w:widowControl w:val="0"/>
        <w:spacing w:line="238" w:lineRule="auto"/>
        <w:ind w:left="283"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9D33BF" w:rsidP="00583DBB">
      <w:pPr>
        <w:widowControl w:val="0"/>
        <w:spacing w:before="2" w:line="238" w:lineRule="auto"/>
        <w:ind w:left="98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583DB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83D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83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3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583DB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83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583D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83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83D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583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83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="00583DB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3DB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3D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83DB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3DB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83D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83DB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583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83D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83D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3DBB" w:rsidRDefault="00583DBB" w:rsidP="00583DBB">
      <w:pPr>
        <w:widowControl w:val="0"/>
        <w:tabs>
          <w:tab w:val="left" w:pos="7443"/>
          <w:tab w:val="left" w:pos="8379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</w:p>
    <w:p w:rsidR="00583DBB" w:rsidRDefault="00583DBB" w:rsidP="00583DBB">
      <w:pPr>
        <w:widowControl w:val="0"/>
        <w:tabs>
          <w:tab w:val="left" w:pos="7443"/>
          <w:tab w:val="left" w:pos="8379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</w:pPr>
    </w:p>
    <w:p w:rsidR="00583DBB" w:rsidRDefault="00583DBB" w:rsidP="00583DBB">
      <w:pPr>
        <w:widowControl w:val="0"/>
        <w:tabs>
          <w:tab w:val="left" w:pos="7443"/>
          <w:tab w:val="left" w:pos="8379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</w:pPr>
    </w:p>
    <w:p w:rsidR="00583DBB" w:rsidRDefault="00583DBB" w:rsidP="00583DBB">
      <w:pPr>
        <w:widowControl w:val="0"/>
        <w:tabs>
          <w:tab w:val="left" w:pos="284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40" w:lineRule="auto"/>
        <w:ind w:right="-16" w:firstLine="7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583DBB" w:rsidRDefault="00583DBB" w:rsidP="00583DB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38" w:lineRule="auto"/>
        <w:ind w:right="-43" w:firstLine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ывод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5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5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111115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11115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11115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11115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83DBB" w:rsidRDefault="00583DBB" w:rsidP="00583DBB">
      <w:pPr>
        <w:widowControl w:val="0"/>
        <w:spacing w:before="5" w:line="238" w:lineRule="auto"/>
        <w:ind w:right="-14" w:firstLine="4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111115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83DBB" w:rsidRDefault="00583DBB" w:rsidP="00583D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38" w:lineRule="auto"/>
        <w:ind w:left="283" w:right="-19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C77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="00C77D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before="4" w:line="238" w:lineRule="auto"/>
        <w:ind w:left="283" w:right="-54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583DBB" w:rsidRDefault="00583DBB" w:rsidP="00583DBB">
      <w:pPr>
        <w:widowControl w:val="0"/>
        <w:spacing w:before="43" w:line="238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3DBB" w:rsidRDefault="00583DBB" w:rsidP="00583DBB">
      <w:pPr>
        <w:widowControl w:val="0"/>
        <w:spacing w:line="231" w:lineRule="auto"/>
        <w:ind w:left="696"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;</w:t>
      </w:r>
    </w:p>
    <w:p w:rsidR="00583DBB" w:rsidRDefault="00583DBB" w:rsidP="00583DBB">
      <w:pPr>
        <w:widowControl w:val="0"/>
        <w:spacing w:line="231" w:lineRule="auto"/>
        <w:ind w:left="416"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тецо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bookmarkStart w:id="8" w:name="_page_14_0"/>
      <w:bookmarkEnd w:id="7"/>
      <w:r w:rsidRPr="00F06883"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а;</w:t>
      </w:r>
    </w:p>
    <w:p w:rsidR="00583DBB" w:rsidRDefault="00583DBB" w:rsidP="00583DBB">
      <w:pPr>
        <w:widowControl w:val="0"/>
        <w:spacing w:line="228" w:lineRule="auto"/>
        <w:ind w:left="416" w:right="3134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4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ащимися;</w:t>
      </w:r>
    </w:p>
    <w:p w:rsidR="00583DBB" w:rsidRDefault="00583DBB" w:rsidP="00583DBB">
      <w:pPr>
        <w:widowControl w:val="0"/>
        <w:spacing w:line="228" w:lineRule="auto"/>
        <w:ind w:left="416"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портф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ио;</w:t>
      </w:r>
    </w:p>
    <w:p w:rsidR="00583DBB" w:rsidRDefault="00583DBB" w:rsidP="00583DBB">
      <w:pPr>
        <w:widowControl w:val="0"/>
        <w:spacing w:line="225" w:lineRule="auto"/>
        <w:ind w:left="416" w:right="4609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 xml:space="preserve">ями;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.</w:t>
      </w:r>
    </w:p>
    <w:p w:rsidR="00583DBB" w:rsidRDefault="00583DBB" w:rsidP="00583DBB">
      <w:pPr>
        <w:widowControl w:val="0"/>
        <w:spacing w:before="14" w:line="241" w:lineRule="auto"/>
        <w:ind w:left="3" w:right="-51" w:firstLine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583DBB" w:rsidRDefault="00583DBB" w:rsidP="00583DBB">
      <w:pPr>
        <w:widowControl w:val="0"/>
        <w:spacing w:line="240" w:lineRule="auto"/>
        <w:ind w:left="3" w:right="-1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39" w:lineRule="auto"/>
        <w:ind w:left="3" w:right="-10" w:firstLine="48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Даниленко А.А.,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Новаковская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Л.А.,</w:t>
      </w:r>
      <w:r w:rsidR="00C77D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C77D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Байниязова</w:t>
      </w:r>
      <w:proofErr w:type="spellEnd"/>
      <w:r w:rsidR="00C77D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А.М.,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Михайлова Л.А.,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Жасыбаева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А.Е.,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Бисингалиева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Д.К.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83DBB" w:rsidRDefault="00583DBB" w:rsidP="00583DB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Default="00583DBB" w:rsidP="00583DBB">
      <w:pPr>
        <w:widowControl w:val="0"/>
        <w:spacing w:line="237" w:lineRule="auto"/>
        <w:ind w:left="3" w:right="-53" w:firstLine="706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111115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111115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11115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ссн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11115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25"/>
          <w:sz w:val="24"/>
          <w:szCs w:val="24"/>
        </w:rPr>
        <w:t xml:space="preserve"> </w:t>
      </w:r>
      <w:r w:rsidR="00F41EE7">
        <w:rPr>
          <w:rFonts w:ascii="Times New Roman" w:eastAsia="Times New Roman" w:hAnsi="Times New Roman" w:cs="Times New Roman"/>
          <w:color w:val="111115"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color w:val="111115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летв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</w:p>
    <w:p w:rsidR="00583DBB" w:rsidRDefault="00583DBB" w:rsidP="00583DBB">
      <w:pPr>
        <w:widowControl w:val="0"/>
        <w:spacing w:before="4" w:line="237" w:lineRule="auto"/>
        <w:ind w:left="3" w:right="-48" w:firstLine="62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111115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5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</w:p>
    <w:p w:rsidR="00583DBB" w:rsidRDefault="00583DBB" w:rsidP="00583D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DBB" w:rsidRPr="00CE5F6D" w:rsidRDefault="00583DBB" w:rsidP="00583DBB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111115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Внеу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111115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»</w:t>
      </w:r>
    </w:p>
    <w:p w:rsidR="00583DBB" w:rsidRDefault="00583DBB" w:rsidP="00583DBB">
      <w:pPr>
        <w:widowControl w:val="0"/>
        <w:spacing w:line="241" w:lineRule="auto"/>
        <w:ind w:left="3" w:right="-54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tabs>
          <w:tab w:val="left" w:pos="4820"/>
        </w:tabs>
        <w:spacing w:line="240" w:lineRule="auto"/>
        <w:ind w:left="3" w:right="-1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она.</w:t>
      </w:r>
    </w:p>
    <w:p w:rsidR="00583DBB" w:rsidRDefault="00583DBB" w:rsidP="00583DBB">
      <w:pPr>
        <w:widowControl w:val="0"/>
        <w:spacing w:line="237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583DBB" w:rsidRDefault="00583DBB" w:rsidP="00583DBB">
      <w:pPr>
        <w:widowControl w:val="0"/>
        <w:spacing w:line="237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DBB" w:rsidRDefault="00583DBB" w:rsidP="00583DBB">
      <w:pPr>
        <w:widowControl w:val="0"/>
        <w:tabs>
          <w:tab w:val="left" w:pos="1192"/>
          <w:tab w:val="left" w:pos="2504"/>
          <w:tab w:val="left" w:pos="2864"/>
          <w:tab w:val="left" w:pos="3979"/>
          <w:tab w:val="left" w:pos="4471"/>
          <w:tab w:val="left" w:pos="6106"/>
          <w:tab w:val="left" w:pos="7806"/>
        </w:tabs>
        <w:spacing w:before="4" w:line="238" w:lineRule="auto"/>
        <w:ind w:left="3"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oo.ru/</w:t>
        </w:r>
        <w:r>
          <w:rPr>
            <w:rFonts w:ascii="Times New Roman" w:eastAsia="Times New Roman" w:hAnsi="Times New Roman" w:cs="Times New Roman"/>
            <w:color w:val="0000FF"/>
            <w:spacing w:val="6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3DBB" w:rsidRDefault="00583DBB" w:rsidP="00583DBB">
      <w:pPr>
        <w:widowControl w:val="0"/>
        <w:spacing w:before="3" w:line="237" w:lineRule="auto"/>
        <w:ind w:left="3"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583DBB" w:rsidRDefault="00583DBB" w:rsidP="00583DBB">
      <w:pPr>
        <w:widowControl w:val="0"/>
        <w:spacing w:before="3" w:line="237" w:lineRule="auto"/>
        <w:ind w:left="3"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DBB" w:rsidRDefault="00583DBB" w:rsidP="00583DBB">
      <w:pPr>
        <w:widowControl w:val="0"/>
        <w:tabs>
          <w:tab w:val="left" w:pos="2856"/>
          <w:tab w:val="left" w:pos="5554"/>
          <w:tab w:val="left" w:pos="6947"/>
          <w:tab w:val="left" w:pos="7801"/>
        </w:tabs>
        <w:spacing w:line="238" w:lineRule="auto"/>
        <w:ind w:left="3" w:right="-15" w:firstLine="70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_gr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</w:hyperlink>
    </w:p>
    <w:p w:rsidR="00583DBB" w:rsidRDefault="00583DBB" w:rsidP="00583DBB">
      <w:pPr>
        <w:widowControl w:val="0"/>
        <w:tabs>
          <w:tab w:val="left" w:pos="1938"/>
          <w:tab w:val="left" w:pos="3240"/>
          <w:tab w:val="left" w:pos="3787"/>
          <w:tab w:val="left" w:pos="5280"/>
          <w:tab w:val="left" w:pos="7048"/>
          <w:tab w:val="left" w:pos="8210"/>
        </w:tabs>
        <w:spacing w:line="240" w:lineRule="auto"/>
        <w:ind w:left="3"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tabs>
          <w:tab w:val="left" w:pos="2808"/>
        </w:tabs>
        <w:spacing w:line="240" w:lineRule="auto"/>
        <w:ind w:left="3"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41" w:lineRule="auto"/>
        <w:ind w:left="3" w:right="-4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38" w:lineRule="auto"/>
        <w:ind w:left="3"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38" w:lineRule="auto"/>
        <w:ind w:left="3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естественнонаучных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37" w:lineRule="auto"/>
        <w:ind w:left="3" w:right="-58" w:firstLine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tabs>
          <w:tab w:val="left" w:pos="2090"/>
          <w:tab w:val="left" w:pos="3735"/>
          <w:tab w:val="left" w:pos="4258"/>
          <w:tab w:val="left" w:pos="5208"/>
          <w:tab w:val="left" w:pos="6144"/>
          <w:tab w:val="left" w:pos="7664"/>
          <w:tab w:val="left" w:pos="8758"/>
        </w:tabs>
        <w:spacing w:before="3" w:line="240" w:lineRule="auto"/>
        <w:ind w:left="3" w:right="-9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40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40" w:lineRule="auto"/>
        <w:ind w:left="3"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tabs>
          <w:tab w:val="left" w:pos="1328"/>
          <w:tab w:val="left" w:pos="2527"/>
          <w:tab w:val="left" w:pos="4192"/>
          <w:tab w:val="left" w:pos="5645"/>
        </w:tabs>
        <w:spacing w:line="241" w:lineRule="auto"/>
        <w:ind w:left="3" w:right="-4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tabs>
          <w:tab w:val="left" w:pos="1937"/>
          <w:tab w:val="left" w:pos="2915"/>
          <w:tab w:val="left" w:pos="3438"/>
          <w:tab w:val="left" w:pos="4953"/>
          <w:tab w:val="left" w:pos="6478"/>
          <w:tab w:val="left" w:pos="6866"/>
          <w:tab w:val="left" w:pos="8041"/>
        </w:tabs>
        <w:spacing w:line="240" w:lineRule="auto"/>
        <w:ind w:left="3"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DBB" w:rsidRDefault="00583DBB" w:rsidP="00583DBB">
      <w:pPr>
        <w:widowControl w:val="0"/>
        <w:spacing w:line="241" w:lineRule="auto"/>
        <w:ind w:left="3" w:right="-52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bookmarkEnd w:id="9"/>
    </w:p>
    <w:p w:rsidR="00183D30" w:rsidRDefault="00583DBB" w:rsidP="00183D30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аграрные классы, точка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bookmarkStart w:id="10" w:name="_page_16_0"/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83D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83D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183D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83D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183D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83D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Олимп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3D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83D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83D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83D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83D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83D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83D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83D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83D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183D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83D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83D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83D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ГОС и</w:t>
      </w:r>
      <w:r w:rsidR="00183D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83D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83D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83D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3D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83D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183D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83D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3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183D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3970"/>
        </w:tabs>
        <w:spacing w:before="4" w:line="239" w:lineRule="auto"/>
        <w:ind w:left="3" w:right="-1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«Караванный казачий кадетский корпус»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Радость творчества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«Весёлая семейка»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Новое поколение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Волшебная кисточка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«Гитара звонкая», «Весёлые нотки», «Техническое моделирование», «Колокольчики души», «Умелые ручки». 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идёт подготовка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Гагаринцы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», «Казачий»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2346"/>
          <w:tab w:val="left" w:pos="3989"/>
          <w:tab w:val="left" w:pos="4800"/>
          <w:tab w:val="left" w:pos="6227"/>
        </w:tabs>
        <w:spacing w:before="4" w:line="231" w:lineRule="auto"/>
        <w:ind w:left="79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«Движение жизнь»</w:t>
      </w:r>
    </w:p>
    <w:p w:rsidR="00183D30" w:rsidRDefault="00183D30" w:rsidP="00183D30">
      <w:pPr>
        <w:widowControl w:val="0"/>
        <w:spacing w:before="55" w:line="242" w:lineRule="auto"/>
        <w:ind w:left="7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Лыжные гонки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791"/>
          <w:tab w:val="left" w:pos="1708"/>
          <w:tab w:val="left" w:pos="3326"/>
          <w:tab w:val="left" w:pos="5098"/>
          <w:tab w:val="left" w:pos="5890"/>
          <w:tab w:val="left" w:pos="7028"/>
          <w:tab w:val="left" w:pos="7499"/>
        </w:tabs>
        <w:spacing w:line="239" w:lineRule="auto"/>
        <w:ind w:left="3" w:right="-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охвата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ента свя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школе).</w:t>
      </w:r>
    </w:p>
    <w:p w:rsidR="00183D30" w:rsidRPr="00665F1D" w:rsidRDefault="00183D30" w:rsidP="00183D30">
      <w:pPr>
        <w:widowControl w:val="0"/>
        <w:tabs>
          <w:tab w:val="left" w:pos="2183"/>
          <w:tab w:val="left" w:pos="2841"/>
          <w:tab w:val="left" w:pos="4570"/>
          <w:tab w:val="left" w:pos="6688"/>
          <w:tab w:val="left" w:pos="7557"/>
          <w:tab w:val="left" w:pos="8181"/>
          <w:tab w:val="left" w:pos="9026"/>
        </w:tabs>
        <w:spacing w:before="3" w:line="239" w:lineRule="auto"/>
        <w:ind w:left="3" w:right="-19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83D30" w:rsidRDefault="00183D30" w:rsidP="00183D30">
      <w:pPr>
        <w:widowControl w:val="0"/>
        <w:tabs>
          <w:tab w:val="left" w:pos="2750"/>
          <w:tab w:val="left" w:pos="3711"/>
          <w:tab w:val="left" w:pos="4085"/>
          <w:tab w:val="left" w:pos="5247"/>
          <w:tab w:val="left" w:pos="6539"/>
          <w:tab w:val="left" w:pos="8008"/>
        </w:tabs>
        <w:spacing w:line="240" w:lineRule="auto"/>
        <w:ind w:left="3" w:right="-1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2" w:lineRule="auto"/>
        <w:ind w:left="3" w:right="-51" w:firstLine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3D30" w:rsidRDefault="00183D30" w:rsidP="00183D3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723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bookmarkEnd w:id="10"/>
    </w:p>
    <w:p w:rsidR="00183D30" w:rsidRDefault="00183D30" w:rsidP="00183D30">
      <w:pPr>
        <w:widowControl w:val="0"/>
        <w:spacing w:line="240" w:lineRule="auto"/>
        <w:ind w:left="723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2697"/>
          <w:tab w:val="left" w:pos="4272"/>
          <w:tab w:val="left" w:pos="5938"/>
          <w:tab w:val="left" w:pos="7557"/>
        </w:tabs>
        <w:spacing w:line="237" w:lineRule="auto"/>
        <w:ind w:left="723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7_0"/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2212"/>
          <w:tab w:val="left" w:pos="3926"/>
          <w:tab w:val="left" w:pos="4718"/>
          <w:tab w:val="left" w:pos="6841"/>
          <w:tab w:val="left" w:pos="7725"/>
        </w:tabs>
        <w:spacing w:before="5" w:line="240" w:lineRule="auto"/>
        <w:ind w:left="723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83D30" w:rsidRDefault="00183D30" w:rsidP="00183D3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2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183D30" w:rsidRDefault="00183D30" w:rsidP="00183D30">
      <w:pPr>
        <w:widowControl w:val="0"/>
        <w:spacing w:line="240" w:lineRule="auto"/>
        <w:ind w:left="3"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ря).</w:t>
      </w:r>
    </w:p>
    <w:p w:rsidR="00183D30" w:rsidRDefault="00183D30" w:rsidP="00183D30">
      <w:pPr>
        <w:widowControl w:val="0"/>
        <w:spacing w:line="242" w:lineRule="auto"/>
        <w:ind w:left="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ейки.</w:t>
      </w:r>
    </w:p>
    <w:p w:rsidR="00183D30" w:rsidRDefault="00183D30" w:rsidP="00183D30">
      <w:pPr>
        <w:widowControl w:val="0"/>
        <w:tabs>
          <w:tab w:val="left" w:pos="9093"/>
        </w:tabs>
        <w:spacing w:line="240" w:lineRule="auto"/>
        <w:ind w:left="3" w:right="-16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183D30" w:rsidRDefault="00183D30" w:rsidP="00183D30">
      <w:pPr>
        <w:widowControl w:val="0"/>
        <w:tabs>
          <w:tab w:val="left" w:pos="9093"/>
        </w:tabs>
        <w:spacing w:line="240" w:lineRule="auto"/>
        <w:ind w:left="3" w:right="-16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40" w:lineRule="auto"/>
        <w:ind w:left="3"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39" w:lineRule="auto"/>
        <w:ind w:left="3" w:right="-19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40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bookmarkEnd w:id="11"/>
    </w:p>
    <w:p w:rsidR="00183D30" w:rsidRDefault="00183D30" w:rsidP="00183D30">
      <w:pPr>
        <w:widowControl w:val="0"/>
        <w:spacing w:line="240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41" w:lineRule="auto"/>
        <w:ind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00%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83D30" w:rsidRDefault="00183D30" w:rsidP="00183D30">
      <w:pPr>
        <w:widowControl w:val="0"/>
        <w:spacing w:line="239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83D30" w:rsidRDefault="00183D30" w:rsidP="00183D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83D30" w:rsidRDefault="00183D30" w:rsidP="00183D30">
      <w:pPr>
        <w:widowControl w:val="0"/>
        <w:spacing w:line="238" w:lineRule="auto"/>
        <w:ind w:left="3" w:right="5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83D30" w:rsidRDefault="00183D30" w:rsidP="00183D30">
      <w:pPr>
        <w:widowControl w:val="0"/>
        <w:spacing w:line="236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83D30" w:rsidRDefault="00183D30" w:rsidP="00183D30">
      <w:pPr>
        <w:widowControl w:val="0"/>
        <w:spacing w:line="239" w:lineRule="auto"/>
        <w:ind w:left="3" w:right="5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</w:p>
    <w:p w:rsidR="00183D30" w:rsidRDefault="00183D30" w:rsidP="00183D30">
      <w:pPr>
        <w:widowControl w:val="0"/>
        <w:spacing w:line="236" w:lineRule="auto"/>
        <w:ind w:left="3" w:right="5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83D30" w:rsidRDefault="00183D30" w:rsidP="00183D30">
      <w:pPr>
        <w:widowControl w:val="0"/>
        <w:spacing w:line="236" w:lineRule="auto"/>
        <w:ind w:left="3" w:right="6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83D30" w:rsidRDefault="00183D30" w:rsidP="00183D30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83D30" w:rsidRDefault="00183D30" w:rsidP="00183D30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Выпускной</w:t>
      </w:r>
    </w:p>
    <w:p w:rsidR="00183D30" w:rsidRDefault="00183D30" w:rsidP="00183D30">
      <w:pPr>
        <w:widowControl w:val="0"/>
        <w:spacing w:line="239" w:lineRule="auto"/>
        <w:ind w:left="3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723"/>
        </w:tabs>
        <w:spacing w:before="12" w:line="242" w:lineRule="auto"/>
        <w:ind w:left="3" w:right="4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83D30" w:rsidRDefault="00183D30" w:rsidP="00183D30">
      <w:pPr>
        <w:widowControl w:val="0"/>
        <w:tabs>
          <w:tab w:val="left" w:pos="723"/>
        </w:tabs>
        <w:spacing w:line="242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183D30" w:rsidRDefault="00183D30" w:rsidP="00183D30">
      <w:pPr>
        <w:widowControl w:val="0"/>
        <w:tabs>
          <w:tab w:val="left" w:pos="723"/>
        </w:tabs>
        <w:spacing w:line="242" w:lineRule="auto"/>
        <w:ind w:left="3" w:right="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</w:p>
    <w:p w:rsidR="00183D30" w:rsidRDefault="00183D30" w:rsidP="00183D30">
      <w:pPr>
        <w:widowControl w:val="0"/>
        <w:tabs>
          <w:tab w:val="left" w:pos="723"/>
        </w:tabs>
        <w:spacing w:line="242" w:lineRule="auto"/>
        <w:ind w:left="3" w:right="4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полевые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183D30" w:rsidRDefault="00183D30" w:rsidP="00183D30">
      <w:pPr>
        <w:widowControl w:val="0"/>
        <w:tabs>
          <w:tab w:val="left" w:pos="723"/>
        </w:tabs>
        <w:spacing w:line="242" w:lineRule="auto"/>
        <w:ind w:left="3" w:right="2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183D30" w:rsidRDefault="00183D30" w:rsidP="00183D30">
      <w:pPr>
        <w:widowControl w:val="0"/>
        <w:tabs>
          <w:tab w:val="left" w:pos="723"/>
        </w:tabs>
        <w:spacing w:line="242" w:lineRule="auto"/>
        <w:ind w:left="3" w:right="2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</w:p>
    <w:p w:rsidR="00183D30" w:rsidRDefault="00183D30" w:rsidP="00183D30">
      <w:pPr>
        <w:widowControl w:val="0"/>
        <w:tabs>
          <w:tab w:val="left" w:pos="781"/>
        </w:tabs>
        <w:spacing w:line="236" w:lineRule="auto"/>
        <w:ind w:left="3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183D30" w:rsidRDefault="00183D30" w:rsidP="00183D30">
      <w:pPr>
        <w:widowControl w:val="0"/>
        <w:tabs>
          <w:tab w:val="left" w:pos="781"/>
        </w:tabs>
        <w:spacing w:line="236" w:lineRule="auto"/>
        <w:ind w:left="3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Pr="00665F1D" w:rsidRDefault="00183D30" w:rsidP="00183D30">
      <w:pPr>
        <w:widowControl w:val="0"/>
        <w:tabs>
          <w:tab w:val="left" w:pos="709"/>
          <w:tab w:val="left" w:pos="2037"/>
          <w:tab w:val="left" w:pos="3604"/>
          <w:tab w:val="left" w:pos="4776"/>
          <w:tab w:val="left" w:pos="6433"/>
          <w:tab w:val="left" w:pos="7888"/>
          <w:tab w:val="left" w:pos="9237"/>
        </w:tabs>
        <w:spacing w:line="236" w:lineRule="auto"/>
        <w:ind w:left="3" w:right="-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38" w:lineRule="auto"/>
        <w:ind w:left="3" w:right="-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Оренбуржье многонациональное,  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2"/>
    </w:p>
    <w:p w:rsidR="00183D30" w:rsidRDefault="00183D30" w:rsidP="00183D30">
      <w:pPr>
        <w:widowControl w:val="0"/>
        <w:tabs>
          <w:tab w:val="left" w:pos="0"/>
        </w:tabs>
        <w:spacing w:line="238" w:lineRule="auto"/>
        <w:ind w:left="3" w:right="-45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переносные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83D30" w:rsidRDefault="00183D30" w:rsidP="00183D30">
      <w:pPr>
        <w:widowControl w:val="0"/>
        <w:spacing w:before="4" w:line="240" w:lineRule="auto"/>
        <w:ind w:left="3"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37" w:lineRule="auto"/>
        <w:ind w:left="71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4" w:line="240" w:lineRule="auto"/>
        <w:ind w:left="3" w:right="-10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3D30" w:rsidRDefault="00183D30" w:rsidP="00183D3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Pr="00CE5F6D" w:rsidRDefault="00183D30" w:rsidP="00183D30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183D30" w:rsidRDefault="00183D30" w:rsidP="00183D30">
      <w:pPr>
        <w:widowControl w:val="0"/>
        <w:spacing w:line="238" w:lineRule="auto"/>
        <w:ind w:left="3"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места.</w:t>
      </w:r>
    </w:p>
    <w:p w:rsidR="00183D30" w:rsidRDefault="00183D30" w:rsidP="00183D3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1" w:lineRule="auto"/>
        <w:ind w:left="3" w:right="-41" w:firstLine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183D30" w:rsidRDefault="00183D30" w:rsidP="00183D30">
      <w:pPr>
        <w:widowControl w:val="0"/>
        <w:spacing w:line="241" w:lineRule="auto"/>
        <w:ind w:left="3" w:right="-50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Pr="00CE5F6D" w:rsidRDefault="00183D30" w:rsidP="00183D30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низация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183D30" w:rsidRDefault="00183D30" w:rsidP="00183D30">
      <w:pPr>
        <w:widowControl w:val="0"/>
        <w:spacing w:line="238" w:lineRule="auto"/>
        <w:ind w:left="3"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бе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эс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</w:t>
        </w:r>
        <w:r>
          <w:rPr>
            <w:rFonts w:ascii="Times New Roman" w:eastAsia="Times New Roman" w:hAnsi="Times New Roman" w:cs="Times New Roman"/>
            <w:color w:val="000000"/>
            <w:spacing w:val="1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ш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лы,</w:t>
        </w:r>
        <w:r>
          <w:rPr>
            <w:rFonts w:ascii="Times New Roman" w:eastAsia="Times New Roman" w:hAnsi="Times New Roman" w:cs="Times New Roman"/>
            <w:color w:val="000000"/>
            <w:spacing w:val="11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настр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ни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38" w:lineRule="auto"/>
        <w:ind w:left="3" w:right="-1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ывающее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3"/>
      <w:proofErr w:type="gramEnd"/>
    </w:p>
    <w:p w:rsidR="00183D30" w:rsidRDefault="00183D30" w:rsidP="00183D30">
      <w:pPr>
        <w:widowControl w:val="0"/>
        <w:tabs>
          <w:tab w:val="left" w:pos="0"/>
        </w:tabs>
        <w:spacing w:line="241" w:lineRule="auto"/>
        <w:ind w:left="3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37" w:lineRule="auto"/>
        <w:ind w:left="3" w:right="264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1" w:line="238" w:lineRule="auto"/>
        <w:ind w:left="3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9" w:line="242" w:lineRule="auto"/>
        <w:ind w:left="3" w:right="58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83D30" w:rsidRDefault="00183D30" w:rsidP="00183D30">
      <w:pPr>
        <w:widowControl w:val="0"/>
        <w:spacing w:before="9" w:line="242" w:lineRule="auto"/>
        <w:ind w:left="3" w:right="58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67" w:lineRule="auto"/>
        <w:ind w:left="3" w:right="-59" w:firstLine="696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111115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111115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</w:p>
    <w:p w:rsidR="00183D30" w:rsidRDefault="00183D30" w:rsidP="00183D30">
      <w:pPr>
        <w:widowControl w:val="0"/>
        <w:spacing w:before="6" w:line="237" w:lineRule="auto"/>
        <w:ind w:left="421" w:right="-2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:</w:t>
      </w:r>
    </w:p>
    <w:p w:rsidR="00183D30" w:rsidRDefault="00183D30" w:rsidP="00183D30">
      <w:pPr>
        <w:widowControl w:val="0"/>
        <w:tabs>
          <w:tab w:val="left" w:pos="5132"/>
        </w:tabs>
        <w:spacing w:line="267" w:lineRule="auto"/>
        <w:ind w:left="723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70" w:lineRule="auto"/>
        <w:ind w:left="723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83D30" w:rsidRDefault="00183D30" w:rsidP="00183D3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183D30" w:rsidRDefault="00183D30" w:rsidP="00183D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1048"/>
          <w:tab w:val="left" w:pos="1965"/>
          <w:tab w:val="left" w:pos="2900"/>
          <w:tab w:val="left" w:pos="4564"/>
          <w:tab w:val="left" w:pos="5716"/>
          <w:tab w:val="left" w:pos="6404"/>
          <w:tab w:val="left" w:pos="8560"/>
        </w:tabs>
        <w:spacing w:line="240" w:lineRule="auto"/>
        <w:ind w:left="3" w:right="-18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83D30" w:rsidRDefault="00183D30" w:rsidP="00183D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1956"/>
          <w:tab w:val="left" w:pos="3448"/>
          <w:tab w:val="left" w:pos="4786"/>
          <w:tab w:val="left" w:pos="5188"/>
          <w:tab w:val="left" w:pos="6889"/>
          <w:tab w:val="left" w:pos="8132"/>
        </w:tabs>
        <w:spacing w:line="240" w:lineRule="auto"/>
        <w:ind w:left="3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7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40" w:lineRule="auto"/>
        <w:ind w:left="3" w:right="-7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3D30" w:rsidRDefault="00183D30" w:rsidP="00183D3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35" w:lineRule="auto"/>
        <w:ind w:left="3" w:right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83D30" w:rsidRDefault="00183D30" w:rsidP="00183D30">
      <w:pPr>
        <w:widowControl w:val="0"/>
        <w:spacing w:line="241" w:lineRule="auto"/>
        <w:ind w:left="3" w:right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spacing w:line="231" w:lineRule="auto"/>
        <w:ind w:left="3" w:right="3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83D30" w:rsidRDefault="00183D30" w:rsidP="00183D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E5F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E5F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E5F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E5F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E5F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зателем</w:t>
      </w:r>
      <w:r w:rsidRPr="00CE5F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E5F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E5F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5F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E5F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5F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CE5F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E5F6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E5F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1" w:lineRule="auto"/>
        <w:ind w:left="3" w:right="-18" w:firstLine="5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183D30" w:rsidRDefault="00183D30" w:rsidP="00183D30">
      <w:pPr>
        <w:widowControl w:val="0"/>
        <w:spacing w:line="241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41" w:lineRule="auto"/>
        <w:ind w:left="3" w:right="-18" w:firstLine="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80%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41" w:lineRule="auto"/>
        <w:ind w:left="920" w:right="15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еля?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</w:p>
    <w:p w:rsidR="00183D30" w:rsidRDefault="00183D30" w:rsidP="00183D30">
      <w:pPr>
        <w:widowControl w:val="0"/>
        <w:spacing w:line="241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183D30" w:rsidRDefault="00183D30" w:rsidP="00183D30">
      <w:pPr>
        <w:widowControl w:val="0"/>
        <w:spacing w:line="242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183D30" w:rsidRDefault="00183D30" w:rsidP="00183D30">
      <w:pPr>
        <w:widowControl w:val="0"/>
        <w:spacing w:line="237" w:lineRule="auto"/>
        <w:ind w:left="9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нка?</w:t>
      </w:r>
    </w:p>
    <w:p w:rsidR="00183D30" w:rsidRDefault="00183D30" w:rsidP="00183D30">
      <w:pPr>
        <w:widowControl w:val="0"/>
        <w:spacing w:line="237" w:lineRule="auto"/>
        <w:ind w:left="920" w:right="7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8" w:lineRule="auto"/>
        <w:ind w:left="920" w:right="30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8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tabs>
          <w:tab w:val="left" w:pos="2724"/>
          <w:tab w:val="left" w:pos="3237"/>
          <w:tab w:val="left" w:pos="3875"/>
          <w:tab w:val="left" w:pos="6859"/>
          <w:tab w:val="left" w:pos="8235"/>
          <w:tab w:val="left" w:pos="8619"/>
        </w:tabs>
        <w:spacing w:line="241" w:lineRule="auto"/>
        <w:ind w:left="9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е?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83D30" w:rsidRDefault="00183D30" w:rsidP="00183D30">
      <w:pPr>
        <w:widowControl w:val="0"/>
        <w:spacing w:line="242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183D30" w:rsidRDefault="00183D30" w:rsidP="00183D30">
      <w:pPr>
        <w:widowControl w:val="0"/>
        <w:spacing w:line="240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41" w:lineRule="auto"/>
        <w:ind w:left="920" w:right="5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8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7" w:lineRule="auto"/>
        <w:ind w:left="9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3D30" w:rsidRDefault="00183D30" w:rsidP="00183D30">
      <w:pPr>
        <w:widowControl w:val="0"/>
        <w:spacing w:line="238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9" w:lineRule="auto"/>
        <w:ind w:left="920" w:right="5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7" w:lineRule="auto"/>
        <w:ind w:left="920" w:right="10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before="4" w:line="238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41" w:lineRule="auto"/>
        <w:ind w:left="9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у?</w:t>
      </w:r>
    </w:p>
    <w:p w:rsidR="00183D30" w:rsidRDefault="00183D30" w:rsidP="00183D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7%</w:t>
      </w:r>
    </w:p>
    <w:p w:rsidR="00183D30" w:rsidRDefault="00183D30" w:rsidP="00183D30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3D30" w:rsidRDefault="00183D30" w:rsidP="00183D30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before="4" w:line="237" w:lineRule="auto"/>
        <w:ind w:left="9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3D30" w:rsidRDefault="00183D30" w:rsidP="00183D30">
      <w:pPr>
        <w:widowControl w:val="0"/>
        <w:spacing w:before="4" w:line="237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3D30" w:rsidRDefault="00183D30" w:rsidP="00183D30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83D30" w:rsidRDefault="00183D30" w:rsidP="00183D30">
      <w:pPr>
        <w:widowControl w:val="0"/>
        <w:tabs>
          <w:tab w:val="left" w:pos="2211"/>
          <w:tab w:val="left" w:pos="2776"/>
          <w:tab w:val="left" w:pos="3462"/>
          <w:tab w:val="left" w:pos="5045"/>
          <w:tab w:val="left" w:pos="5601"/>
        </w:tabs>
        <w:spacing w:before="4" w:line="237" w:lineRule="auto"/>
        <w:ind w:left="920" w:right="1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3D30" w:rsidRDefault="00183D30" w:rsidP="00183D30">
      <w:pPr>
        <w:widowControl w:val="0"/>
        <w:spacing w:before="5" w:line="237" w:lineRule="auto"/>
        <w:ind w:right="2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,4</w:t>
      </w:r>
    </w:p>
    <w:p w:rsidR="00183D30" w:rsidRDefault="00183D30" w:rsidP="00183D30">
      <w:pPr>
        <w:widowControl w:val="0"/>
        <w:spacing w:before="5" w:line="237" w:lineRule="auto"/>
        <w:ind w:right="2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83D30" w:rsidRDefault="00183D30" w:rsidP="00183D30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ды:</w:t>
      </w:r>
    </w:p>
    <w:p w:rsidR="00183D30" w:rsidRDefault="00183D30" w:rsidP="00183D30">
      <w:pPr>
        <w:widowControl w:val="0"/>
        <w:tabs>
          <w:tab w:val="left" w:pos="1967"/>
          <w:tab w:val="left" w:pos="3182"/>
          <w:tab w:val="left" w:pos="5108"/>
          <w:tab w:val="left" w:pos="8479"/>
        </w:tabs>
        <w:spacing w:line="240" w:lineRule="auto"/>
        <w:ind w:left="3" w:right="-18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83D30" w:rsidRDefault="00183D30" w:rsidP="00183D30">
      <w:pPr>
        <w:widowControl w:val="0"/>
        <w:spacing w:line="240" w:lineRule="auto"/>
        <w:ind w:left="3" w:right="-12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:rsidR="00183D30" w:rsidRDefault="00183D30" w:rsidP="00183D30">
      <w:pPr>
        <w:widowControl w:val="0"/>
        <w:spacing w:line="237" w:lineRule="auto"/>
        <w:ind w:left="2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83D30" w:rsidRDefault="00183D30" w:rsidP="00183D30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</w:p>
    <w:p w:rsidR="00183D30" w:rsidRDefault="00183D30" w:rsidP="00183D30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Pr="003238B4" w:rsidRDefault="00183D30" w:rsidP="00183D30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Start w:id="14" w:name="_page_2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39" w:lineRule="auto"/>
        <w:ind w:left="3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tabs>
          <w:tab w:val="left" w:pos="1117"/>
          <w:tab w:val="left" w:pos="1467"/>
          <w:tab w:val="left" w:pos="2920"/>
          <w:tab w:val="left" w:pos="3942"/>
          <w:tab w:val="left" w:pos="5410"/>
          <w:tab w:val="left" w:pos="6825"/>
          <w:tab w:val="left" w:pos="7295"/>
          <w:tab w:val="left" w:pos="8398"/>
        </w:tabs>
        <w:spacing w:before="1" w:line="235" w:lineRule="auto"/>
        <w:ind w:left="3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4" w:line="231" w:lineRule="auto"/>
        <w:ind w:left="3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12" w:line="239" w:lineRule="auto"/>
        <w:ind w:left="3" w:right="-1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4" w:line="238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spacing w:line="234" w:lineRule="auto"/>
        <w:ind w:left="714" w:right="-13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10" w:line="232" w:lineRule="auto"/>
        <w:ind w:left="714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83D30" w:rsidRDefault="00183D30" w:rsidP="00183D30">
      <w:pPr>
        <w:widowControl w:val="0"/>
        <w:spacing w:before="12" w:line="236" w:lineRule="auto"/>
        <w:ind w:left="714" w:right="-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83D30" w:rsidRDefault="00183D30" w:rsidP="00183D30">
      <w:pPr>
        <w:widowControl w:val="0"/>
        <w:spacing w:before="7" w:line="231" w:lineRule="auto"/>
        <w:ind w:left="714" w:right="-4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83D30" w:rsidRDefault="00183D30" w:rsidP="00183D30">
      <w:pPr>
        <w:widowControl w:val="0"/>
        <w:tabs>
          <w:tab w:val="left" w:pos="8258"/>
        </w:tabs>
        <w:spacing w:before="13" w:line="231" w:lineRule="auto"/>
        <w:ind w:left="714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83D30" w:rsidRDefault="00183D30" w:rsidP="00183D3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183D30" w:rsidRDefault="00183D30" w:rsidP="00183D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38" w:lineRule="auto"/>
        <w:ind w:left="3" w:right="-14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РМиД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83D30" w:rsidRDefault="00183D30" w:rsidP="00183D30">
      <w:pPr>
        <w:widowControl w:val="0"/>
        <w:spacing w:before="42" w:line="242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spacing w:line="240" w:lineRule="auto"/>
        <w:ind w:left="3" w:right="577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4"/>
    </w:p>
    <w:p w:rsidR="00183D30" w:rsidRDefault="00183D30" w:rsidP="00183D30">
      <w:pPr>
        <w:widowControl w:val="0"/>
        <w:spacing w:line="238" w:lineRule="auto"/>
        <w:ind w:left="3" w:right="-15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</w:p>
    <w:p w:rsidR="00183D30" w:rsidRDefault="00183D30" w:rsidP="00183D30">
      <w:pPr>
        <w:widowControl w:val="0"/>
        <w:spacing w:line="240" w:lineRule="auto"/>
        <w:ind w:left="3" w:right="-18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183D30" w:rsidRPr="00D673F1" w:rsidRDefault="00183D30" w:rsidP="00183D30">
      <w:pPr>
        <w:widowControl w:val="0"/>
        <w:spacing w:line="240" w:lineRule="auto"/>
        <w:ind w:left="3" w:right="-18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Pr="00D673F1" w:rsidRDefault="00183D30" w:rsidP="00183D30">
      <w:pPr>
        <w:widowControl w:val="0"/>
        <w:spacing w:before="2" w:line="240" w:lineRule="auto"/>
        <w:ind w:left="3" w:right="-13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2563"/>
          <w:tab w:val="left" w:pos="3590"/>
          <w:tab w:val="left" w:pos="5113"/>
          <w:tab w:val="left" w:pos="6961"/>
          <w:tab w:val="left" w:pos="9122"/>
        </w:tabs>
        <w:spacing w:line="237" w:lineRule="auto"/>
        <w:ind w:left="3" w:right="-9" w:firstLine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43" w:line="243" w:lineRule="auto"/>
        <w:ind w:left="1122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83D30" w:rsidRDefault="00183D30" w:rsidP="00183D30">
      <w:pPr>
        <w:widowControl w:val="0"/>
        <w:spacing w:before="43" w:line="243" w:lineRule="auto"/>
        <w:ind w:left="1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tabs>
          <w:tab w:val="left" w:pos="603"/>
        </w:tabs>
        <w:spacing w:line="231" w:lineRule="auto"/>
        <w:ind w:left="3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13" w:line="231" w:lineRule="auto"/>
        <w:ind w:left="3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83D30" w:rsidRDefault="00183D30" w:rsidP="00183D30">
      <w:pPr>
        <w:widowControl w:val="0"/>
        <w:spacing w:before="13" w:line="231" w:lineRule="auto"/>
        <w:ind w:left="3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9" w:line="235" w:lineRule="auto"/>
        <w:ind w:left="3" w:right="1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и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83D30" w:rsidRDefault="00183D30" w:rsidP="00183D3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1933"/>
          <w:tab w:val="left" w:pos="4147"/>
          <w:tab w:val="left" w:pos="6111"/>
          <w:tab w:val="left" w:pos="7920"/>
        </w:tabs>
        <w:spacing w:line="240" w:lineRule="auto"/>
        <w:ind w:left="3" w:right="-1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0"/>
        </w:tabs>
        <w:spacing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6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38" w:line="247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tabs>
          <w:tab w:val="left" w:pos="0"/>
        </w:tabs>
        <w:spacing w:line="23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2" w:line="236" w:lineRule="auto"/>
        <w:ind w:left="365" w:right="-13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3448"/>
          <w:tab w:val="left" w:pos="6463"/>
          <w:tab w:val="left" w:pos="7251"/>
        </w:tabs>
        <w:spacing w:before="8" w:line="231" w:lineRule="auto"/>
        <w:ind w:left="365" w:right="-50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Pr="00F17CC2" w:rsidRDefault="00183D30" w:rsidP="00183D30">
      <w:pPr>
        <w:widowControl w:val="0"/>
        <w:spacing w:before="8" w:line="23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83D30" w:rsidRDefault="00183D30" w:rsidP="00183D30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183D30" w:rsidRPr="00F17CC2" w:rsidRDefault="00183D30" w:rsidP="00183D30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</w:p>
    <w:p w:rsidR="00183D30" w:rsidRPr="00D673F1" w:rsidRDefault="00183D30" w:rsidP="00183D3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лили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183D30" w:rsidRDefault="00183D30" w:rsidP="00183D3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2156"/>
          <w:tab w:val="left" w:pos="2506"/>
          <w:tab w:val="left" w:pos="3789"/>
          <w:tab w:val="left" w:pos="4163"/>
          <w:tab w:val="left" w:pos="6286"/>
          <w:tab w:val="left" w:pos="8447"/>
        </w:tabs>
        <w:spacing w:line="238" w:lineRule="auto"/>
        <w:ind w:left="648" w:right="-17" w:firstLine="69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2156"/>
          <w:tab w:val="left" w:pos="2506"/>
          <w:tab w:val="left" w:pos="3789"/>
          <w:tab w:val="left" w:pos="4163"/>
          <w:tab w:val="left" w:pos="6286"/>
          <w:tab w:val="left" w:pos="8447"/>
        </w:tabs>
        <w:spacing w:line="238" w:lineRule="auto"/>
        <w:ind w:left="648" w:right="-17" w:firstLine="69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0"/>
        </w:tabs>
        <w:spacing w:line="238" w:lineRule="auto"/>
        <w:ind w:right="-1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0"/>
        </w:tabs>
        <w:spacing w:line="238" w:lineRule="auto"/>
        <w:ind w:right="-1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0"/>
        </w:tabs>
        <w:spacing w:line="238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2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page_26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Pr="00F17CC2" w:rsidRDefault="00183D30" w:rsidP="00183D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183D30" w:rsidRDefault="00183D30" w:rsidP="00183D30">
      <w:pPr>
        <w:widowControl w:val="0"/>
        <w:tabs>
          <w:tab w:val="left" w:pos="0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0"/>
        </w:tabs>
        <w:spacing w:before="2"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183D30" w:rsidRDefault="00183D30" w:rsidP="00183D30">
      <w:pPr>
        <w:widowControl w:val="0"/>
        <w:tabs>
          <w:tab w:val="left" w:pos="0"/>
        </w:tabs>
        <w:spacing w:before="48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</w:p>
    <w:p w:rsidR="00183D30" w:rsidRDefault="00183D30" w:rsidP="00183D30">
      <w:pPr>
        <w:widowControl w:val="0"/>
        <w:tabs>
          <w:tab w:val="left" w:pos="0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183D30" w:rsidRDefault="00183D30" w:rsidP="00183D30">
      <w:pPr>
        <w:widowControl w:val="0"/>
        <w:tabs>
          <w:tab w:val="left" w:pos="0"/>
        </w:tabs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0"/>
        </w:tabs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0"/>
        </w:tabs>
        <w:spacing w:before="35" w:line="246" w:lineRule="auto"/>
        <w:ind w:right="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0"/>
        </w:tabs>
        <w:spacing w:before="35" w:line="246" w:lineRule="auto"/>
        <w:ind w:right="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программы «Бизнес» в рамках внеурочной деятельности (аграрные классы 7,8,9)</w:t>
      </w:r>
    </w:p>
    <w:p w:rsidR="00183D30" w:rsidRDefault="00183D30" w:rsidP="00183D30">
      <w:pPr>
        <w:widowControl w:val="0"/>
        <w:tabs>
          <w:tab w:val="left" w:pos="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0"/>
        </w:tabs>
        <w:spacing w:line="235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ПО);</w:t>
      </w:r>
      <w:proofErr w:type="gramEnd"/>
    </w:p>
    <w:p w:rsidR="00183D30" w:rsidRDefault="00183D30" w:rsidP="00183D30">
      <w:pPr>
        <w:widowControl w:val="0"/>
        <w:tabs>
          <w:tab w:val="left" w:pos="0"/>
        </w:tabs>
        <w:spacing w:before="33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183D30" w:rsidRDefault="00183D30" w:rsidP="00183D30">
      <w:pPr>
        <w:widowControl w:val="0"/>
        <w:tabs>
          <w:tab w:val="left" w:pos="0"/>
        </w:tabs>
        <w:spacing w:line="232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83D30" w:rsidRDefault="00183D30" w:rsidP="00183D30">
      <w:pPr>
        <w:widowControl w:val="0"/>
        <w:tabs>
          <w:tab w:val="left" w:pos="0"/>
        </w:tabs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0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tabs>
          <w:tab w:val="left" w:pos="0"/>
        </w:tabs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0"/>
          <w:tab w:val="left" w:pos="1772"/>
          <w:tab w:val="left" w:pos="2737"/>
          <w:tab w:val="left" w:pos="3088"/>
          <w:tab w:val="left" w:pos="4783"/>
          <w:tab w:val="left" w:pos="6488"/>
          <w:tab w:val="left" w:pos="6862"/>
          <w:tab w:val="left" w:pos="8495"/>
          <w:tab w:val="left" w:pos="8865"/>
        </w:tabs>
        <w:spacing w:line="23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83D30" w:rsidRDefault="00183D30" w:rsidP="00183D30">
      <w:pPr>
        <w:widowControl w:val="0"/>
        <w:tabs>
          <w:tab w:val="left" w:pos="0"/>
          <w:tab w:val="left" w:pos="1772"/>
          <w:tab w:val="left" w:pos="2737"/>
          <w:tab w:val="left" w:pos="3088"/>
          <w:tab w:val="left" w:pos="4783"/>
          <w:tab w:val="left" w:pos="6488"/>
          <w:tab w:val="left" w:pos="6862"/>
          <w:tab w:val="left" w:pos="8495"/>
          <w:tab w:val="left" w:pos="8865"/>
        </w:tabs>
        <w:spacing w:line="23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0"/>
          <w:tab w:val="left" w:pos="1772"/>
          <w:tab w:val="left" w:pos="2737"/>
          <w:tab w:val="left" w:pos="3088"/>
          <w:tab w:val="left" w:pos="4783"/>
          <w:tab w:val="left" w:pos="6488"/>
          <w:tab w:val="left" w:pos="6862"/>
          <w:tab w:val="left" w:pos="8495"/>
          <w:tab w:val="left" w:pos="8865"/>
        </w:tabs>
        <w:spacing w:line="23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0"/>
        </w:tabs>
        <w:spacing w:before="8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Pr="00F17CC2" w:rsidRDefault="00183D30" w:rsidP="00183D30">
      <w:pPr>
        <w:widowControl w:val="0"/>
        <w:tabs>
          <w:tab w:val="left" w:pos="0"/>
        </w:tabs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38" w:lineRule="auto"/>
        <w:ind w:left="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ечту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8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6375"/>
        </w:tabs>
        <w:spacing w:line="240" w:lineRule="auto"/>
        <w:ind w:left="23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83D30" w:rsidRDefault="00183D30" w:rsidP="00183D30">
      <w:pPr>
        <w:widowControl w:val="0"/>
        <w:spacing w:before="41" w:line="243" w:lineRule="auto"/>
        <w:ind w:left="1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</w:p>
    <w:p w:rsidR="00183D30" w:rsidRDefault="00183D30" w:rsidP="00183D30">
      <w:pPr>
        <w:widowControl w:val="0"/>
        <w:tabs>
          <w:tab w:val="left" w:pos="2217"/>
          <w:tab w:val="left" w:pos="3316"/>
          <w:tab w:val="left" w:pos="5698"/>
          <w:tab w:val="left" w:pos="6697"/>
          <w:tab w:val="left" w:pos="7191"/>
        </w:tabs>
        <w:spacing w:line="231" w:lineRule="auto"/>
        <w:ind w:left="882" w:right="4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83D30" w:rsidRDefault="00183D30" w:rsidP="00183D30">
      <w:pPr>
        <w:widowControl w:val="0"/>
        <w:tabs>
          <w:tab w:val="left" w:pos="1756"/>
          <w:tab w:val="left" w:pos="4598"/>
          <w:tab w:val="left" w:pos="5713"/>
          <w:tab w:val="left" w:pos="7302"/>
          <w:tab w:val="left" w:pos="7830"/>
        </w:tabs>
        <w:spacing w:before="13" w:line="231" w:lineRule="auto"/>
        <w:ind w:left="882" w:right="1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83D30" w:rsidRDefault="00183D30" w:rsidP="00183D30">
      <w:pPr>
        <w:widowControl w:val="0"/>
        <w:tabs>
          <w:tab w:val="left" w:pos="1362"/>
          <w:tab w:val="left" w:pos="2973"/>
          <w:tab w:val="left" w:pos="5510"/>
          <w:tab w:val="left" w:pos="7198"/>
          <w:tab w:val="left" w:pos="7620"/>
        </w:tabs>
        <w:spacing w:before="13" w:line="234" w:lineRule="auto"/>
        <w:ind w:left="882" w:right="1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83D30" w:rsidRDefault="00183D30" w:rsidP="00183D30">
      <w:pPr>
        <w:widowControl w:val="0"/>
        <w:spacing w:before="48" w:line="242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spacing w:line="237" w:lineRule="auto"/>
        <w:ind w:left="882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183D30" w:rsidRDefault="00183D30" w:rsidP="00183D30">
      <w:pPr>
        <w:widowControl w:val="0"/>
        <w:tabs>
          <w:tab w:val="left" w:pos="5842"/>
        </w:tabs>
        <w:spacing w:before="10" w:line="238" w:lineRule="auto"/>
        <w:ind w:left="882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1492"/>
          <w:tab w:val="left" w:pos="3024"/>
          <w:tab w:val="left" w:pos="5069"/>
          <w:tab w:val="left" w:pos="6450"/>
          <w:tab w:val="left" w:pos="6829"/>
          <w:tab w:val="left" w:pos="7438"/>
          <w:tab w:val="left" w:pos="8363"/>
        </w:tabs>
        <w:spacing w:line="236" w:lineRule="auto"/>
        <w:ind w:left="882"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183D30" w:rsidRDefault="00183D30" w:rsidP="00183D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183D30" w:rsidRDefault="00183D30" w:rsidP="00183D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1809"/>
          <w:tab w:val="left" w:pos="3970"/>
          <w:tab w:val="left" w:pos="7182"/>
          <w:tab w:val="left" w:pos="8781"/>
          <w:tab w:val="left" w:pos="9127"/>
        </w:tabs>
        <w:spacing w:line="238" w:lineRule="auto"/>
        <w:ind w:left="3" w:right="-19" w:firstLine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еск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ие    </w:t>
        </w:r>
        <w:r>
          <w:rPr>
            <w:rFonts w:ascii="Times New Roman" w:eastAsia="Times New Roman" w:hAnsi="Times New Roman" w:cs="Times New Roman"/>
            <w:color w:val="000000"/>
            <w:spacing w:val="-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</w:t>
        </w:r>
        <w:r>
          <w:rPr>
            <w:rFonts w:ascii="Times New Roman" w:eastAsia="Times New Roman" w:hAnsi="Times New Roman" w:cs="Times New Roman"/>
            <w:color w:val="000000"/>
            <w:spacing w:val="-2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83D30" w:rsidRDefault="00183D30" w:rsidP="00183D30">
      <w:pPr>
        <w:widowControl w:val="0"/>
        <w:spacing w:line="240" w:lineRule="auto"/>
        <w:ind w:left="3" w:right="-16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183D30" w:rsidRDefault="00183D30" w:rsidP="00183D30">
      <w:pPr>
        <w:widowControl w:val="0"/>
        <w:spacing w:line="238" w:lineRule="auto"/>
        <w:ind w:left="3" w:right="-19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октябре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планируется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нём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продолжим работу по приоритетному направлению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2" w:line="240" w:lineRule="auto"/>
        <w:ind w:left="3" w:right="-13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83D30" w:rsidRDefault="00183D30" w:rsidP="00183D30">
      <w:pPr>
        <w:widowControl w:val="0"/>
        <w:spacing w:line="240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83D30" w:rsidRPr="00DF48E3" w:rsidRDefault="00183D30" w:rsidP="00183D30">
      <w:pPr>
        <w:widowControl w:val="0"/>
        <w:spacing w:line="238" w:lineRule="auto"/>
        <w:ind w:left="3" w:right="-17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евраля,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Караванная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казачья СОШ»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4а, 4б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а, 3б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line="275" w:lineRule="auto"/>
        <w:ind w:left="3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10" w:line="275" w:lineRule="auto"/>
        <w:ind w:left="3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183D30" w:rsidRDefault="00183D30" w:rsidP="00183D30">
      <w:pPr>
        <w:widowControl w:val="0"/>
        <w:spacing w:before="67" w:line="277" w:lineRule="auto"/>
        <w:ind w:left="3" w:right="8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183D30" w:rsidRDefault="00183D30" w:rsidP="00183D30">
      <w:pPr>
        <w:widowControl w:val="0"/>
        <w:spacing w:line="275" w:lineRule="auto"/>
        <w:ind w:left="3" w:right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Гагаринцы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», «Казачий»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83D30" w:rsidRDefault="00183D30" w:rsidP="00183D30">
      <w:pPr>
        <w:widowControl w:val="0"/>
        <w:spacing w:line="237" w:lineRule="auto"/>
        <w:ind w:left="3" w:right="-15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краеведческий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казачий</w:t>
      </w:r>
    </w:p>
    <w:p w:rsidR="00183D30" w:rsidRDefault="00183D30" w:rsidP="00183D30">
      <w:pPr>
        <w:widowControl w:val="0"/>
        <w:spacing w:line="241" w:lineRule="auto"/>
        <w:ind w:left="360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83D30" w:rsidRPr="003472ED" w:rsidRDefault="00183D30" w:rsidP="00183D30">
      <w:pPr>
        <w:widowControl w:val="0"/>
        <w:spacing w:line="237" w:lineRule="auto"/>
        <w:ind w:left="3" w:right="-15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истории казачества</w:t>
      </w:r>
    </w:p>
    <w:p w:rsidR="00183D30" w:rsidRDefault="00183D30" w:rsidP="00183D30">
      <w:pPr>
        <w:widowControl w:val="0"/>
        <w:spacing w:line="237" w:lineRule="auto"/>
        <w:ind w:left="3" w:right="-15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9"/>
    </w:p>
    <w:p w:rsidR="00183D30" w:rsidRDefault="00183D30" w:rsidP="00183D30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29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3D30" w:rsidRDefault="00183D30" w:rsidP="00183D3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31" w:lineRule="auto"/>
        <w:ind w:left="72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8" w:line="236" w:lineRule="auto"/>
        <w:ind w:left="723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1646"/>
          <w:tab w:val="left" w:pos="4546"/>
          <w:tab w:val="left" w:pos="4997"/>
          <w:tab w:val="left" w:pos="6280"/>
          <w:tab w:val="left" w:pos="8131"/>
        </w:tabs>
        <w:spacing w:before="7" w:line="236" w:lineRule="auto"/>
        <w:ind w:left="723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83D30" w:rsidRDefault="00183D30" w:rsidP="00183D30">
      <w:pPr>
        <w:widowControl w:val="0"/>
        <w:spacing w:before="7" w:line="231" w:lineRule="auto"/>
        <w:ind w:left="72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0"/>
    <w:p w:rsidR="00183D30" w:rsidRPr="00421B47" w:rsidRDefault="00183D30" w:rsidP="00183D3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83D30" w:rsidRDefault="00183D30" w:rsidP="00183D30">
      <w:pPr>
        <w:widowControl w:val="0"/>
        <w:spacing w:line="239" w:lineRule="auto"/>
        <w:ind w:left="360" w:right="-12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</w:p>
    <w:p w:rsidR="00183D30" w:rsidRDefault="00183D30" w:rsidP="00183D30">
      <w:pPr>
        <w:widowControl w:val="0"/>
        <w:spacing w:line="239" w:lineRule="auto"/>
        <w:ind w:left="360" w:right="-12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39" w:lineRule="auto"/>
        <w:ind w:left="360" w:right="-12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2576"/>
          <w:tab w:val="left" w:pos="3679"/>
          <w:tab w:val="left" w:pos="5080"/>
          <w:tab w:val="left" w:pos="7286"/>
          <w:tab w:val="left" w:pos="8235"/>
        </w:tabs>
        <w:spacing w:line="239" w:lineRule="auto"/>
        <w:ind w:left="360" w:right="-55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тряд.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етераны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2" w:line="237" w:lineRule="auto"/>
        <w:ind w:left="9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183D30" w:rsidRDefault="00183D30" w:rsidP="00183D30">
      <w:pPr>
        <w:widowControl w:val="0"/>
        <w:tabs>
          <w:tab w:val="left" w:pos="3158"/>
          <w:tab w:val="left" w:pos="4631"/>
          <w:tab w:val="left" w:pos="5950"/>
          <w:tab w:val="left" w:pos="7144"/>
          <w:tab w:val="left" w:pos="9591"/>
        </w:tabs>
        <w:spacing w:line="239" w:lineRule="auto"/>
        <w:ind w:left="1349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3" w:line="237" w:lineRule="auto"/>
        <w:ind w:left="1349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бъеме.</w:t>
      </w:r>
    </w:p>
    <w:p w:rsidR="00183D30" w:rsidRDefault="00183D30" w:rsidP="00183D3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1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83D30" w:rsidRDefault="00183D30" w:rsidP="00183D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360" w:right="-19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ывод:</w:t>
      </w:r>
    </w:p>
    <w:p w:rsidR="00183D30" w:rsidRDefault="00183D30" w:rsidP="00183D3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ована.</w:t>
      </w:r>
    </w:p>
    <w:p w:rsidR="00183D30" w:rsidRDefault="00183D30" w:rsidP="00183D30">
      <w:pPr>
        <w:widowControl w:val="0"/>
        <w:spacing w:line="231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3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spacing w:before="9" w:line="236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1407"/>
          <w:tab w:val="left" w:pos="3266"/>
          <w:tab w:val="left" w:pos="3866"/>
          <w:tab w:val="left" w:pos="5993"/>
          <w:tab w:val="left" w:pos="7592"/>
          <w:tab w:val="left" w:pos="8710"/>
        </w:tabs>
        <w:spacing w:before="8" w:line="234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2046"/>
          <w:tab w:val="left" w:pos="2694"/>
          <w:tab w:val="left" w:pos="3918"/>
          <w:tab w:val="left" w:pos="5777"/>
          <w:tab w:val="left" w:pos="8927"/>
        </w:tabs>
        <w:spacing w:before="10" w:line="236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3D30" w:rsidRDefault="00183D30" w:rsidP="00183D30">
      <w:pPr>
        <w:widowControl w:val="0"/>
        <w:spacing w:line="24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3D30" w:rsidRDefault="00183D30" w:rsidP="00183D3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83D30" w:rsidRDefault="00183D30" w:rsidP="00183D30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183D30" w:rsidRDefault="00183D30" w:rsidP="00183D30">
      <w:pPr>
        <w:widowControl w:val="0"/>
        <w:spacing w:line="236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83D30" w:rsidRDefault="00183D30" w:rsidP="00183D30">
      <w:pPr>
        <w:widowControl w:val="0"/>
        <w:spacing w:line="236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line="236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spacing w:before="8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кам:</w:t>
      </w:r>
    </w:p>
    <w:p w:rsidR="00183D30" w:rsidRDefault="00183D30" w:rsidP="00183D30">
      <w:pPr>
        <w:widowControl w:val="0"/>
        <w:tabs>
          <w:tab w:val="left" w:pos="0"/>
        </w:tabs>
        <w:spacing w:line="236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0"/>
        </w:tabs>
        <w:spacing w:before="3" w:line="23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0"/>
        </w:tabs>
        <w:spacing w:before="4" w:line="23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spacing w:before="12" w:line="237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183D30" w:rsidRDefault="00183D30" w:rsidP="00183D30">
      <w:pPr>
        <w:widowControl w:val="0"/>
        <w:spacing w:before="6" w:line="23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1"/>
    </w:p>
    <w:p w:rsidR="00183D30" w:rsidRDefault="00183D30" w:rsidP="00183D30">
      <w:pPr>
        <w:widowControl w:val="0"/>
        <w:spacing w:before="6" w:line="231" w:lineRule="auto"/>
        <w:ind w:left="360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D30" w:rsidRDefault="00183D30" w:rsidP="00183D30">
      <w:pPr>
        <w:widowControl w:val="0"/>
        <w:tabs>
          <w:tab w:val="left" w:pos="551"/>
        </w:tabs>
        <w:spacing w:line="236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3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30" w:rsidRDefault="00183D30" w:rsidP="00183D30">
      <w:pPr>
        <w:widowControl w:val="0"/>
        <w:tabs>
          <w:tab w:val="left" w:pos="416"/>
        </w:tabs>
        <w:spacing w:before="3" w:line="235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D30" w:rsidRDefault="00183D30" w:rsidP="00183D30">
      <w:pPr>
        <w:widowControl w:val="0"/>
        <w:tabs>
          <w:tab w:val="left" w:pos="695"/>
        </w:tabs>
        <w:spacing w:before="3" w:line="236" w:lineRule="auto"/>
        <w:ind w:left="3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3D30" w:rsidRDefault="00183D30" w:rsidP="00183D30">
      <w:pPr>
        <w:widowControl w:val="0"/>
        <w:spacing w:before="3" w:line="235" w:lineRule="auto"/>
        <w:ind w:left="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3D30" w:rsidSect="003D7ED3">
          <w:type w:val="continuous"/>
          <w:pgSz w:w="11908" w:h="16838"/>
          <w:pgMar w:top="1034" w:right="834" w:bottom="993" w:left="13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bookmarkEnd w:id="22"/>
      <w:proofErr w:type="spellEnd"/>
    </w:p>
    <w:p w:rsidR="00183D30" w:rsidRDefault="00183D30" w:rsidP="00183D30">
      <w:pPr>
        <w:widowControl w:val="0"/>
        <w:tabs>
          <w:tab w:val="left" w:pos="-142"/>
          <w:tab w:val="left" w:pos="0"/>
          <w:tab w:val="left" w:pos="9356"/>
        </w:tabs>
        <w:spacing w:line="241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3D30">
          <w:type w:val="continuous"/>
          <w:pgSz w:w="11908" w:h="16838"/>
          <w:pgMar w:top="1039" w:right="836" w:bottom="0" w:left="1701" w:header="0" w:footer="0" w:gutter="0"/>
          <w:cols w:space="708"/>
        </w:sectPr>
      </w:pPr>
    </w:p>
    <w:p w:rsidR="00183D30" w:rsidRDefault="00183D30" w:rsidP="00183D30">
      <w:pPr>
        <w:widowControl w:val="0"/>
        <w:spacing w:line="241" w:lineRule="auto"/>
        <w:ind w:left="3" w:right="-52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3D30" w:rsidSect="00583DBB">
          <w:type w:val="continuous"/>
          <w:pgSz w:w="11908" w:h="16838"/>
          <w:pgMar w:top="1033" w:right="831" w:bottom="0" w:left="1701" w:header="0" w:footer="0" w:gutter="0"/>
          <w:cols w:space="708"/>
        </w:sectPr>
      </w:pPr>
    </w:p>
    <w:p w:rsidR="00183D30" w:rsidRDefault="00183D30" w:rsidP="00183D30">
      <w:pPr>
        <w:widowControl w:val="0"/>
        <w:spacing w:line="238" w:lineRule="auto"/>
        <w:ind w:left="3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3D30" w:rsidSect="00183D30">
          <w:type w:val="continuous"/>
          <w:pgSz w:w="11908" w:h="16838"/>
          <w:pgMar w:top="1033" w:right="829" w:bottom="0" w:left="1701" w:header="0" w:footer="0" w:gutter="0"/>
          <w:cols w:space="708"/>
        </w:sectPr>
      </w:pPr>
    </w:p>
    <w:p w:rsidR="00183D30" w:rsidRDefault="00183D30" w:rsidP="00183D3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page_20_0"/>
    </w:p>
    <w:bookmarkEnd w:id="23"/>
    <w:p w:rsidR="0029127F" w:rsidRDefault="0029127F" w:rsidP="00583DBB">
      <w:pPr>
        <w:widowControl w:val="0"/>
        <w:tabs>
          <w:tab w:val="left" w:pos="0"/>
        </w:tabs>
        <w:spacing w:line="228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127F" w:rsidSect="00583DBB">
      <w:pgSz w:w="11908" w:h="16838"/>
      <w:pgMar w:top="1033" w:right="831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5D" w:rsidRDefault="00A57E5D" w:rsidP="003238B4">
      <w:pPr>
        <w:spacing w:line="240" w:lineRule="auto"/>
      </w:pPr>
      <w:r>
        <w:separator/>
      </w:r>
    </w:p>
  </w:endnote>
  <w:endnote w:type="continuationSeparator" w:id="0">
    <w:p w:rsidR="00A57E5D" w:rsidRDefault="00A57E5D" w:rsidP="0032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5D" w:rsidRDefault="00A57E5D" w:rsidP="003238B4">
      <w:pPr>
        <w:spacing w:line="240" w:lineRule="auto"/>
      </w:pPr>
      <w:r>
        <w:separator/>
      </w:r>
    </w:p>
  </w:footnote>
  <w:footnote w:type="continuationSeparator" w:id="0">
    <w:p w:rsidR="00A57E5D" w:rsidRDefault="00A57E5D" w:rsidP="003238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0A6"/>
    <w:multiLevelType w:val="hybridMultilevel"/>
    <w:tmpl w:val="67D6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64EE"/>
    <w:multiLevelType w:val="hybridMultilevel"/>
    <w:tmpl w:val="9AB4629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127F"/>
    <w:rsid w:val="00005A3C"/>
    <w:rsid w:val="00047B49"/>
    <w:rsid w:val="00086F6D"/>
    <w:rsid w:val="000A28DE"/>
    <w:rsid w:val="000B3A4E"/>
    <w:rsid w:val="000E0EC5"/>
    <w:rsid w:val="00151BCC"/>
    <w:rsid w:val="00157627"/>
    <w:rsid w:val="00183D30"/>
    <w:rsid w:val="00212F14"/>
    <w:rsid w:val="002711B4"/>
    <w:rsid w:val="0029127F"/>
    <w:rsid w:val="002A5A41"/>
    <w:rsid w:val="003238B4"/>
    <w:rsid w:val="00335AF3"/>
    <w:rsid w:val="003472ED"/>
    <w:rsid w:val="003654EA"/>
    <w:rsid w:val="003D7ED3"/>
    <w:rsid w:val="003E5FEC"/>
    <w:rsid w:val="00420A83"/>
    <w:rsid w:val="00421B47"/>
    <w:rsid w:val="00454ABE"/>
    <w:rsid w:val="004D4E51"/>
    <w:rsid w:val="0050391E"/>
    <w:rsid w:val="00534D46"/>
    <w:rsid w:val="0055638E"/>
    <w:rsid w:val="00567150"/>
    <w:rsid w:val="00583DBB"/>
    <w:rsid w:val="005A5C65"/>
    <w:rsid w:val="005C22CF"/>
    <w:rsid w:val="005C36D7"/>
    <w:rsid w:val="005D1562"/>
    <w:rsid w:val="006115E4"/>
    <w:rsid w:val="00637257"/>
    <w:rsid w:val="00665F1D"/>
    <w:rsid w:val="006746A9"/>
    <w:rsid w:val="00695666"/>
    <w:rsid w:val="00701B79"/>
    <w:rsid w:val="00732E99"/>
    <w:rsid w:val="00777246"/>
    <w:rsid w:val="007A4040"/>
    <w:rsid w:val="008078A7"/>
    <w:rsid w:val="00830218"/>
    <w:rsid w:val="00864CFA"/>
    <w:rsid w:val="00877D58"/>
    <w:rsid w:val="00891241"/>
    <w:rsid w:val="00895D9E"/>
    <w:rsid w:val="008B55CF"/>
    <w:rsid w:val="008F3514"/>
    <w:rsid w:val="00942B3E"/>
    <w:rsid w:val="009D33BF"/>
    <w:rsid w:val="009D53E7"/>
    <w:rsid w:val="00A12576"/>
    <w:rsid w:val="00A15408"/>
    <w:rsid w:val="00A51683"/>
    <w:rsid w:val="00A57E5D"/>
    <w:rsid w:val="00A80FBF"/>
    <w:rsid w:val="00B1017D"/>
    <w:rsid w:val="00BE1AAF"/>
    <w:rsid w:val="00C02DA3"/>
    <w:rsid w:val="00C77DE8"/>
    <w:rsid w:val="00CC39CA"/>
    <w:rsid w:val="00CD628B"/>
    <w:rsid w:val="00CD7451"/>
    <w:rsid w:val="00CE5F6D"/>
    <w:rsid w:val="00D0126B"/>
    <w:rsid w:val="00D673F1"/>
    <w:rsid w:val="00D968F9"/>
    <w:rsid w:val="00DF48E3"/>
    <w:rsid w:val="00E83440"/>
    <w:rsid w:val="00E87C67"/>
    <w:rsid w:val="00EA2272"/>
    <w:rsid w:val="00EB18D2"/>
    <w:rsid w:val="00EB62DD"/>
    <w:rsid w:val="00F03FC5"/>
    <w:rsid w:val="00F06883"/>
    <w:rsid w:val="00F11EAF"/>
    <w:rsid w:val="00F14ED2"/>
    <w:rsid w:val="00F17CC2"/>
    <w:rsid w:val="00F34993"/>
    <w:rsid w:val="00F41EE7"/>
    <w:rsid w:val="00F554B1"/>
    <w:rsid w:val="00F5728B"/>
    <w:rsid w:val="00F62DA1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2272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8B4"/>
  </w:style>
  <w:style w:type="paragraph" w:styleId="a6">
    <w:name w:val="footer"/>
    <w:basedOn w:val="a"/>
    <w:link w:val="a7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2272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8B4"/>
  </w:style>
  <w:style w:type="paragraph" w:styleId="a6">
    <w:name w:val="footer"/>
    <w:basedOn w:val="a"/>
    <w:link w:val="a7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puch.com/jeltij-cvet--teplij-i-svetlij-on-pohoj-na-solnechnij-dene-poet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puch.com/jeltij-cvet--teplij-i-svetlij-on-pohoj-na-solnechnij-dene-poet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predmetno-razvivayushej-sredi-v-raznih-vozrostnih-gruppah-podg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dsoo.ru/Funkcionalnaya_gramotnos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topuch.com/27-unitarnie-nekommercheskie-organizaci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1A88-595D-404B-BCB1-885218AA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24</Pages>
  <Words>8887</Words>
  <Characters>50658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Пользоватеть 1</cp:lastModifiedBy>
  <cp:revision>60</cp:revision>
  <dcterms:created xsi:type="dcterms:W3CDTF">2023-09-12T07:30:00Z</dcterms:created>
  <dcterms:modified xsi:type="dcterms:W3CDTF">2025-01-29T13:17:00Z</dcterms:modified>
</cp:coreProperties>
</file>